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BE334E" w14:textId="77777777" w:rsidR="00265FB8" w:rsidRPr="00A84D3F" w:rsidRDefault="00265FB8" w:rsidP="00265FB8">
      <w:pPr>
        <w:rPr>
          <w:rFonts w:ascii="Arial" w:hAnsi="Arial" w:cs="Arial"/>
          <w:lang w:val="ru-RU"/>
        </w:rPr>
      </w:pPr>
    </w:p>
    <w:p w14:paraId="59C30975" w14:textId="77777777" w:rsidR="00265FB8" w:rsidRPr="00A84D3F" w:rsidRDefault="00265FB8" w:rsidP="00265FB8">
      <w:pPr>
        <w:shd w:val="clear" w:color="auto" w:fill="FFFFFF"/>
        <w:spacing w:before="120" w:after="240" w:line="240" w:lineRule="auto"/>
        <w:rPr>
          <w:rFonts w:ascii="Arial" w:eastAsia="Times New Roman" w:hAnsi="Arial" w:cs="Arial"/>
          <w:color w:val="202122"/>
          <w:sz w:val="20"/>
          <w:szCs w:val="20"/>
          <w:lang w:val="ru-RU" w:eastAsia="ru-RU"/>
        </w:rPr>
      </w:pPr>
      <w:r w:rsidRPr="00A84D3F">
        <w:rPr>
          <w:rFonts w:ascii="Arial" w:eastAsia="Times New Roman" w:hAnsi="Arial" w:cs="Arial"/>
          <w:noProof/>
          <w:color w:val="202122"/>
          <w:sz w:val="20"/>
          <w:szCs w:val="20"/>
          <w:lang w:eastAsia="ru-RU"/>
        </w:rPr>
        <w:drawing>
          <wp:anchor distT="0" distB="0" distL="114300" distR="114300" simplePos="0" relativeHeight="251659264" behindDoc="1" locked="0" layoutInCell="1" allowOverlap="1" wp14:anchorId="26E9A778" wp14:editId="6CCA7497">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377" y="0"/>
                <wp:lineTo x="0" y="377"/>
                <wp:lineTo x="0" y="20909"/>
                <wp:lineTo x="188" y="21474"/>
                <wp:lineTo x="377" y="21474"/>
                <wp:lineTo x="21085" y="21474"/>
                <wp:lineTo x="21274" y="21474"/>
                <wp:lineTo x="21462" y="20909"/>
                <wp:lineTo x="21462" y="377"/>
                <wp:lineTo x="21085" y="0"/>
                <wp:lineTo x="377" y="0"/>
              </wp:wrapPolygon>
            </wp:wrapTight>
            <wp:docPr id="18562776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77687" name="Рисунок 1856277687"/>
                    <pic:cNvPicPr/>
                  </pic:nvPicPr>
                  <pic:blipFill>
                    <a:blip r:embed="rId6" cstate="print">
                      <a:extLst>
                        <a:ext uri="{28A0092B-C50C-407E-A947-70E740481C1C}">
                          <a14:useLocalDpi xmlns:a14="http://schemas.microsoft.com/office/drawing/2010/main" val="0"/>
                        </a:ext>
                      </a:extLst>
                    </a:blip>
                    <a:stretch>
                      <a:fillRect/>
                    </a:stretch>
                  </pic:blipFill>
                  <pic:spPr>
                    <a:xfrm>
                      <a:off x="0" y="0"/>
                      <a:ext cx="2185670" cy="2184400"/>
                    </a:xfrm>
                    <a:prstGeom prst="rect">
                      <a:avLst/>
                    </a:prstGeom>
                  </pic:spPr>
                </pic:pic>
              </a:graphicData>
            </a:graphic>
          </wp:anchor>
        </w:drawing>
      </w:r>
      <w:proofErr w:type="spellStart"/>
      <w:r w:rsidRPr="00A84D3F">
        <w:rPr>
          <w:rFonts w:ascii="Arial" w:eastAsia="Times New Roman" w:hAnsi="Arial" w:cs="Arial"/>
          <w:color w:val="202122"/>
          <w:sz w:val="20"/>
          <w:szCs w:val="20"/>
          <w:lang w:eastAsia="ru-RU"/>
        </w:rPr>
        <w:t>Սույն</w:t>
      </w:r>
      <w:proofErr w:type="spellEnd"/>
      <w:r w:rsidRPr="00A84D3F">
        <w:rPr>
          <w:rFonts w:ascii="Arial" w:eastAsia="Times New Roman" w:hAnsi="Arial" w:cs="Arial"/>
          <w:color w:val="202122"/>
          <w:sz w:val="20"/>
          <w:szCs w:val="20"/>
          <w:lang w:val="ru-RU" w:eastAsia="ru-RU"/>
        </w:rPr>
        <w:t xml:space="preserve"> </w:t>
      </w:r>
      <w:proofErr w:type="spellStart"/>
      <w:r w:rsidRPr="00A84D3F">
        <w:rPr>
          <w:rFonts w:ascii="Arial" w:eastAsia="Times New Roman" w:hAnsi="Arial" w:cs="Arial"/>
          <w:color w:val="202122"/>
          <w:sz w:val="20"/>
          <w:szCs w:val="20"/>
          <w:lang w:eastAsia="ru-RU"/>
        </w:rPr>
        <w:t>գիրքը</w:t>
      </w:r>
      <w:proofErr w:type="spellEnd"/>
      <w:r w:rsidRPr="00A84D3F">
        <w:rPr>
          <w:rFonts w:ascii="Arial" w:eastAsia="Times New Roman" w:hAnsi="Arial" w:cs="Arial"/>
          <w:color w:val="202122"/>
          <w:sz w:val="20"/>
          <w:szCs w:val="20"/>
          <w:lang w:val="ru-RU" w:eastAsia="ru-RU"/>
        </w:rPr>
        <w:t xml:space="preserve"> </w:t>
      </w:r>
      <w:proofErr w:type="spellStart"/>
      <w:r w:rsidRPr="00A84D3F">
        <w:rPr>
          <w:rFonts w:ascii="Arial" w:eastAsia="Times New Roman" w:hAnsi="Arial" w:cs="Arial"/>
          <w:color w:val="202122"/>
          <w:sz w:val="20"/>
          <w:szCs w:val="20"/>
          <w:lang w:eastAsia="ru-RU"/>
        </w:rPr>
        <w:t>թվայնացվել</w:t>
      </w:r>
      <w:proofErr w:type="spellEnd"/>
      <w:r w:rsidRPr="00A84D3F">
        <w:rPr>
          <w:rFonts w:ascii="Arial" w:eastAsia="Times New Roman" w:hAnsi="Arial" w:cs="Arial"/>
          <w:color w:val="202122"/>
          <w:sz w:val="20"/>
          <w:szCs w:val="20"/>
          <w:lang w:val="ru-RU" w:eastAsia="ru-RU"/>
        </w:rPr>
        <w:t xml:space="preserve"> </w:t>
      </w:r>
      <w:r w:rsidRPr="00A84D3F">
        <w:rPr>
          <w:rFonts w:ascii="Arial" w:eastAsia="Times New Roman" w:hAnsi="Arial" w:cs="Arial"/>
          <w:color w:val="202122"/>
          <w:sz w:val="20"/>
          <w:szCs w:val="20"/>
          <w:lang w:eastAsia="ru-RU"/>
        </w:rPr>
        <w:t>է</w:t>
      </w:r>
      <w:r w:rsidRPr="00A84D3F">
        <w:rPr>
          <w:rFonts w:ascii="Arial" w:eastAsia="Times New Roman" w:hAnsi="Arial" w:cs="Arial"/>
          <w:color w:val="202122"/>
          <w:sz w:val="20"/>
          <w:szCs w:val="20"/>
          <w:lang w:val="ru-RU" w:eastAsia="ru-RU"/>
        </w:rPr>
        <w:t xml:space="preserve"> </w:t>
      </w:r>
      <w:proofErr w:type="spellStart"/>
      <w:r w:rsidRPr="00A84D3F">
        <w:rPr>
          <w:rFonts w:ascii="Arial" w:eastAsia="Times New Roman" w:hAnsi="Arial" w:cs="Arial"/>
          <w:color w:val="202122"/>
          <w:sz w:val="20"/>
          <w:szCs w:val="20"/>
          <w:lang w:eastAsia="ru-RU"/>
        </w:rPr>
        <w:t>Գրքասեր</w:t>
      </w:r>
      <w:proofErr w:type="spellEnd"/>
      <w:r w:rsidRPr="00A84D3F">
        <w:rPr>
          <w:rFonts w:ascii="Arial" w:eastAsia="Times New Roman" w:hAnsi="Arial" w:cs="Arial"/>
          <w:color w:val="202122"/>
          <w:sz w:val="20"/>
          <w:szCs w:val="20"/>
          <w:lang w:val="ru-RU" w:eastAsia="ru-RU"/>
        </w:rPr>
        <w:t xml:space="preserve"> </w:t>
      </w:r>
      <w:r w:rsidRPr="00A84D3F">
        <w:rPr>
          <w:rFonts w:ascii="Arial" w:eastAsia="Times New Roman" w:hAnsi="Arial" w:cs="Arial"/>
          <w:color w:val="202122"/>
          <w:sz w:val="20"/>
          <w:szCs w:val="20"/>
          <w:lang w:eastAsia="ru-RU"/>
        </w:rPr>
        <w:t>ՀԿ</w:t>
      </w:r>
      <w:r w:rsidRPr="00A84D3F">
        <w:rPr>
          <w:rFonts w:ascii="Arial" w:eastAsia="Times New Roman" w:hAnsi="Arial" w:cs="Arial"/>
          <w:color w:val="202122"/>
          <w:sz w:val="20"/>
          <w:szCs w:val="20"/>
          <w:lang w:val="ru-RU" w:eastAsia="ru-RU"/>
        </w:rPr>
        <w:t>-</w:t>
      </w:r>
      <w:proofErr w:type="spellStart"/>
      <w:r w:rsidRPr="00A84D3F">
        <w:rPr>
          <w:rFonts w:ascii="Arial" w:eastAsia="Times New Roman" w:hAnsi="Arial" w:cs="Arial"/>
          <w:color w:val="202122"/>
          <w:sz w:val="20"/>
          <w:szCs w:val="20"/>
          <w:lang w:eastAsia="ru-RU"/>
        </w:rPr>
        <w:t>ում</w:t>
      </w:r>
      <w:proofErr w:type="spellEnd"/>
      <w:r w:rsidRPr="00A84D3F">
        <w:rPr>
          <w:rFonts w:ascii="Arial" w:eastAsia="Times New Roman" w:hAnsi="Arial" w:cs="Arial"/>
          <w:color w:val="202122"/>
          <w:sz w:val="20"/>
          <w:szCs w:val="20"/>
          <w:lang w:eastAsia="ru-RU"/>
        </w:rPr>
        <w:t>՝</w:t>
      </w:r>
      <w:r w:rsidRPr="00A84D3F">
        <w:rPr>
          <w:rFonts w:ascii="Arial" w:eastAsia="Times New Roman" w:hAnsi="Arial" w:cs="Arial"/>
          <w:color w:val="202122"/>
          <w:sz w:val="20"/>
          <w:szCs w:val="20"/>
          <w:lang w:val="ru-RU" w:eastAsia="ru-RU"/>
        </w:rPr>
        <w:t xml:space="preserve"> </w:t>
      </w:r>
      <w:proofErr w:type="spellStart"/>
      <w:r w:rsidRPr="00A84D3F">
        <w:rPr>
          <w:rFonts w:ascii="Arial" w:eastAsia="Times New Roman" w:hAnsi="Arial" w:cs="Arial"/>
          <w:color w:val="202122"/>
          <w:sz w:val="20"/>
          <w:szCs w:val="20"/>
          <w:lang w:eastAsia="ru-RU"/>
        </w:rPr>
        <w:t>հայերենով</w:t>
      </w:r>
      <w:proofErr w:type="spellEnd"/>
      <w:r w:rsidRPr="00A84D3F">
        <w:rPr>
          <w:rFonts w:ascii="Arial" w:eastAsia="Times New Roman" w:hAnsi="Arial" w:cs="Arial"/>
          <w:color w:val="202122"/>
          <w:sz w:val="20"/>
          <w:szCs w:val="20"/>
          <w:lang w:val="ru-RU" w:eastAsia="ru-RU"/>
        </w:rPr>
        <w:t xml:space="preserve"> </w:t>
      </w:r>
      <w:proofErr w:type="spellStart"/>
      <w:r w:rsidRPr="00A84D3F">
        <w:rPr>
          <w:rFonts w:ascii="Arial" w:eastAsia="Times New Roman" w:hAnsi="Arial" w:cs="Arial"/>
          <w:color w:val="202122"/>
          <w:sz w:val="20"/>
          <w:szCs w:val="20"/>
          <w:lang w:eastAsia="ru-RU"/>
        </w:rPr>
        <w:t>գրականության</w:t>
      </w:r>
      <w:proofErr w:type="spellEnd"/>
      <w:r w:rsidRPr="00A84D3F">
        <w:rPr>
          <w:rFonts w:ascii="Arial" w:eastAsia="Times New Roman" w:hAnsi="Arial" w:cs="Arial"/>
          <w:color w:val="202122"/>
          <w:sz w:val="20"/>
          <w:szCs w:val="20"/>
          <w:lang w:val="ru-RU" w:eastAsia="ru-RU"/>
        </w:rPr>
        <w:t xml:space="preserve"> </w:t>
      </w:r>
      <w:proofErr w:type="spellStart"/>
      <w:r w:rsidRPr="00A84D3F">
        <w:rPr>
          <w:rFonts w:ascii="Arial" w:eastAsia="Times New Roman" w:hAnsi="Arial" w:cs="Arial"/>
          <w:color w:val="202122"/>
          <w:sz w:val="20"/>
          <w:szCs w:val="20"/>
          <w:lang w:eastAsia="ru-RU"/>
        </w:rPr>
        <w:t>պահպանման</w:t>
      </w:r>
      <w:proofErr w:type="spellEnd"/>
      <w:r w:rsidRPr="00A84D3F">
        <w:rPr>
          <w:rFonts w:ascii="Arial" w:eastAsia="Times New Roman" w:hAnsi="Arial" w:cs="Arial"/>
          <w:color w:val="202122"/>
          <w:sz w:val="20"/>
          <w:szCs w:val="20"/>
          <w:lang w:val="ru-RU" w:eastAsia="ru-RU"/>
        </w:rPr>
        <w:t xml:space="preserve">, </w:t>
      </w:r>
      <w:proofErr w:type="spellStart"/>
      <w:r w:rsidRPr="00A84D3F">
        <w:rPr>
          <w:rFonts w:ascii="Arial" w:eastAsia="Times New Roman" w:hAnsi="Arial" w:cs="Arial"/>
          <w:color w:val="202122"/>
          <w:sz w:val="20"/>
          <w:szCs w:val="20"/>
          <w:lang w:eastAsia="ru-RU"/>
        </w:rPr>
        <w:t>հանրայնացման</w:t>
      </w:r>
      <w:proofErr w:type="spellEnd"/>
      <w:r w:rsidRPr="00A84D3F">
        <w:rPr>
          <w:rFonts w:ascii="Arial" w:eastAsia="Times New Roman" w:hAnsi="Arial" w:cs="Arial"/>
          <w:color w:val="202122"/>
          <w:sz w:val="20"/>
          <w:szCs w:val="20"/>
          <w:lang w:val="ru-RU" w:eastAsia="ru-RU"/>
        </w:rPr>
        <w:t xml:space="preserve"> </w:t>
      </w:r>
      <w:r w:rsidRPr="00A84D3F">
        <w:rPr>
          <w:rFonts w:ascii="Arial" w:eastAsia="Times New Roman" w:hAnsi="Arial" w:cs="Arial"/>
          <w:color w:val="202122"/>
          <w:sz w:val="20"/>
          <w:szCs w:val="20"/>
          <w:lang w:eastAsia="ru-RU"/>
        </w:rPr>
        <w:t>և</w:t>
      </w:r>
      <w:r w:rsidRPr="00A84D3F">
        <w:rPr>
          <w:rFonts w:ascii="Arial" w:eastAsia="Times New Roman" w:hAnsi="Arial" w:cs="Arial"/>
          <w:color w:val="202122"/>
          <w:sz w:val="20"/>
          <w:szCs w:val="20"/>
          <w:lang w:val="ru-RU" w:eastAsia="ru-RU"/>
        </w:rPr>
        <w:t xml:space="preserve"> </w:t>
      </w:r>
      <w:proofErr w:type="spellStart"/>
      <w:r w:rsidRPr="00A84D3F">
        <w:rPr>
          <w:rFonts w:ascii="Arial" w:eastAsia="Times New Roman" w:hAnsi="Arial" w:cs="Arial"/>
          <w:color w:val="202122"/>
          <w:sz w:val="20"/>
          <w:szCs w:val="20"/>
          <w:lang w:eastAsia="ru-RU"/>
        </w:rPr>
        <w:t>ժամանակակից</w:t>
      </w:r>
      <w:proofErr w:type="spellEnd"/>
      <w:r w:rsidRPr="00A84D3F">
        <w:rPr>
          <w:rFonts w:ascii="Arial" w:eastAsia="Times New Roman" w:hAnsi="Arial" w:cs="Arial"/>
          <w:color w:val="202122"/>
          <w:sz w:val="20"/>
          <w:szCs w:val="20"/>
          <w:lang w:val="ru-RU" w:eastAsia="ru-RU"/>
        </w:rPr>
        <w:t xml:space="preserve"> </w:t>
      </w:r>
      <w:proofErr w:type="spellStart"/>
      <w:r w:rsidRPr="00A84D3F">
        <w:rPr>
          <w:rFonts w:ascii="Arial" w:eastAsia="Times New Roman" w:hAnsi="Arial" w:cs="Arial"/>
          <w:color w:val="202122"/>
          <w:sz w:val="20"/>
          <w:szCs w:val="20"/>
          <w:lang w:eastAsia="ru-RU"/>
        </w:rPr>
        <w:t>թվային</w:t>
      </w:r>
      <w:proofErr w:type="spellEnd"/>
      <w:r w:rsidRPr="00A84D3F">
        <w:rPr>
          <w:rFonts w:ascii="Arial" w:eastAsia="Times New Roman" w:hAnsi="Arial" w:cs="Arial"/>
          <w:color w:val="202122"/>
          <w:sz w:val="20"/>
          <w:szCs w:val="20"/>
          <w:lang w:val="ru-RU" w:eastAsia="ru-RU"/>
        </w:rPr>
        <w:t xml:space="preserve"> </w:t>
      </w:r>
      <w:proofErr w:type="spellStart"/>
      <w:r w:rsidRPr="00A84D3F">
        <w:rPr>
          <w:rFonts w:ascii="Arial" w:eastAsia="Times New Roman" w:hAnsi="Arial" w:cs="Arial"/>
          <w:color w:val="202122"/>
          <w:sz w:val="20"/>
          <w:szCs w:val="20"/>
          <w:lang w:eastAsia="ru-RU"/>
        </w:rPr>
        <w:t>միջավայրում</w:t>
      </w:r>
      <w:proofErr w:type="spellEnd"/>
      <w:r w:rsidRPr="00A84D3F">
        <w:rPr>
          <w:rFonts w:ascii="Arial" w:eastAsia="Times New Roman" w:hAnsi="Arial" w:cs="Arial"/>
          <w:color w:val="202122"/>
          <w:sz w:val="20"/>
          <w:szCs w:val="20"/>
          <w:lang w:val="ru-RU" w:eastAsia="ru-RU"/>
        </w:rPr>
        <w:t xml:space="preserve"> </w:t>
      </w:r>
      <w:proofErr w:type="spellStart"/>
      <w:r w:rsidRPr="00A84D3F">
        <w:rPr>
          <w:rFonts w:ascii="Arial" w:eastAsia="Times New Roman" w:hAnsi="Arial" w:cs="Arial"/>
          <w:color w:val="202122"/>
          <w:sz w:val="20"/>
          <w:szCs w:val="20"/>
          <w:lang w:eastAsia="ru-RU"/>
        </w:rPr>
        <w:t>հասանելի</w:t>
      </w:r>
      <w:proofErr w:type="spellEnd"/>
      <w:r w:rsidRPr="00A84D3F">
        <w:rPr>
          <w:rFonts w:ascii="Arial" w:eastAsia="Times New Roman" w:hAnsi="Arial" w:cs="Arial"/>
          <w:color w:val="202122"/>
          <w:sz w:val="20"/>
          <w:szCs w:val="20"/>
          <w:lang w:val="ru-RU" w:eastAsia="ru-RU"/>
        </w:rPr>
        <w:t xml:space="preserve"> </w:t>
      </w:r>
      <w:proofErr w:type="spellStart"/>
      <w:r w:rsidRPr="00A84D3F">
        <w:rPr>
          <w:rFonts w:ascii="Arial" w:eastAsia="Times New Roman" w:hAnsi="Arial" w:cs="Arial"/>
          <w:color w:val="202122"/>
          <w:sz w:val="20"/>
          <w:szCs w:val="20"/>
          <w:lang w:eastAsia="ru-RU"/>
        </w:rPr>
        <w:t>դարձնելու</w:t>
      </w:r>
      <w:proofErr w:type="spellEnd"/>
      <w:r w:rsidRPr="00A84D3F">
        <w:rPr>
          <w:rFonts w:ascii="Arial" w:eastAsia="Times New Roman" w:hAnsi="Arial" w:cs="Arial"/>
          <w:color w:val="202122"/>
          <w:sz w:val="20"/>
          <w:szCs w:val="20"/>
          <w:lang w:val="ru-RU" w:eastAsia="ru-RU"/>
        </w:rPr>
        <w:t xml:space="preserve"> </w:t>
      </w:r>
      <w:proofErr w:type="spellStart"/>
      <w:r w:rsidRPr="00A84D3F">
        <w:rPr>
          <w:rFonts w:ascii="Arial" w:eastAsia="Times New Roman" w:hAnsi="Arial" w:cs="Arial"/>
          <w:color w:val="202122"/>
          <w:sz w:val="20"/>
          <w:szCs w:val="20"/>
          <w:lang w:eastAsia="ru-RU"/>
        </w:rPr>
        <w:t>նպատակով</w:t>
      </w:r>
      <w:proofErr w:type="spellEnd"/>
      <w:r w:rsidRPr="00A84D3F">
        <w:rPr>
          <w:rFonts w:ascii="Arial" w:eastAsia="Times New Roman" w:hAnsi="Arial" w:cs="Arial"/>
          <w:color w:val="202122"/>
          <w:sz w:val="20"/>
          <w:szCs w:val="20"/>
          <w:lang w:eastAsia="ru-RU"/>
        </w:rPr>
        <w:t>։</w:t>
      </w:r>
      <w:r w:rsidRPr="00A84D3F">
        <w:rPr>
          <w:rFonts w:ascii="Arial" w:eastAsia="Times New Roman" w:hAnsi="Arial" w:cs="Arial"/>
          <w:color w:val="202122"/>
          <w:sz w:val="20"/>
          <w:szCs w:val="20"/>
          <w:lang w:val="ru-RU" w:eastAsia="ru-RU"/>
        </w:rPr>
        <w:br/>
      </w:r>
      <w:r w:rsidRPr="00A84D3F">
        <w:rPr>
          <w:rFonts w:ascii="Arial" w:eastAsia="Times New Roman" w:hAnsi="Arial" w:cs="Arial"/>
          <w:color w:val="202122"/>
          <w:sz w:val="20"/>
          <w:szCs w:val="20"/>
          <w:lang w:val="ru-RU" w:eastAsia="ru-RU"/>
        </w:rPr>
        <w:br/>
      </w:r>
      <w:proofErr w:type="spellStart"/>
      <w:r w:rsidRPr="00A84D3F">
        <w:rPr>
          <w:rFonts w:ascii="Arial" w:eastAsia="Times New Roman" w:hAnsi="Arial" w:cs="Arial"/>
          <w:color w:val="202122"/>
          <w:sz w:val="20"/>
          <w:szCs w:val="20"/>
          <w:lang w:eastAsia="ru-RU"/>
        </w:rPr>
        <w:t>Կազմակերպության</w:t>
      </w:r>
      <w:proofErr w:type="spellEnd"/>
      <w:r w:rsidRPr="00A84D3F">
        <w:rPr>
          <w:rFonts w:ascii="Arial" w:eastAsia="Times New Roman" w:hAnsi="Arial" w:cs="Arial"/>
          <w:color w:val="202122"/>
          <w:sz w:val="20"/>
          <w:szCs w:val="20"/>
          <w:lang w:val="ru-RU" w:eastAsia="ru-RU"/>
        </w:rPr>
        <w:t xml:space="preserve"> </w:t>
      </w:r>
      <w:proofErr w:type="spellStart"/>
      <w:r w:rsidRPr="00A84D3F">
        <w:rPr>
          <w:rFonts w:ascii="Arial" w:eastAsia="Times New Roman" w:hAnsi="Arial" w:cs="Arial"/>
          <w:color w:val="202122"/>
          <w:sz w:val="20"/>
          <w:szCs w:val="20"/>
          <w:lang w:eastAsia="ru-RU"/>
        </w:rPr>
        <w:t>նախաձեռնությունը</w:t>
      </w:r>
      <w:proofErr w:type="spellEnd"/>
      <w:r w:rsidRPr="00A84D3F">
        <w:rPr>
          <w:rFonts w:ascii="Arial" w:eastAsia="Times New Roman" w:hAnsi="Arial" w:cs="Arial"/>
          <w:color w:val="202122"/>
          <w:sz w:val="20"/>
          <w:szCs w:val="20"/>
          <w:lang w:val="ru-RU" w:eastAsia="ru-RU"/>
        </w:rPr>
        <w:t xml:space="preserve"> </w:t>
      </w:r>
      <w:proofErr w:type="spellStart"/>
      <w:r w:rsidRPr="00A84D3F">
        <w:rPr>
          <w:rFonts w:ascii="Arial" w:eastAsia="Times New Roman" w:hAnsi="Arial" w:cs="Arial"/>
          <w:color w:val="202122"/>
          <w:sz w:val="20"/>
          <w:szCs w:val="20"/>
          <w:lang w:eastAsia="ru-RU"/>
        </w:rPr>
        <w:t>միտված</w:t>
      </w:r>
      <w:proofErr w:type="spellEnd"/>
      <w:r w:rsidRPr="00A84D3F">
        <w:rPr>
          <w:rFonts w:ascii="Arial" w:eastAsia="Times New Roman" w:hAnsi="Arial" w:cs="Arial"/>
          <w:color w:val="202122"/>
          <w:sz w:val="20"/>
          <w:szCs w:val="20"/>
          <w:lang w:val="ru-RU" w:eastAsia="ru-RU"/>
        </w:rPr>
        <w:t xml:space="preserve"> </w:t>
      </w:r>
      <w:r w:rsidRPr="00A84D3F">
        <w:rPr>
          <w:rFonts w:ascii="Arial" w:eastAsia="Times New Roman" w:hAnsi="Arial" w:cs="Arial"/>
          <w:color w:val="202122"/>
          <w:sz w:val="20"/>
          <w:szCs w:val="20"/>
          <w:lang w:eastAsia="ru-RU"/>
        </w:rPr>
        <w:t>է</w:t>
      </w:r>
      <w:r w:rsidRPr="00A84D3F">
        <w:rPr>
          <w:rFonts w:ascii="Arial" w:eastAsia="Times New Roman" w:hAnsi="Arial" w:cs="Arial"/>
          <w:color w:val="202122"/>
          <w:sz w:val="20"/>
          <w:szCs w:val="20"/>
          <w:lang w:val="ru-RU" w:eastAsia="ru-RU"/>
        </w:rPr>
        <w:t xml:space="preserve"> </w:t>
      </w:r>
      <w:proofErr w:type="spellStart"/>
      <w:r w:rsidRPr="00A84D3F">
        <w:rPr>
          <w:rFonts w:ascii="Arial" w:eastAsia="Times New Roman" w:hAnsi="Arial" w:cs="Arial"/>
          <w:color w:val="202122"/>
          <w:sz w:val="20"/>
          <w:szCs w:val="20"/>
          <w:lang w:eastAsia="ru-RU"/>
        </w:rPr>
        <w:t>հայերեն</w:t>
      </w:r>
      <w:proofErr w:type="spellEnd"/>
      <w:r w:rsidRPr="00A84D3F">
        <w:rPr>
          <w:rFonts w:ascii="Arial" w:eastAsia="Times New Roman" w:hAnsi="Arial" w:cs="Arial"/>
          <w:color w:val="202122"/>
          <w:sz w:val="20"/>
          <w:szCs w:val="20"/>
          <w:lang w:val="ru-RU" w:eastAsia="ru-RU"/>
        </w:rPr>
        <w:t xml:space="preserve"> </w:t>
      </w:r>
      <w:proofErr w:type="spellStart"/>
      <w:r w:rsidRPr="00A84D3F">
        <w:rPr>
          <w:rFonts w:ascii="Arial" w:eastAsia="Times New Roman" w:hAnsi="Arial" w:cs="Arial"/>
          <w:color w:val="202122"/>
          <w:sz w:val="20"/>
          <w:szCs w:val="20"/>
          <w:lang w:eastAsia="ru-RU"/>
        </w:rPr>
        <w:t>գրքերի</w:t>
      </w:r>
      <w:proofErr w:type="spellEnd"/>
      <w:r w:rsidRPr="00A84D3F">
        <w:rPr>
          <w:rFonts w:ascii="Arial" w:eastAsia="Times New Roman" w:hAnsi="Arial" w:cs="Arial"/>
          <w:color w:val="202122"/>
          <w:sz w:val="20"/>
          <w:szCs w:val="20"/>
          <w:lang w:val="ru-RU" w:eastAsia="ru-RU"/>
        </w:rPr>
        <w:t xml:space="preserve"> </w:t>
      </w:r>
      <w:r w:rsidRPr="00A84D3F">
        <w:rPr>
          <w:rFonts w:ascii="Arial" w:eastAsia="Times New Roman" w:hAnsi="Arial" w:cs="Arial"/>
          <w:color w:val="202122"/>
          <w:sz w:val="20"/>
          <w:szCs w:val="20"/>
          <w:lang w:eastAsia="ru-RU"/>
        </w:rPr>
        <w:t>և</w:t>
      </w:r>
      <w:r w:rsidRPr="00A84D3F">
        <w:rPr>
          <w:rFonts w:ascii="Arial" w:eastAsia="Times New Roman" w:hAnsi="Arial" w:cs="Arial"/>
          <w:color w:val="202122"/>
          <w:sz w:val="20"/>
          <w:szCs w:val="20"/>
          <w:lang w:val="ru-RU" w:eastAsia="ru-RU"/>
        </w:rPr>
        <w:t xml:space="preserve"> </w:t>
      </w:r>
      <w:proofErr w:type="spellStart"/>
      <w:r w:rsidRPr="00A84D3F">
        <w:rPr>
          <w:rFonts w:ascii="Arial" w:eastAsia="Times New Roman" w:hAnsi="Arial" w:cs="Arial"/>
          <w:color w:val="202122"/>
          <w:sz w:val="20"/>
          <w:szCs w:val="20"/>
          <w:lang w:eastAsia="ru-RU"/>
        </w:rPr>
        <w:t>տեքստերի</w:t>
      </w:r>
      <w:proofErr w:type="spellEnd"/>
      <w:r w:rsidRPr="00A84D3F">
        <w:rPr>
          <w:rFonts w:ascii="Arial" w:eastAsia="Times New Roman" w:hAnsi="Arial" w:cs="Arial"/>
          <w:color w:val="202122"/>
          <w:sz w:val="20"/>
          <w:szCs w:val="20"/>
          <w:lang w:val="ru-RU" w:eastAsia="ru-RU"/>
        </w:rPr>
        <w:t xml:space="preserve"> </w:t>
      </w:r>
      <w:proofErr w:type="spellStart"/>
      <w:r w:rsidRPr="00A84D3F">
        <w:rPr>
          <w:rFonts w:ascii="Arial" w:eastAsia="Times New Roman" w:hAnsi="Arial" w:cs="Arial"/>
          <w:color w:val="202122"/>
          <w:sz w:val="20"/>
          <w:szCs w:val="20"/>
          <w:lang w:eastAsia="ru-RU"/>
        </w:rPr>
        <w:t>տարածմանը</w:t>
      </w:r>
      <w:proofErr w:type="spellEnd"/>
      <w:r w:rsidRPr="00A84D3F">
        <w:rPr>
          <w:rFonts w:ascii="Arial" w:eastAsia="Times New Roman" w:hAnsi="Arial" w:cs="Arial"/>
          <w:color w:val="202122"/>
          <w:sz w:val="20"/>
          <w:szCs w:val="20"/>
          <w:lang w:val="ru-RU" w:eastAsia="ru-RU"/>
        </w:rPr>
        <w:t xml:space="preserve">, </w:t>
      </w:r>
      <w:proofErr w:type="spellStart"/>
      <w:r w:rsidRPr="00A84D3F">
        <w:rPr>
          <w:rFonts w:ascii="Arial" w:eastAsia="Times New Roman" w:hAnsi="Arial" w:cs="Arial"/>
          <w:color w:val="202122"/>
          <w:sz w:val="20"/>
          <w:szCs w:val="20"/>
          <w:lang w:eastAsia="ru-RU"/>
        </w:rPr>
        <w:t>ընթերցանության</w:t>
      </w:r>
      <w:proofErr w:type="spellEnd"/>
      <w:r w:rsidRPr="00A84D3F">
        <w:rPr>
          <w:rFonts w:ascii="Arial" w:eastAsia="Times New Roman" w:hAnsi="Arial" w:cs="Arial"/>
          <w:color w:val="202122"/>
          <w:sz w:val="20"/>
          <w:szCs w:val="20"/>
          <w:lang w:val="ru-RU" w:eastAsia="ru-RU"/>
        </w:rPr>
        <w:t xml:space="preserve"> </w:t>
      </w:r>
      <w:proofErr w:type="spellStart"/>
      <w:r w:rsidRPr="00A84D3F">
        <w:rPr>
          <w:rFonts w:ascii="Arial" w:eastAsia="Times New Roman" w:hAnsi="Arial" w:cs="Arial"/>
          <w:color w:val="202122"/>
          <w:sz w:val="20"/>
          <w:szCs w:val="20"/>
          <w:lang w:eastAsia="ru-RU"/>
        </w:rPr>
        <w:t>խթանմանը</w:t>
      </w:r>
      <w:proofErr w:type="spellEnd"/>
      <w:r w:rsidRPr="00A84D3F">
        <w:rPr>
          <w:rFonts w:ascii="Arial" w:eastAsia="Times New Roman" w:hAnsi="Arial" w:cs="Arial"/>
          <w:color w:val="202122"/>
          <w:sz w:val="20"/>
          <w:szCs w:val="20"/>
          <w:lang w:val="ru-RU" w:eastAsia="ru-RU"/>
        </w:rPr>
        <w:t xml:space="preserve"> </w:t>
      </w:r>
      <w:r w:rsidRPr="00A84D3F">
        <w:rPr>
          <w:rFonts w:ascii="Arial" w:eastAsia="Times New Roman" w:hAnsi="Arial" w:cs="Arial"/>
          <w:color w:val="202122"/>
          <w:sz w:val="20"/>
          <w:szCs w:val="20"/>
          <w:lang w:eastAsia="ru-RU"/>
        </w:rPr>
        <w:t>և</w:t>
      </w:r>
      <w:r w:rsidRPr="00A84D3F">
        <w:rPr>
          <w:rFonts w:ascii="Arial" w:eastAsia="Times New Roman" w:hAnsi="Arial" w:cs="Arial"/>
          <w:color w:val="202122"/>
          <w:sz w:val="20"/>
          <w:szCs w:val="20"/>
          <w:lang w:val="ru-RU" w:eastAsia="ru-RU"/>
        </w:rPr>
        <w:t xml:space="preserve"> </w:t>
      </w:r>
      <w:proofErr w:type="spellStart"/>
      <w:r w:rsidRPr="00A84D3F">
        <w:rPr>
          <w:rFonts w:ascii="Arial" w:eastAsia="Times New Roman" w:hAnsi="Arial" w:cs="Arial"/>
          <w:color w:val="202122"/>
          <w:sz w:val="20"/>
          <w:szCs w:val="20"/>
          <w:lang w:eastAsia="ru-RU"/>
        </w:rPr>
        <w:t>մշակութային</w:t>
      </w:r>
      <w:proofErr w:type="spellEnd"/>
      <w:r w:rsidRPr="00A84D3F">
        <w:rPr>
          <w:rFonts w:ascii="Arial" w:eastAsia="Times New Roman" w:hAnsi="Arial" w:cs="Arial"/>
          <w:color w:val="202122"/>
          <w:sz w:val="20"/>
          <w:szCs w:val="20"/>
          <w:lang w:val="ru-RU" w:eastAsia="ru-RU"/>
        </w:rPr>
        <w:t xml:space="preserve"> </w:t>
      </w:r>
      <w:proofErr w:type="spellStart"/>
      <w:r w:rsidRPr="00A84D3F">
        <w:rPr>
          <w:rFonts w:ascii="Arial" w:eastAsia="Times New Roman" w:hAnsi="Arial" w:cs="Arial"/>
          <w:color w:val="202122"/>
          <w:sz w:val="20"/>
          <w:szCs w:val="20"/>
          <w:lang w:eastAsia="ru-RU"/>
        </w:rPr>
        <w:t>ոչ</w:t>
      </w:r>
      <w:proofErr w:type="spellEnd"/>
      <w:r w:rsidRPr="00A84D3F">
        <w:rPr>
          <w:rFonts w:ascii="Arial" w:eastAsia="Times New Roman" w:hAnsi="Arial" w:cs="Arial"/>
          <w:color w:val="202122"/>
          <w:sz w:val="20"/>
          <w:szCs w:val="20"/>
          <w:lang w:val="ru-RU" w:eastAsia="ru-RU"/>
        </w:rPr>
        <w:t xml:space="preserve"> </w:t>
      </w:r>
      <w:proofErr w:type="spellStart"/>
      <w:r w:rsidRPr="00A84D3F">
        <w:rPr>
          <w:rFonts w:ascii="Arial" w:eastAsia="Times New Roman" w:hAnsi="Arial" w:cs="Arial"/>
          <w:color w:val="202122"/>
          <w:sz w:val="20"/>
          <w:szCs w:val="20"/>
          <w:lang w:eastAsia="ru-RU"/>
        </w:rPr>
        <w:t>նյութական</w:t>
      </w:r>
      <w:proofErr w:type="spellEnd"/>
      <w:r w:rsidRPr="00A84D3F">
        <w:rPr>
          <w:rFonts w:ascii="Arial" w:eastAsia="Times New Roman" w:hAnsi="Arial" w:cs="Arial"/>
          <w:color w:val="202122"/>
          <w:sz w:val="20"/>
          <w:szCs w:val="20"/>
          <w:lang w:val="ru-RU" w:eastAsia="ru-RU"/>
        </w:rPr>
        <w:t xml:space="preserve"> </w:t>
      </w:r>
      <w:proofErr w:type="spellStart"/>
      <w:r w:rsidRPr="00A84D3F">
        <w:rPr>
          <w:rFonts w:ascii="Arial" w:eastAsia="Times New Roman" w:hAnsi="Arial" w:cs="Arial"/>
          <w:color w:val="202122"/>
          <w:sz w:val="20"/>
          <w:szCs w:val="20"/>
          <w:lang w:eastAsia="ru-RU"/>
        </w:rPr>
        <w:t>ժառանգության</w:t>
      </w:r>
      <w:proofErr w:type="spellEnd"/>
      <w:r w:rsidRPr="00A84D3F">
        <w:rPr>
          <w:rFonts w:ascii="Arial" w:eastAsia="Times New Roman" w:hAnsi="Arial" w:cs="Arial"/>
          <w:color w:val="202122"/>
          <w:sz w:val="20"/>
          <w:szCs w:val="20"/>
          <w:lang w:val="ru-RU" w:eastAsia="ru-RU"/>
        </w:rPr>
        <w:t xml:space="preserve"> </w:t>
      </w:r>
      <w:proofErr w:type="spellStart"/>
      <w:r w:rsidRPr="00A84D3F">
        <w:rPr>
          <w:rFonts w:ascii="Arial" w:eastAsia="Times New Roman" w:hAnsi="Arial" w:cs="Arial"/>
          <w:color w:val="202122"/>
          <w:sz w:val="20"/>
          <w:szCs w:val="20"/>
          <w:lang w:eastAsia="ru-RU"/>
        </w:rPr>
        <w:t>պահպանությանը</w:t>
      </w:r>
      <w:proofErr w:type="spellEnd"/>
      <w:r w:rsidRPr="00A84D3F">
        <w:rPr>
          <w:rFonts w:ascii="Arial" w:eastAsia="Times New Roman" w:hAnsi="Arial" w:cs="Arial"/>
          <w:color w:val="202122"/>
          <w:sz w:val="20"/>
          <w:szCs w:val="20"/>
          <w:lang w:eastAsia="ru-RU"/>
        </w:rPr>
        <w:t>՝</w:t>
      </w:r>
      <w:r w:rsidRPr="00A84D3F">
        <w:rPr>
          <w:rFonts w:ascii="Arial" w:eastAsia="Times New Roman" w:hAnsi="Arial" w:cs="Arial"/>
          <w:color w:val="202122"/>
          <w:sz w:val="20"/>
          <w:szCs w:val="20"/>
          <w:lang w:val="ru-RU" w:eastAsia="ru-RU"/>
        </w:rPr>
        <w:t xml:space="preserve"> </w:t>
      </w:r>
      <w:proofErr w:type="spellStart"/>
      <w:r w:rsidRPr="00A84D3F">
        <w:rPr>
          <w:rFonts w:ascii="Arial" w:eastAsia="Times New Roman" w:hAnsi="Arial" w:cs="Arial"/>
          <w:color w:val="202122"/>
          <w:sz w:val="20"/>
          <w:szCs w:val="20"/>
          <w:lang w:eastAsia="ru-RU"/>
        </w:rPr>
        <w:t>ապահովելով</w:t>
      </w:r>
      <w:proofErr w:type="spellEnd"/>
      <w:r w:rsidRPr="00A84D3F">
        <w:rPr>
          <w:rFonts w:ascii="Arial" w:eastAsia="Times New Roman" w:hAnsi="Arial" w:cs="Arial"/>
          <w:color w:val="202122"/>
          <w:sz w:val="20"/>
          <w:szCs w:val="20"/>
          <w:lang w:val="ru-RU" w:eastAsia="ru-RU"/>
        </w:rPr>
        <w:t xml:space="preserve"> </w:t>
      </w:r>
      <w:proofErr w:type="spellStart"/>
      <w:r w:rsidRPr="00A84D3F">
        <w:rPr>
          <w:rFonts w:ascii="Arial" w:eastAsia="Times New Roman" w:hAnsi="Arial" w:cs="Arial"/>
          <w:color w:val="202122"/>
          <w:sz w:val="20"/>
          <w:szCs w:val="20"/>
          <w:lang w:eastAsia="ru-RU"/>
        </w:rPr>
        <w:t>դրանց</w:t>
      </w:r>
      <w:proofErr w:type="spellEnd"/>
      <w:r w:rsidRPr="00A84D3F">
        <w:rPr>
          <w:rFonts w:ascii="Arial" w:eastAsia="Times New Roman" w:hAnsi="Arial" w:cs="Arial"/>
          <w:color w:val="202122"/>
          <w:sz w:val="20"/>
          <w:szCs w:val="20"/>
          <w:lang w:val="ru-RU" w:eastAsia="ru-RU"/>
        </w:rPr>
        <w:t xml:space="preserve"> </w:t>
      </w:r>
      <w:proofErr w:type="spellStart"/>
      <w:r w:rsidRPr="00A84D3F">
        <w:rPr>
          <w:rFonts w:ascii="Arial" w:eastAsia="Times New Roman" w:hAnsi="Arial" w:cs="Arial"/>
          <w:color w:val="202122"/>
          <w:sz w:val="20"/>
          <w:szCs w:val="20"/>
          <w:lang w:eastAsia="ru-RU"/>
        </w:rPr>
        <w:t>հասանելիությունը</w:t>
      </w:r>
      <w:proofErr w:type="spellEnd"/>
      <w:r w:rsidRPr="00A84D3F">
        <w:rPr>
          <w:rFonts w:ascii="Arial" w:eastAsia="Times New Roman" w:hAnsi="Arial" w:cs="Arial"/>
          <w:color w:val="202122"/>
          <w:sz w:val="20"/>
          <w:szCs w:val="20"/>
          <w:lang w:val="ru-RU" w:eastAsia="ru-RU"/>
        </w:rPr>
        <w:t xml:space="preserve"> </w:t>
      </w:r>
      <w:proofErr w:type="spellStart"/>
      <w:r w:rsidRPr="00A84D3F">
        <w:rPr>
          <w:rFonts w:ascii="Arial" w:eastAsia="Times New Roman" w:hAnsi="Arial" w:cs="Arial"/>
          <w:color w:val="202122"/>
          <w:sz w:val="20"/>
          <w:szCs w:val="20"/>
          <w:lang w:eastAsia="ru-RU"/>
        </w:rPr>
        <w:t>հնարավորինս</w:t>
      </w:r>
      <w:proofErr w:type="spellEnd"/>
      <w:r w:rsidRPr="00A84D3F">
        <w:rPr>
          <w:rFonts w:ascii="Arial" w:eastAsia="Times New Roman" w:hAnsi="Arial" w:cs="Arial"/>
          <w:color w:val="202122"/>
          <w:sz w:val="20"/>
          <w:szCs w:val="20"/>
          <w:lang w:val="ru-RU" w:eastAsia="ru-RU"/>
        </w:rPr>
        <w:t xml:space="preserve"> </w:t>
      </w:r>
      <w:proofErr w:type="spellStart"/>
      <w:r w:rsidRPr="00A84D3F">
        <w:rPr>
          <w:rFonts w:ascii="Arial" w:eastAsia="Times New Roman" w:hAnsi="Arial" w:cs="Arial"/>
          <w:color w:val="202122"/>
          <w:sz w:val="20"/>
          <w:szCs w:val="20"/>
          <w:lang w:eastAsia="ru-RU"/>
        </w:rPr>
        <w:t>լայն</w:t>
      </w:r>
      <w:proofErr w:type="spellEnd"/>
      <w:r w:rsidRPr="00A84D3F">
        <w:rPr>
          <w:rFonts w:ascii="Arial" w:eastAsia="Times New Roman" w:hAnsi="Arial" w:cs="Arial"/>
          <w:color w:val="202122"/>
          <w:sz w:val="20"/>
          <w:szCs w:val="20"/>
          <w:lang w:val="ru-RU" w:eastAsia="ru-RU"/>
        </w:rPr>
        <w:t xml:space="preserve"> </w:t>
      </w:r>
      <w:proofErr w:type="spellStart"/>
      <w:r w:rsidRPr="00A84D3F">
        <w:rPr>
          <w:rFonts w:ascii="Arial" w:eastAsia="Times New Roman" w:hAnsi="Arial" w:cs="Arial"/>
          <w:color w:val="202122"/>
          <w:sz w:val="20"/>
          <w:szCs w:val="20"/>
          <w:lang w:eastAsia="ru-RU"/>
        </w:rPr>
        <w:t>շրջանակների</w:t>
      </w:r>
      <w:proofErr w:type="spellEnd"/>
      <w:r w:rsidRPr="00A84D3F">
        <w:rPr>
          <w:rFonts w:ascii="Arial" w:eastAsia="Times New Roman" w:hAnsi="Arial" w:cs="Arial"/>
          <w:color w:val="202122"/>
          <w:sz w:val="20"/>
          <w:szCs w:val="20"/>
          <w:lang w:val="ru-RU" w:eastAsia="ru-RU"/>
        </w:rPr>
        <w:t xml:space="preserve"> </w:t>
      </w:r>
      <w:proofErr w:type="spellStart"/>
      <w:r w:rsidRPr="00A84D3F">
        <w:rPr>
          <w:rFonts w:ascii="Arial" w:eastAsia="Times New Roman" w:hAnsi="Arial" w:cs="Arial"/>
          <w:color w:val="202122"/>
          <w:sz w:val="20"/>
          <w:szCs w:val="20"/>
          <w:lang w:eastAsia="ru-RU"/>
        </w:rPr>
        <w:t>համար</w:t>
      </w:r>
      <w:proofErr w:type="spellEnd"/>
      <w:r w:rsidRPr="00A84D3F">
        <w:rPr>
          <w:rFonts w:ascii="Arial" w:eastAsia="Times New Roman" w:hAnsi="Arial" w:cs="Arial"/>
          <w:color w:val="202122"/>
          <w:sz w:val="20"/>
          <w:szCs w:val="20"/>
          <w:lang w:eastAsia="ru-RU"/>
        </w:rPr>
        <w:t>։</w:t>
      </w:r>
      <w:r w:rsidRPr="00A84D3F">
        <w:rPr>
          <w:rFonts w:ascii="Arial" w:eastAsia="Times New Roman" w:hAnsi="Arial" w:cs="Arial"/>
          <w:color w:val="202122"/>
          <w:sz w:val="20"/>
          <w:szCs w:val="20"/>
          <w:lang w:val="ru-RU" w:eastAsia="ru-RU"/>
        </w:rPr>
        <w:br/>
      </w:r>
      <w:r w:rsidRPr="00A84D3F">
        <w:rPr>
          <w:rFonts w:ascii="Arial" w:eastAsia="Times New Roman" w:hAnsi="Arial" w:cs="Arial"/>
          <w:color w:val="202122"/>
          <w:sz w:val="20"/>
          <w:szCs w:val="20"/>
          <w:lang w:val="ru-RU" w:eastAsia="ru-RU"/>
        </w:rPr>
        <w:br/>
      </w:r>
      <w:proofErr w:type="spellStart"/>
      <w:r w:rsidRPr="00A84D3F">
        <w:rPr>
          <w:rFonts w:ascii="Arial" w:eastAsia="Times New Roman" w:hAnsi="Arial" w:cs="Arial"/>
          <w:color w:val="202122"/>
          <w:sz w:val="20"/>
          <w:szCs w:val="20"/>
          <w:lang w:eastAsia="ru-RU"/>
        </w:rPr>
        <w:t>Մենք</w:t>
      </w:r>
      <w:proofErr w:type="spellEnd"/>
      <w:r w:rsidRPr="00A84D3F">
        <w:rPr>
          <w:rFonts w:ascii="Arial" w:eastAsia="Times New Roman" w:hAnsi="Arial" w:cs="Arial"/>
          <w:color w:val="202122"/>
          <w:sz w:val="20"/>
          <w:szCs w:val="20"/>
          <w:lang w:val="ru-RU" w:eastAsia="ru-RU"/>
        </w:rPr>
        <w:t xml:space="preserve"> </w:t>
      </w:r>
      <w:proofErr w:type="spellStart"/>
      <w:r w:rsidRPr="00A84D3F">
        <w:rPr>
          <w:rFonts w:ascii="Arial" w:eastAsia="Times New Roman" w:hAnsi="Arial" w:cs="Arial"/>
          <w:color w:val="202122"/>
          <w:sz w:val="20"/>
          <w:szCs w:val="20"/>
          <w:lang w:eastAsia="ru-RU"/>
        </w:rPr>
        <w:t>հավատում</w:t>
      </w:r>
      <w:proofErr w:type="spellEnd"/>
      <w:r w:rsidRPr="00A84D3F">
        <w:rPr>
          <w:rFonts w:ascii="Arial" w:eastAsia="Times New Roman" w:hAnsi="Arial" w:cs="Arial"/>
          <w:color w:val="202122"/>
          <w:sz w:val="20"/>
          <w:szCs w:val="20"/>
          <w:lang w:val="ru-RU" w:eastAsia="ru-RU"/>
        </w:rPr>
        <w:t xml:space="preserve"> </w:t>
      </w:r>
      <w:proofErr w:type="spellStart"/>
      <w:r w:rsidRPr="00A84D3F">
        <w:rPr>
          <w:rFonts w:ascii="Arial" w:eastAsia="Times New Roman" w:hAnsi="Arial" w:cs="Arial"/>
          <w:color w:val="202122"/>
          <w:sz w:val="20"/>
          <w:szCs w:val="20"/>
          <w:lang w:eastAsia="ru-RU"/>
        </w:rPr>
        <w:t>ենք</w:t>
      </w:r>
      <w:proofErr w:type="spellEnd"/>
      <w:r w:rsidRPr="00A84D3F">
        <w:rPr>
          <w:rFonts w:ascii="Arial" w:eastAsia="Times New Roman" w:hAnsi="Arial" w:cs="Arial"/>
          <w:color w:val="202122"/>
          <w:sz w:val="20"/>
          <w:szCs w:val="20"/>
          <w:lang w:val="ru-RU" w:eastAsia="ru-RU"/>
        </w:rPr>
        <w:t xml:space="preserve">, </w:t>
      </w:r>
      <w:proofErr w:type="spellStart"/>
      <w:r w:rsidRPr="00A84D3F">
        <w:rPr>
          <w:rFonts w:ascii="Arial" w:eastAsia="Times New Roman" w:hAnsi="Arial" w:cs="Arial"/>
          <w:color w:val="202122"/>
          <w:sz w:val="20"/>
          <w:szCs w:val="20"/>
          <w:lang w:eastAsia="ru-RU"/>
        </w:rPr>
        <w:t>որ</w:t>
      </w:r>
      <w:proofErr w:type="spellEnd"/>
      <w:r w:rsidRPr="00A84D3F">
        <w:rPr>
          <w:rFonts w:ascii="Arial" w:eastAsia="Times New Roman" w:hAnsi="Arial" w:cs="Arial"/>
          <w:color w:val="202122"/>
          <w:sz w:val="20"/>
          <w:szCs w:val="20"/>
          <w:lang w:val="ru-RU" w:eastAsia="ru-RU"/>
        </w:rPr>
        <w:t xml:space="preserve"> </w:t>
      </w:r>
      <w:proofErr w:type="spellStart"/>
      <w:r w:rsidRPr="00A84D3F">
        <w:rPr>
          <w:rFonts w:ascii="Arial" w:eastAsia="Times New Roman" w:hAnsi="Arial" w:cs="Arial"/>
          <w:color w:val="202122"/>
          <w:sz w:val="20"/>
          <w:szCs w:val="20"/>
          <w:lang w:eastAsia="ru-RU"/>
        </w:rPr>
        <w:t>թվայնացումը</w:t>
      </w:r>
      <w:proofErr w:type="spellEnd"/>
      <w:r w:rsidRPr="00A84D3F">
        <w:rPr>
          <w:rFonts w:ascii="Arial" w:eastAsia="Times New Roman" w:hAnsi="Arial" w:cs="Arial"/>
          <w:color w:val="202122"/>
          <w:sz w:val="20"/>
          <w:szCs w:val="20"/>
          <w:lang w:val="ru-RU" w:eastAsia="ru-RU"/>
        </w:rPr>
        <w:t xml:space="preserve"> </w:t>
      </w:r>
      <w:proofErr w:type="spellStart"/>
      <w:r w:rsidRPr="00A84D3F">
        <w:rPr>
          <w:rFonts w:ascii="Arial" w:eastAsia="Times New Roman" w:hAnsi="Arial" w:cs="Arial"/>
          <w:color w:val="202122"/>
          <w:sz w:val="20"/>
          <w:szCs w:val="20"/>
          <w:lang w:eastAsia="ru-RU"/>
        </w:rPr>
        <w:t>ոչ</w:t>
      </w:r>
      <w:proofErr w:type="spellEnd"/>
      <w:r w:rsidRPr="00A84D3F">
        <w:rPr>
          <w:rFonts w:ascii="Arial" w:eastAsia="Times New Roman" w:hAnsi="Arial" w:cs="Arial"/>
          <w:color w:val="202122"/>
          <w:sz w:val="20"/>
          <w:szCs w:val="20"/>
          <w:lang w:val="ru-RU" w:eastAsia="ru-RU"/>
        </w:rPr>
        <w:t xml:space="preserve"> </w:t>
      </w:r>
      <w:proofErr w:type="spellStart"/>
      <w:r w:rsidRPr="00A84D3F">
        <w:rPr>
          <w:rFonts w:ascii="Arial" w:eastAsia="Times New Roman" w:hAnsi="Arial" w:cs="Arial"/>
          <w:color w:val="202122"/>
          <w:sz w:val="20"/>
          <w:szCs w:val="20"/>
          <w:lang w:eastAsia="ru-RU"/>
        </w:rPr>
        <w:t>միայն</w:t>
      </w:r>
      <w:proofErr w:type="spellEnd"/>
      <w:r w:rsidRPr="00A84D3F">
        <w:rPr>
          <w:rFonts w:ascii="Arial" w:eastAsia="Times New Roman" w:hAnsi="Arial" w:cs="Arial"/>
          <w:color w:val="202122"/>
          <w:sz w:val="20"/>
          <w:szCs w:val="20"/>
          <w:lang w:val="ru-RU" w:eastAsia="ru-RU"/>
        </w:rPr>
        <w:t xml:space="preserve"> </w:t>
      </w:r>
      <w:proofErr w:type="spellStart"/>
      <w:r w:rsidRPr="00A84D3F">
        <w:rPr>
          <w:rFonts w:ascii="Arial" w:eastAsia="Times New Roman" w:hAnsi="Arial" w:cs="Arial"/>
          <w:color w:val="202122"/>
          <w:sz w:val="20"/>
          <w:szCs w:val="20"/>
          <w:lang w:eastAsia="ru-RU"/>
        </w:rPr>
        <w:t>պահպանման</w:t>
      </w:r>
      <w:proofErr w:type="spellEnd"/>
      <w:r w:rsidRPr="00A84D3F">
        <w:rPr>
          <w:rFonts w:ascii="Arial" w:eastAsia="Times New Roman" w:hAnsi="Arial" w:cs="Arial"/>
          <w:color w:val="202122"/>
          <w:sz w:val="20"/>
          <w:szCs w:val="20"/>
          <w:lang w:val="ru-RU" w:eastAsia="ru-RU"/>
        </w:rPr>
        <w:t xml:space="preserve"> </w:t>
      </w:r>
      <w:proofErr w:type="spellStart"/>
      <w:r w:rsidRPr="00A84D3F">
        <w:rPr>
          <w:rFonts w:ascii="Arial" w:eastAsia="Times New Roman" w:hAnsi="Arial" w:cs="Arial"/>
          <w:color w:val="202122"/>
          <w:sz w:val="20"/>
          <w:szCs w:val="20"/>
          <w:lang w:eastAsia="ru-RU"/>
        </w:rPr>
        <w:t>միջոց</w:t>
      </w:r>
      <w:proofErr w:type="spellEnd"/>
      <w:r w:rsidRPr="00A84D3F">
        <w:rPr>
          <w:rFonts w:ascii="Arial" w:eastAsia="Times New Roman" w:hAnsi="Arial" w:cs="Arial"/>
          <w:color w:val="202122"/>
          <w:sz w:val="20"/>
          <w:szCs w:val="20"/>
          <w:lang w:val="ru-RU" w:eastAsia="ru-RU"/>
        </w:rPr>
        <w:t xml:space="preserve"> </w:t>
      </w:r>
      <w:r w:rsidRPr="00A84D3F">
        <w:rPr>
          <w:rFonts w:ascii="Arial" w:eastAsia="Times New Roman" w:hAnsi="Arial" w:cs="Arial"/>
          <w:color w:val="202122"/>
          <w:sz w:val="20"/>
          <w:szCs w:val="20"/>
          <w:lang w:eastAsia="ru-RU"/>
        </w:rPr>
        <w:t>է</w:t>
      </w:r>
      <w:r w:rsidRPr="00A84D3F">
        <w:rPr>
          <w:rFonts w:ascii="Arial" w:eastAsia="Times New Roman" w:hAnsi="Arial" w:cs="Arial"/>
          <w:color w:val="202122"/>
          <w:sz w:val="20"/>
          <w:szCs w:val="20"/>
          <w:lang w:val="ru-RU" w:eastAsia="ru-RU"/>
        </w:rPr>
        <w:t xml:space="preserve">, </w:t>
      </w:r>
      <w:proofErr w:type="spellStart"/>
      <w:r w:rsidRPr="00A84D3F">
        <w:rPr>
          <w:rFonts w:ascii="Arial" w:eastAsia="Times New Roman" w:hAnsi="Arial" w:cs="Arial"/>
          <w:color w:val="202122"/>
          <w:sz w:val="20"/>
          <w:szCs w:val="20"/>
          <w:lang w:eastAsia="ru-RU"/>
        </w:rPr>
        <w:t>այլև</w:t>
      </w:r>
      <w:proofErr w:type="spellEnd"/>
      <w:r w:rsidRPr="00A84D3F">
        <w:rPr>
          <w:rFonts w:ascii="Arial" w:eastAsia="Times New Roman" w:hAnsi="Arial" w:cs="Arial"/>
          <w:color w:val="202122"/>
          <w:sz w:val="20"/>
          <w:szCs w:val="20"/>
          <w:lang w:val="ru-RU" w:eastAsia="ru-RU"/>
        </w:rPr>
        <w:t xml:space="preserve"> </w:t>
      </w:r>
      <w:proofErr w:type="spellStart"/>
      <w:r w:rsidRPr="00A84D3F">
        <w:rPr>
          <w:rFonts w:ascii="Arial" w:eastAsia="Times New Roman" w:hAnsi="Arial" w:cs="Arial"/>
          <w:color w:val="202122"/>
          <w:sz w:val="20"/>
          <w:szCs w:val="20"/>
          <w:lang w:eastAsia="ru-RU"/>
        </w:rPr>
        <w:t>գիտելիքի</w:t>
      </w:r>
      <w:proofErr w:type="spellEnd"/>
      <w:r w:rsidRPr="00A84D3F">
        <w:rPr>
          <w:rFonts w:ascii="Arial" w:eastAsia="Times New Roman" w:hAnsi="Arial" w:cs="Arial"/>
          <w:color w:val="202122"/>
          <w:sz w:val="20"/>
          <w:szCs w:val="20"/>
          <w:lang w:val="ru-RU" w:eastAsia="ru-RU"/>
        </w:rPr>
        <w:t xml:space="preserve">, </w:t>
      </w:r>
      <w:proofErr w:type="spellStart"/>
      <w:r w:rsidRPr="00A84D3F">
        <w:rPr>
          <w:rFonts w:ascii="Arial" w:eastAsia="Times New Roman" w:hAnsi="Arial" w:cs="Arial"/>
          <w:color w:val="202122"/>
          <w:sz w:val="20"/>
          <w:szCs w:val="20"/>
          <w:lang w:eastAsia="ru-RU"/>
        </w:rPr>
        <w:t>գրականության</w:t>
      </w:r>
      <w:proofErr w:type="spellEnd"/>
      <w:r w:rsidRPr="00A84D3F">
        <w:rPr>
          <w:rFonts w:ascii="Arial" w:eastAsia="Times New Roman" w:hAnsi="Arial" w:cs="Arial"/>
          <w:color w:val="202122"/>
          <w:sz w:val="20"/>
          <w:szCs w:val="20"/>
          <w:lang w:val="ru-RU" w:eastAsia="ru-RU"/>
        </w:rPr>
        <w:t xml:space="preserve"> </w:t>
      </w:r>
      <w:r w:rsidRPr="00A84D3F">
        <w:rPr>
          <w:rFonts w:ascii="Arial" w:eastAsia="Times New Roman" w:hAnsi="Arial" w:cs="Arial"/>
          <w:color w:val="202122"/>
          <w:sz w:val="20"/>
          <w:szCs w:val="20"/>
          <w:lang w:eastAsia="ru-RU"/>
        </w:rPr>
        <w:t>և</w:t>
      </w:r>
      <w:r w:rsidRPr="00A84D3F">
        <w:rPr>
          <w:rFonts w:ascii="Arial" w:eastAsia="Times New Roman" w:hAnsi="Arial" w:cs="Arial"/>
          <w:color w:val="202122"/>
          <w:sz w:val="20"/>
          <w:szCs w:val="20"/>
          <w:lang w:val="ru-RU" w:eastAsia="ru-RU"/>
        </w:rPr>
        <w:t xml:space="preserve"> </w:t>
      </w:r>
      <w:proofErr w:type="spellStart"/>
      <w:r w:rsidRPr="00A84D3F">
        <w:rPr>
          <w:rFonts w:ascii="Arial" w:eastAsia="Times New Roman" w:hAnsi="Arial" w:cs="Arial"/>
          <w:color w:val="202122"/>
          <w:sz w:val="20"/>
          <w:szCs w:val="20"/>
          <w:lang w:eastAsia="ru-RU"/>
        </w:rPr>
        <w:t>մշակույթի</w:t>
      </w:r>
      <w:proofErr w:type="spellEnd"/>
      <w:r w:rsidRPr="00A84D3F">
        <w:rPr>
          <w:rFonts w:ascii="Arial" w:eastAsia="Times New Roman" w:hAnsi="Arial" w:cs="Arial"/>
          <w:color w:val="202122"/>
          <w:sz w:val="20"/>
          <w:szCs w:val="20"/>
          <w:lang w:val="ru-RU" w:eastAsia="ru-RU"/>
        </w:rPr>
        <w:t xml:space="preserve"> </w:t>
      </w:r>
      <w:proofErr w:type="spellStart"/>
      <w:r w:rsidRPr="00A84D3F">
        <w:rPr>
          <w:rFonts w:ascii="Arial" w:eastAsia="Times New Roman" w:hAnsi="Arial" w:cs="Arial"/>
          <w:color w:val="202122"/>
          <w:sz w:val="20"/>
          <w:szCs w:val="20"/>
          <w:lang w:eastAsia="ru-RU"/>
        </w:rPr>
        <w:t>շարունակական</w:t>
      </w:r>
      <w:proofErr w:type="spellEnd"/>
      <w:r w:rsidRPr="00A84D3F">
        <w:rPr>
          <w:rFonts w:ascii="Arial" w:eastAsia="Times New Roman" w:hAnsi="Arial" w:cs="Arial"/>
          <w:color w:val="202122"/>
          <w:sz w:val="20"/>
          <w:szCs w:val="20"/>
          <w:lang w:val="ru-RU" w:eastAsia="ru-RU"/>
        </w:rPr>
        <w:t xml:space="preserve"> </w:t>
      </w:r>
      <w:proofErr w:type="spellStart"/>
      <w:r w:rsidRPr="00A84D3F">
        <w:rPr>
          <w:rFonts w:ascii="Arial" w:eastAsia="Times New Roman" w:hAnsi="Arial" w:cs="Arial"/>
          <w:color w:val="202122"/>
          <w:sz w:val="20"/>
          <w:szCs w:val="20"/>
          <w:lang w:eastAsia="ru-RU"/>
        </w:rPr>
        <w:t>փոխանցման</w:t>
      </w:r>
      <w:proofErr w:type="spellEnd"/>
      <w:r w:rsidRPr="00A84D3F">
        <w:rPr>
          <w:rFonts w:ascii="Arial" w:eastAsia="Times New Roman" w:hAnsi="Arial" w:cs="Arial"/>
          <w:color w:val="202122"/>
          <w:sz w:val="20"/>
          <w:szCs w:val="20"/>
          <w:lang w:val="ru-RU" w:eastAsia="ru-RU"/>
        </w:rPr>
        <w:t xml:space="preserve"> </w:t>
      </w:r>
      <w:proofErr w:type="spellStart"/>
      <w:r w:rsidRPr="00A84D3F">
        <w:rPr>
          <w:rFonts w:ascii="Arial" w:eastAsia="Times New Roman" w:hAnsi="Arial" w:cs="Arial"/>
          <w:color w:val="202122"/>
          <w:sz w:val="20"/>
          <w:szCs w:val="20"/>
          <w:lang w:eastAsia="ru-RU"/>
        </w:rPr>
        <w:t>կարևոր</w:t>
      </w:r>
      <w:proofErr w:type="spellEnd"/>
      <w:r w:rsidRPr="00A84D3F">
        <w:rPr>
          <w:rFonts w:ascii="Arial" w:eastAsia="Times New Roman" w:hAnsi="Arial" w:cs="Arial"/>
          <w:color w:val="202122"/>
          <w:sz w:val="20"/>
          <w:szCs w:val="20"/>
          <w:lang w:val="ru-RU" w:eastAsia="ru-RU"/>
        </w:rPr>
        <w:t xml:space="preserve"> </w:t>
      </w:r>
      <w:proofErr w:type="spellStart"/>
      <w:r w:rsidRPr="00A84D3F">
        <w:rPr>
          <w:rFonts w:ascii="Arial" w:eastAsia="Times New Roman" w:hAnsi="Arial" w:cs="Arial"/>
          <w:color w:val="202122"/>
          <w:sz w:val="20"/>
          <w:szCs w:val="20"/>
          <w:lang w:eastAsia="ru-RU"/>
        </w:rPr>
        <w:t>ուղի</w:t>
      </w:r>
      <w:proofErr w:type="spellEnd"/>
      <w:r w:rsidRPr="00A84D3F">
        <w:rPr>
          <w:rFonts w:ascii="Arial" w:eastAsia="Times New Roman" w:hAnsi="Arial" w:cs="Arial"/>
          <w:color w:val="202122"/>
          <w:sz w:val="20"/>
          <w:szCs w:val="20"/>
          <w:lang w:eastAsia="ru-RU"/>
        </w:rPr>
        <w:t>։</w:t>
      </w:r>
    </w:p>
    <w:p w14:paraId="2A4EAA57" w14:textId="77777777" w:rsidR="00265FB8" w:rsidRPr="00A84D3F" w:rsidRDefault="00265FB8" w:rsidP="00265FB8">
      <w:pPr>
        <w:rPr>
          <w:rFonts w:ascii="Arial" w:hAnsi="Arial" w:cs="Arial"/>
          <w:lang w:val="ru-RU"/>
        </w:rPr>
      </w:pPr>
      <w:proofErr w:type="spellStart"/>
      <w:r w:rsidRPr="00A84D3F">
        <w:rPr>
          <w:rFonts w:ascii="Arial" w:eastAsia="Times New Roman" w:hAnsi="Arial" w:cs="Arial"/>
          <w:color w:val="202122"/>
          <w:sz w:val="20"/>
          <w:szCs w:val="20"/>
          <w:lang w:eastAsia="ru-RU"/>
        </w:rPr>
        <w:t>Գրքասեր</w:t>
      </w:r>
      <w:proofErr w:type="spellEnd"/>
      <w:r w:rsidRPr="00A84D3F">
        <w:rPr>
          <w:rFonts w:ascii="Arial" w:eastAsia="Times New Roman" w:hAnsi="Arial" w:cs="Arial"/>
          <w:color w:val="202122"/>
          <w:sz w:val="20"/>
          <w:szCs w:val="20"/>
          <w:lang w:val="ru-RU" w:eastAsia="ru-RU"/>
        </w:rPr>
        <w:t xml:space="preserve"> </w:t>
      </w:r>
      <w:r w:rsidRPr="00A84D3F">
        <w:rPr>
          <w:rFonts w:ascii="Arial" w:eastAsia="Times New Roman" w:hAnsi="Arial" w:cs="Arial"/>
          <w:color w:val="202122"/>
          <w:sz w:val="20"/>
          <w:szCs w:val="20"/>
          <w:lang w:eastAsia="ru-RU"/>
        </w:rPr>
        <w:t>ՀԿ</w:t>
      </w:r>
      <w:r w:rsidRPr="00A84D3F">
        <w:rPr>
          <w:rFonts w:ascii="Arial" w:eastAsia="Times New Roman" w:hAnsi="Arial" w:cs="Arial"/>
          <w:color w:val="202122"/>
          <w:sz w:val="20"/>
          <w:szCs w:val="20"/>
          <w:lang w:val="ru-RU" w:eastAsia="ru-RU"/>
        </w:rPr>
        <w:t>-</w:t>
      </w:r>
      <w:r w:rsidRPr="00A84D3F">
        <w:rPr>
          <w:rFonts w:ascii="Arial" w:eastAsia="Times New Roman" w:hAnsi="Arial" w:cs="Arial"/>
          <w:color w:val="202122"/>
          <w:sz w:val="20"/>
          <w:szCs w:val="20"/>
          <w:lang w:eastAsia="ru-RU"/>
        </w:rPr>
        <w:t>ն</w:t>
      </w:r>
      <w:r w:rsidRPr="00A84D3F">
        <w:rPr>
          <w:rFonts w:ascii="Arial" w:eastAsia="Times New Roman" w:hAnsi="Arial" w:cs="Arial"/>
          <w:color w:val="202122"/>
          <w:sz w:val="20"/>
          <w:szCs w:val="20"/>
          <w:lang w:val="ru-RU" w:eastAsia="ru-RU"/>
        </w:rPr>
        <w:t xml:space="preserve"> </w:t>
      </w:r>
      <w:proofErr w:type="spellStart"/>
      <w:r w:rsidRPr="00A84D3F">
        <w:rPr>
          <w:rFonts w:ascii="Arial" w:eastAsia="Times New Roman" w:hAnsi="Arial" w:cs="Arial"/>
          <w:color w:val="202122"/>
          <w:sz w:val="20"/>
          <w:szCs w:val="20"/>
          <w:lang w:eastAsia="ru-RU"/>
        </w:rPr>
        <w:t>գրքերը</w:t>
      </w:r>
      <w:proofErr w:type="spellEnd"/>
      <w:r w:rsidRPr="00A84D3F">
        <w:rPr>
          <w:rFonts w:ascii="Arial" w:eastAsia="Times New Roman" w:hAnsi="Arial" w:cs="Arial"/>
          <w:color w:val="202122"/>
          <w:sz w:val="20"/>
          <w:szCs w:val="20"/>
          <w:lang w:val="ru-RU" w:eastAsia="ru-RU"/>
        </w:rPr>
        <w:t xml:space="preserve"> </w:t>
      </w:r>
      <w:proofErr w:type="spellStart"/>
      <w:r w:rsidRPr="00A84D3F">
        <w:rPr>
          <w:rFonts w:ascii="Arial" w:eastAsia="Times New Roman" w:hAnsi="Arial" w:cs="Arial"/>
          <w:color w:val="202122"/>
          <w:sz w:val="20"/>
          <w:szCs w:val="20"/>
          <w:lang w:eastAsia="ru-RU"/>
        </w:rPr>
        <w:t>ձայնագրում</w:t>
      </w:r>
      <w:proofErr w:type="spellEnd"/>
      <w:r w:rsidRPr="00A84D3F">
        <w:rPr>
          <w:rFonts w:ascii="Arial" w:eastAsia="Times New Roman" w:hAnsi="Arial" w:cs="Arial"/>
          <w:color w:val="202122"/>
          <w:sz w:val="20"/>
          <w:szCs w:val="20"/>
          <w:lang w:val="ru-RU" w:eastAsia="ru-RU"/>
        </w:rPr>
        <w:t xml:space="preserve"> </w:t>
      </w:r>
      <w:r w:rsidRPr="00A84D3F">
        <w:rPr>
          <w:rFonts w:ascii="Arial" w:eastAsia="Times New Roman" w:hAnsi="Arial" w:cs="Arial"/>
          <w:color w:val="202122"/>
          <w:sz w:val="20"/>
          <w:szCs w:val="20"/>
          <w:lang w:eastAsia="ru-RU"/>
        </w:rPr>
        <w:t>և</w:t>
      </w:r>
      <w:r w:rsidRPr="00A84D3F">
        <w:rPr>
          <w:rFonts w:ascii="Arial" w:eastAsia="Times New Roman" w:hAnsi="Arial" w:cs="Arial"/>
          <w:color w:val="202122"/>
          <w:sz w:val="20"/>
          <w:szCs w:val="20"/>
          <w:lang w:val="ru-RU" w:eastAsia="ru-RU"/>
        </w:rPr>
        <w:t xml:space="preserve"> </w:t>
      </w:r>
      <w:proofErr w:type="spellStart"/>
      <w:r w:rsidRPr="00A84D3F">
        <w:rPr>
          <w:rFonts w:ascii="Arial" w:eastAsia="Times New Roman" w:hAnsi="Arial" w:cs="Arial"/>
          <w:color w:val="202122"/>
          <w:sz w:val="20"/>
          <w:szCs w:val="20"/>
          <w:lang w:eastAsia="ru-RU"/>
        </w:rPr>
        <w:t>թվայնացնում</w:t>
      </w:r>
      <w:proofErr w:type="spellEnd"/>
      <w:r w:rsidRPr="00A84D3F">
        <w:rPr>
          <w:rFonts w:ascii="Arial" w:eastAsia="Times New Roman" w:hAnsi="Arial" w:cs="Arial"/>
          <w:color w:val="202122"/>
          <w:sz w:val="20"/>
          <w:szCs w:val="20"/>
          <w:lang w:val="ru-RU" w:eastAsia="ru-RU"/>
        </w:rPr>
        <w:t xml:space="preserve"> </w:t>
      </w:r>
      <w:r w:rsidRPr="00A84D3F">
        <w:rPr>
          <w:rFonts w:ascii="Arial" w:eastAsia="Times New Roman" w:hAnsi="Arial" w:cs="Arial"/>
          <w:color w:val="202122"/>
          <w:sz w:val="20"/>
          <w:szCs w:val="20"/>
          <w:lang w:eastAsia="ru-RU"/>
        </w:rPr>
        <w:t>է</w:t>
      </w:r>
      <w:r w:rsidRPr="00A84D3F">
        <w:rPr>
          <w:rFonts w:ascii="Arial" w:eastAsia="Times New Roman" w:hAnsi="Arial" w:cs="Arial"/>
          <w:color w:val="202122"/>
          <w:sz w:val="20"/>
          <w:szCs w:val="20"/>
          <w:lang w:val="ru-RU" w:eastAsia="ru-RU"/>
        </w:rPr>
        <w:t xml:space="preserve"> </w:t>
      </w:r>
      <w:proofErr w:type="spellStart"/>
      <w:r w:rsidRPr="00A84D3F">
        <w:rPr>
          <w:rFonts w:ascii="Arial" w:eastAsia="Times New Roman" w:hAnsi="Arial" w:cs="Arial"/>
          <w:color w:val="202122"/>
          <w:sz w:val="20"/>
          <w:szCs w:val="20"/>
          <w:lang w:eastAsia="ru-RU"/>
        </w:rPr>
        <w:t>բացառապես</w:t>
      </w:r>
      <w:proofErr w:type="spellEnd"/>
      <w:r w:rsidRPr="00A84D3F">
        <w:rPr>
          <w:rFonts w:ascii="Arial" w:eastAsia="Times New Roman" w:hAnsi="Arial" w:cs="Arial"/>
          <w:color w:val="202122"/>
          <w:sz w:val="20"/>
          <w:szCs w:val="20"/>
          <w:lang w:val="ru-RU" w:eastAsia="ru-RU"/>
        </w:rPr>
        <w:t xml:space="preserve"> </w:t>
      </w:r>
      <w:proofErr w:type="spellStart"/>
      <w:r w:rsidRPr="00A84D3F">
        <w:rPr>
          <w:rFonts w:ascii="Arial" w:eastAsia="Times New Roman" w:hAnsi="Arial" w:cs="Arial"/>
          <w:color w:val="202122"/>
          <w:sz w:val="20"/>
          <w:szCs w:val="20"/>
          <w:lang w:eastAsia="ru-RU"/>
        </w:rPr>
        <w:t>Ձեր</w:t>
      </w:r>
      <w:proofErr w:type="spellEnd"/>
      <w:r w:rsidRPr="00A84D3F">
        <w:rPr>
          <w:rFonts w:ascii="Arial" w:eastAsia="Times New Roman" w:hAnsi="Arial" w:cs="Arial"/>
          <w:color w:val="202122"/>
          <w:sz w:val="20"/>
          <w:szCs w:val="20"/>
          <w:lang w:val="ru-RU" w:eastAsia="ru-RU"/>
        </w:rPr>
        <w:t xml:space="preserve"> </w:t>
      </w:r>
      <w:proofErr w:type="spellStart"/>
      <w:r w:rsidRPr="00A84D3F">
        <w:rPr>
          <w:rFonts w:ascii="Arial" w:eastAsia="Times New Roman" w:hAnsi="Arial" w:cs="Arial"/>
          <w:color w:val="202122"/>
          <w:sz w:val="20"/>
          <w:szCs w:val="20"/>
          <w:lang w:eastAsia="ru-RU"/>
        </w:rPr>
        <w:t>նվիրատվությունների</w:t>
      </w:r>
      <w:proofErr w:type="spellEnd"/>
      <w:r w:rsidRPr="00A84D3F">
        <w:rPr>
          <w:rFonts w:ascii="Arial" w:eastAsia="Times New Roman" w:hAnsi="Arial" w:cs="Arial"/>
          <w:color w:val="202122"/>
          <w:sz w:val="20"/>
          <w:szCs w:val="20"/>
          <w:lang w:val="ru-RU" w:eastAsia="ru-RU"/>
        </w:rPr>
        <w:t xml:space="preserve"> </w:t>
      </w:r>
      <w:proofErr w:type="spellStart"/>
      <w:r w:rsidRPr="00A84D3F">
        <w:rPr>
          <w:rFonts w:ascii="Arial" w:eastAsia="Times New Roman" w:hAnsi="Arial" w:cs="Arial"/>
          <w:color w:val="202122"/>
          <w:sz w:val="20"/>
          <w:szCs w:val="20"/>
          <w:lang w:eastAsia="ru-RU"/>
        </w:rPr>
        <w:t>շնորհիվ</w:t>
      </w:r>
      <w:proofErr w:type="spellEnd"/>
      <w:r w:rsidRPr="00A84D3F">
        <w:rPr>
          <w:rFonts w:ascii="Arial" w:eastAsia="Times New Roman" w:hAnsi="Arial" w:cs="Arial"/>
          <w:color w:val="202122"/>
          <w:sz w:val="20"/>
          <w:szCs w:val="20"/>
          <w:lang w:eastAsia="ru-RU"/>
        </w:rPr>
        <w:t>։</w:t>
      </w:r>
      <w:r w:rsidRPr="00A84D3F">
        <w:rPr>
          <w:rFonts w:ascii="Arial" w:eastAsia="Times New Roman" w:hAnsi="Arial" w:cs="Arial"/>
          <w:color w:val="202122"/>
          <w:sz w:val="20"/>
          <w:szCs w:val="20"/>
          <w:lang w:val="ru-RU" w:eastAsia="ru-RU"/>
        </w:rPr>
        <w:t xml:space="preserve"> </w:t>
      </w:r>
      <w:proofErr w:type="spellStart"/>
      <w:r w:rsidRPr="00A84D3F">
        <w:rPr>
          <w:rFonts w:ascii="Arial" w:eastAsia="Times New Roman" w:hAnsi="Arial" w:cs="Arial"/>
          <w:color w:val="202122"/>
          <w:sz w:val="20"/>
          <w:szCs w:val="20"/>
          <w:lang w:eastAsia="ru-RU"/>
        </w:rPr>
        <w:t>Կազմակերպությանը</w:t>
      </w:r>
      <w:proofErr w:type="spellEnd"/>
      <w:r w:rsidRPr="00A84D3F">
        <w:rPr>
          <w:rFonts w:ascii="Arial" w:eastAsia="Times New Roman" w:hAnsi="Arial" w:cs="Arial"/>
          <w:color w:val="202122"/>
          <w:sz w:val="20"/>
          <w:szCs w:val="20"/>
          <w:lang w:val="ru-RU" w:eastAsia="ru-RU"/>
        </w:rPr>
        <w:t xml:space="preserve"> </w:t>
      </w:r>
      <w:proofErr w:type="spellStart"/>
      <w:r w:rsidRPr="00A84D3F">
        <w:rPr>
          <w:rFonts w:ascii="Arial" w:eastAsia="Times New Roman" w:hAnsi="Arial" w:cs="Arial"/>
          <w:color w:val="202122"/>
          <w:sz w:val="20"/>
          <w:szCs w:val="20"/>
          <w:lang w:eastAsia="ru-RU"/>
        </w:rPr>
        <w:t>կարող</w:t>
      </w:r>
      <w:proofErr w:type="spellEnd"/>
      <w:r w:rsidRPr="00A84D3F">
        <w:rPr>
          <w:rFonts w:ascii="Arial" w:eastAsia="Times New Roman" w:hAnsi="Arial" w:cs="Arial"/>
          <w:color w:val="202122"/>
          <w:sz w:val="20"/>
          <w:szCs w:val="20"/>
          <w:lang w:val="ru-RU" w:eastAsia="ru-RU"/>
        </w:rPr>
        <w:t xml:space="preserve"> </w:t>
      </w:r>
      <w:proofErr w:type="spellStart"/>
      <w:r w:rsidRPr="00A84D3F">
        <w:rPr>
          <w:rFonts w:ascii="Arial" w:eastAsia="Times New Roman" w:hAnsi="Arial" w:cs="Arial"/>
          <w:color w:val="202122"/>
          <w:sz w:val="20"/>
          <w:szCs w:val="20"/>
          <w:lang w:eastAsia="ru-RU"/>
        </w:rPr>
        <w:t>եք</w:t>
      </w:r>
      <w:proofErr w:type="spellEnd"/>
      <w:r w:rsidRPr="00A84D3F">
        <w:rPr>
          <w:rFonts w:ascii="Arial" w:eastAsia="Times New Roman" w:hAnsi="Arial" w:cs="Arial"/>
          <w:color w:val="202122"/>
          <w:sz w:val="20"/>
          <w:szCs w:val="20"/>
          <w:lang w:val="ru-RU" w:eastAsia="ru-RU"/>
        </w:rPr>
        <w:t xml:space="preserve"> </w:t>
      </w:r>
      <w:proofErr w:type="spellStart"/>
      <w:r w:rsidRPr="00A84D3F">
        <w:rPr>
          <w:rFonts w:ascii="Arial" w:eastAsia="Times New Roman" w:hAnsi="Arial" w:cs="Arial"/>
          <w:color w:val="202122"/>
          <w:sz w:val="20"/>
          <w:szCs w:val="20"/>
          <w:lang w:eastAsia="ru-RU"/>
        </w:rPr>
        <w:t>օժանդակել</w:t>
      </w:r>
      <w:proofErr w:type="spellEnd"/>
      <w:r w:rsidRPr="00A84D3F">
        <w:rPr>
          <w:rFonts w:ascii="Arial" w:eastAsia="Times New Roman" w:hAnsi="Arial" w:cs="Arial"/>
          <w:color w:val="202122"/>
          <w:sz w:val="20"/>
          <w:szCs w:val="20"/>
          <w:lang w:val="ru-RU" w:eastAsia="ru-RU"/>
        </w:rPr>
        <w:t xml:space="preserve"> </w:t>
      </w:r>
      <w:proofErr w:type="spellStart"/>
      <w:r w:rsidRPr="00A84D3F">
        <w:rPr>
          <w:rFonts w:ascii="Arial" w:eastAsia="Times New Roman" w:hAnsi="Arial" w:cs="Arial"/>
          <w:color w:val="202122"/>
          <w:sz w:val="20"/>
          <w:szCs w:val="20"/>
          <w:lang w:eastAsia="ru-RU"/>
        </w:rPr>
        <w:t>հետևյալ</w:t>
      </w:r>
      <w:proofErr w:type="spellEnd"/>
      <w:r w:rsidRPr="00A84D3F">
        <w:rPr>
          <w:rFonts w:ascii="Arial" w:eastAsia="Times New Roman" w:hAnsi="Arial" w:cs="Arial"/>
          <w:color w:val="202122"/>
          <w:sz w:val="20"/>
          <w:szCs w:val="20"/>
          <w:lang w:val="ru-RU" w:eastAsia="ru-RU"/>
        </w:rPr>
        <w:t xml:space="preserve"> </w:t>
      </w:r>
      <w:proofErr w:type="spellStart"/>
      <w:r w:rsidRPr="00A84D3F">
        <w:rPr>
          <w:rFonts w:ascii="Arial" w:eastAsia="Times New Roman" w:hAnsi="Arial" w:cs="Arial"/>
          <w:color w:val="202122"/>
          <w:sz w:val="20"/>
          <w:szCs w:val="20"/>
          <w:lang w:eastAsia="ru-RU"/>
        </w:rPr>
        <w:t>հղումով</w:t>
      </w:r>
      <w:proofErr w:type="spellEnd"/>
      <w:r w:rsidRPr="00A84D3F">
        <w:rPr>
          <w:rFonts w:ascii="Arial" w:eastAsia="Times New Roman" w:hAnsi="Arial" w:cs="Arial"/>
          <w:color w:val="202122"/>
          <w:sz w:val="20"/>
          <w:szCs w:val="20"/>
          <w:lang w:eastAsia="ru-RU"/>
        </w:rPr>
        <w:t>՝</w:t>
      </w:r>
      <w:r w:rsidRPr="00A84D3F">
        <w:rPr>
          <w:rFonts w:ascii="Arial" w:eastAsia="Times New Roman" w:hAnsi="Arial" w:cs="Arial"/>
          <w:color w:val="202122"/>
          <w:sz w:val="20"/>
          <w:szCs w:val="20"/>
          <w:lang w:val="ru-RU" w:eastAsia="ru-RU"/>
        </w:rPr>
        <w:br/>
      </w:r>
      <w:r>
        <w:fldChar w:fldCharType="begin"/>
      </w:r>
      <w:r>
        <w:instrText>HYPERLINK</w:instrText>
      </w:r>
      <w:r w:rsidRPr="009B7A9D">
        <w:rPr>
          <w:lang w:val="ru-RU"/>
        </w:rPr>
        <w:instrText xml:space="preserve"> "</w:instrText>
      </w:r>
      <w:r>
        <w:instrText>https</w:instrText>
      </w:r>
      <w:r w:rsidRPr="009B7A9D">
        <w:rPr>
          <w:lang w:val="ru-RU"/>
        </w:rPr>
        <w:instrText>://</w:instrText>
      </w:r>
      <w:r>
        <w:instrText>grqaser</w:instrText>
      </w:r>
      <w:r w:rsidRPr="009B7A9D">
        <w:rPr>
          <w:lang w:val="ru-RU"/>
        </w:rPr>
        <w:instrText>.</w:instrText>
      </w:r>
      <w:r>
        <w:instrText>org</w:instrText>
      </w:r>
      <w:r w:rsidRPr="009B7A9D">
        <w:rPr>
          <w:lang w:val="ru-RU"/>
        </w:rPr>
        <w:instrText>/</w:instrText>
      </w:r>
      <w:r>
        <w:instrText>hy</w:instrText>
      </w:r>
      <w:r w:rsidRPr="009B7A9D">
        <w:rPr>
          <w:lang w:val="ru-RU"/>
        </w:rPr>
        <w:instrText>/</w:instrText>
      </w:r>
      <w:r>
        <w:instrText>donate</w:instrText>
      </w:r>
      <w:r w:rsidRPr="009B7A9D">
        <w:rPr>
          <w:lang w:val="ru-RU"/>
        </w:rPr>
        <w:instrText>?</w:instrText>
      </w:r>
      <w:r>
        <w:instrText>fbclid</w:instrText>
      </w:r>
      <w:r w:rsidRPr="009B7A9D">
        <w:rPr>
          <w:lang w:val="ru-RU"/>
        </w:rPr>
        <w:instrText>=</w:instrText>
      </w:r>
      <w:r>
        <w:instrText>IwZXh</w:instrText>
      </w:r>
      <w:r w:rsidRPr="009B7A9D">
        <w:rPr>
          <w:lang w:val="ru-RU"/>
        </w:rPr>
        <w:instrText>0</w:instrText>
      </w:r>
      <w:r>
        <w:instrText>bgNhZW</w:instrText>
      </w:r>
      <w:r w:rsidRPr="009B7A9D">
        <w:rPr>
          <w:lang w:val="ru-RU"/>
        </w:rPr>
        <w:instrText>0</w:instrText>
      </w:r>
      <w:r>
        <w:instrText>CMTAAYnJpZBExaFRWaVNsVnBiVGJtalM</w:instrText>
      </w:r>
      <w:r w:rsidRPr="009B7A9D">
        <w:rPr>
          <w:lang w:val="ru-RU"/>
        </w:rPr>
        <w:instrText>3</w:instrText>
      </w:r>
      <w:r>
        <w:instrText>NXNydGMGYXBwX</w:instrText>
      </w:r>
      <w:r w:rsidRPr="009B7A9D">
        <w:rPr>
          <w:lang w:val="ru-RU"/>
        </w:rPr>
        <w:instrText>2</w:instrText>
      </w:r>
      <w:r>
        <w:instrText>lkEDIyMjAzOTE</w:instrText>
      </w:r>
      <w:r w:rsidRPr="009B7A9D">
        <w:rPr>
          <w:lang w:val="ru-RU"/>
        </w:rPr>
        <w:instrText>3</w:instrText>
      </w:r>
      <w:r>
        <w:instrText>ODgyMDA</w:instrText>
      </w:r>
      <w:r w:rsidRPr="009B7A9D">
        <w:rPr>
          <w:lang w:val="ru-RU"/>
        </w:rPr>
        <w:instrText>4</w:instrText>
      </w:r>
      <w:r>
        <w:instrText>OTIAAR</w:instrText>
      </w:r>
      <w:r w:rsidRPr="009B7A9D">
        <w:rPr>
          <w:lang w:val="ru-RU"/>
        </w:rPr>
        <w:instrText>7</w:instrText>
      </w:r>
      <w:r>
        <w:instrText>dDlemQgPMkPoCMcRehbhcFb</w:instrText>
      </w:r>
      <w:r w:rsidRPr="009B7A9D">
        <w:rPr>
          <w:lang w:val="ru-RU"/>
        </w:rPr>
        <w:instrText>5</w:instrText>
      </w:r>
      <w:r>
        <w:instrText>orT</w:instrText>
      </w:r>
      <w:r w:rsidRPr="009B7A9D">
        <w:rPr>
          <w:lang w:val="ru-RU"/>
        </w:rPr>
        <w:instrText>1_</w:instrText>
      </w:r>
      <w:r>
        <w:instrText>yaxIHKzXZe</w:instrText>
      </w:r>
      <w:r w:rsidRPr="009B7A9D">
        <w:rPr>
          <w:lang w:val="ru-RU"/>
        </w:rPr>
        <w:instrText>3</w:instrText>
      </w:r>
      <w:r>
        <w:instrText>N</w:instrText>
      </w:r>
      <w:r w:rsidRPr="009B7A9D">
        <w:rPr>
          <w:lang w:val="ru-RU"/>
        </w:rPr>
        <w:instrText>_</w:instrText>
      </w:r>
      <w:r>
        <w:instrText>LqEBq</w:instrText>
      </w:r>
      <w:r w:rsidRPr="009B7A9D">
        <w:rPr>
          <w:lang w:val="ru-RU"/>
        </w:rPr>
        <w:instrText>87</w:instrText>
      </w:r>
      <w:r>
        <w:instrText>FfGwhaniCQ</w:instrText>
      </w:r>
      <w:r w:rsidRPr="009B7A9D">
        <w:rPr>
          <w:lang w:val="ru-RU"/>
        </w:rPr>
        <w:instrText>_</w:instrText>
      </w:r>
      <w:r>
        <w:instrText>aem</w:instrText>
      </w:r>
      <w:r w:rsidRPr="009B7A9D">
        <w:rPr>
          <w:lang w:val="ru-RU"/>
        </w:rPr>
        <w:instrText>_</w:instrText>
      </w:r>
      <w:r>
        <w:instrText>iCXQIxrVuJMEAnFQ</w:instrText>
      </w:r>
      <w:r w:rsidRPr="009B7A9D">
        <w:rPr>
          <w:lang w:val="ru-RU"/>
        </w:rPr>
        <w:instrText>5</w:instrText>
      </w:r>
      <w:r>
        <w:instrText>DCXmA</w:instrText>
      </w:r>
      <w:r w:rsidRPr="009B7A9D">
        <w:rPr>
          <w:lang w:val="ru-RU"/>
        </w:rPr>
        <w:instrText>"</w:instrText>
      </w:r>
      <w:r>
        <w:fldChar w:fldCharType="separate"/>
      </w:r>
      <w:r w:rsidRPr="00A84D3F">
        <w:rPr>
          <w:rStyle w:val="Hyperlink"/>
          <w:rFonts w:ascii="Arial" w:eastAsia="Times New Roman" w:hAnsi="Arial" w:cs="Arial"/>
          <w:bCs/>
          <w:sz w:val="44"/>
          <w:szCs w:val="44"/>
          <w:lang w:eastAsia="ru-RU"/>
        </w:rPr>
        <w:t>https</w:t>
      </w:r>
      <w:r w:rsidRPr="00A84D3F">
        <w:rPr>
          <w:rStyle w:val="Hyperlink"/>
          <w:rFonts w:ascii="Arial" w:eastAsia="Times New Roman" w:hAnsi="Arial" w:cs="Arial"/>
          <w:bCs/>
          <w:sz w:val="44"/>
          <w:szCs w:val="44"/>
          <w:lang w:val="ru-RU" w:eastAsia="ru-RU"/>
        </w:rPr>
        <w:t>://</w:t>
      </w:r>
      <w:proofErr w:type="spellStart"/>
      <w:r w:rsidRPr="00A84D3F">
        <w:rPr>
          <w:rStyle w:val="Hyperlink"/>
          <w:rFonts w:ascii="Arial" w:eastAsia="Times New Roman" w:hAnsi="Arial" w:cs="Arial"/>
          <w:bCs/>
          <w:sz w:val="44"/>
          <w:szCs w:val="44"/>
          <w:lang w:eastAsia="ru-RU"/>
        </w:rPr>
        <w:t>grqaser</w:t>
      </w:r>
      <w:proofErr w:type="spellEnd"/>
      <w:r w:rsidRPr="00A84D3F">
        <w:rPr>
          <w:rStyle w:val="Hyperlink"/>
          <w:rFonts w:ascii="Arial" w:eastAsia="Times New Roman" w:hAnsi="Arial" w:cs="Arial"/>
          <w:bCs/>
          <w:sz w:val="44"/>
          <w:szCs w:val="44"/>
          <w:lang w:val="ru-RU" w:eastAsia="ru-RU"/>
        </w:rPr>
        <w:t>.</w:t>
      </w:r>
      <w:r w:rsidRPr="00A84D3F">
        <w:rPr>
          <w:rStyle w:val="Hyperlink"/>
          <w:rFonts w:ascii="Arial" w:eastAsia="Times New Roman" w:hAnsi="Arial" w:cs="Arial"/>
          <w:bCs/>
          <w:sz w:val="44"/>
          <w:szCs w:val="44"/>
          <w:lang w:eastAsia="ru-RU"/>
        </w:rPr>
        <w:t>org</w:t>
      </w:r>
      <w:r w:rsidRPr="00A84D3F">
        <w:rPr>
          <w:rStyle w:val="Hyperlink"/>
          <w:rFonts w:ascii="Arial" w:eastAsia="Times New Roman" w:hAnsi="Arial" w:cs="Arial"/>
          <w:bCs/>
          <w:sz w:val="44"/>
          <w:szCs w:val="44"/>
          <w:lang w:val="ru-RU" w:eastAsia="ru-RU"/>
        </w:rPr>
        <w:t>/</w:t>
      </w:r>
      <w:r w:rsidRPr="00A84D3F">
        <w:rPr>
          <w:rStyle w:val="Hyperlink"/>
          <w:rFonts w:ascii="Arial" w:eastAsia="Times New Roman" w:hAnsi="Arial" w:cs="Arial"/>
          <w:bCs/>
          <w:sz w:val="44"/>
          <w:szCs w:val="44"/>
          <w:lang w:eastAsia="ru-RU"/>
        </w:rPr>
        <w:t>hy</w:t>
      </w:r>
      <w:r w:rsidRPr="00A84D3F">
        <w:rPr>
          <w:rStyle w:val="Hyperlink"/>
          <w:rFonts w:ascii="Arial" w:eastAsia="Times New Roman" w:hAnsi="Arial" w:cs="Arial"/>
          <w:bCs/>
          <w:sz w:val="44"/>
          <w:szCs w:val="44"/>
          <w:lang w:val="ru-RU" w:eastAsia="ru-RU"/>
        </w:rPr>
        <w:t>/</w:t>
      </w:r>
      <w:r w:rsidRPr="00A84D3F">
        <w:rPr>
          <w:rStyle w:val="Hyperlink"/>
          <w:rFonts w:ascii="Arial" w:eastAsia="Times New Roman" w:hAnsi="Arial" w:cs="Arial"/>
          <w:bCs/>
          <w:sz w:val="44"/>
          <w:szCs w:val="44"/>
          <w:lang w:eastAsia="ru-RU"/>
        </w:rPr>
        <w:t>donate</w:t>
      </w:r>
      <w:r>
        <w:fldChar w:fldCharType="end"/>
      </w:r>
    </w:p>
    <w:p w14:paraId="6E0B6B50" w14:textId="5718CD53" w:rsidR="00265FB8" w:rsidRPr="00A84D3F" w:rsidRDefault="00265FB8" w:rsidP="00265FB8">
      <w:pPr>
        <w:pStyle w:val="NoSpacing"/>
        <w:rPr>
          <w:rFonts w:ascii="Arial" w:hAnsi="Arial" w:cs="Arial"/>
          <w:shd w:val="clear" w:color="auto" w:fill="FFFFFF"/>
          <w:lang w:val="hy-AM" w:eastAsia="hy-AM"/>
        </w:rPr>
      </w:pPr>
      <w:r w:rsidRPr="00A84D3F">
        <w:rPr>
          <w:rFonts w:ascii="Arial" w:hAnsi="Arial" w:cs="Arial"/>
          <w:shd w:val="clear" w:color="auto" w:fill="FFFFFF"/>
          <w:lang w:val="hy-AM" w:eastAsia="hy-AM"/>
        </w:rPr>
        <w:t>Ստուգված</w:t>
      </w:r>
    </w:p>
    <w:p w14:paraId="58ED9D3D" w14:textId="5FDCC09A" w:rsidR="00265FB8" w:rsidRPr="00A84D3F" w:rsidRDefault="00265FB8" w:rsidP="00265FB8">
      <w:pPr>
        <w:pStyle w:val="NoSpacing"/>
        <w:rPr>
          <w:rFonts w:ascii="Arial" w:hAnsi="Arial" w:cs="Arial"/>
          <w:shd w:val="clear" w:color="auto" w:fill="FFFFFF"/>
          <w:lang w:val="hy-AM" w:eastAsia="hy-AM"/>
        </w:rPr>
      </w:pPr>
      <w:r w:rsidRPr="00A84D3F">
        <w:rPr>
          <w:rFonts w:ascii="Arial" w:hAnsi="Arial" w:cs="Arial"/>
          <w:shd w:val="clear" w:color="auto" w:fill="FFFFFF"/>
          <w:lang w:val="hy-AM" w:eastAsia="hy-AM"/>
        </w:rPr>
        <w:t>Հայ գրականություն, Վեպ, Պատմավեպ, Արձակ</w:t>
      </w:r>
    </w:p>
    <w:p w14:paraId="4DB1C493" w14:textId="7DA481B2" w:rsidR="00265FB8" w:rsidRPr="00A84D3F" w:rsidRDefault="00265FB8" w:rsidP="00265FB8">
      <w:pPr>
        <w:pStyle w:val="NoSpacing"/>
        <w:rPr>
          <w:rFonts w:ascii="Arial" w:hAnsi="Arial" w:cs="Arial"/>
          <w:shd w:val="clear" w:color="auto" w:fill="FFFFFF"/>
          <w:lang w:val="hy-AM" w:eastAsia="hy-AM"/>
        </w:rPr>
      </w:pPr>
      <w:r w:rsidRPr="00A84D3F">
        <w:rPr>
          <w:rFonts w:ascii="Arial" w:hAnsi="Arial" w:cs="Arial"/>
          <w:shd w:val="clear" w:color="auto" w:fill="FFFFFF"/>
          <w:lang w:val="hy-AM" w:eastAsia="hy-AM"/>
        </w:rPr>
        <w:t>13+</w:t>
      </w:r>
    </w:p>
    <w:p w14:paraId="3194BD48" w14:textId="77777777" w:rsidR="00265FB8" w:rsidRPr="00A84D3F" w:rsidRDefault="00265FB8" w:rsidP="00265FB8">
      <w:pPr>
        <w:pStyle w:val="NoSpacing"/>
        <w:rPr>
          <w:rFonts w:ascii="Arial" w:hAnsi="Arial" w:cs="Arial"/>
          <w:shd w:val="clear" w:color="auto" w:fill="FFFFFF"/>
          <w:lang w:val="hy-AM" w:eastAsia="hy-AM"/>
        </w:rPr>
      </w:pPr>
    </w:p>
    <w:p w14:paraId="315BB1B4" w14:textId="1C6DBDDB" w:rsidR="00265FB8" w:rsidRPr="00A84D3F" w:rsidRDefault="00265FB8" w:rsidP="00265FB8">
      <w:pPr>
        <w:pStyle w:val="NoSpacing"/>
        <w:rPr>
          <w:rFonts w:ascii="Arial" w:hAnsi="Arial" w:cs="Arial"/>
          <w:sz w:val="44"/>
          <w:szCs w:val="44"/>
          <w:shd w:val="clear" w:color="auto" w:fill="FFFFFF"/>
          <w:lang w:val="hy-AM" w:eastAsia="hy-AM"/>
        </w:rPr>
      </w:pPr>
      <w:r w:rsidRPr="00A84D3F">
        <w:rPr>
          <w:rFonts w:ascii="Arial" w:hAnsi="Arial" w:cs="Arial"/>
          <w:sz w:val="44"/>
          <w:szCs w:val="44"/>
          <w:shd w:val="clear" w:color="auto" w:fill="FFFFFF"/>
          <w:lang w:val="hy-AM" w:eastAsia="hy-AM"/>
        </w:rPr>
        <w:t>Խաչատուր Աբովյան</w:t>
      </w:r>
    </w:p>
    <w:p w14:paraId="18F8FF10" w14:textId="1AF94C7F" w:rsidR="00265FB8" w:rsidRPr="00A84D3F" w:rsidRDefault="00265FB8" w:rsidP="00265FB8">
      <w:pPr>
        <w:pStyle w:val="NoSpacing"/>
        <w:rPr>
          <w:rFonts w:ascii="Arial" w:hAnsi="Arial" w:cs="Arial"/>
          <w:sz w:val="44"/>
          <w:szCs w:val="44"/>
          <w:shd w:val="clear" w:color="auto" w:fill="FFFFFF"/>
          <w:lang w:val="hy-AM" w:eastAsia="hy-AM"/>
        </w:rPr>
      </w:pPr>
      <w:r w:rsidRPr="00A84D3F">
        <w:rPr>
          <w:rFonts w:ascii="Arial" w:hAnsi="Arial" w:cs="Arial"/>
          <w:sz w:val="44"/>
          <w:szCs w:val="44"/>
          <w:shd w:val="clear" w:color="auto" w:fill="FFFFFF"/>
          <w:lang w:val="hy-AM" w:eastAsia="hy-AM"/>
        </w:rPr>
        <w:t>Վերք Հայաստանի</w:t>
      </w:r>
    </w:p>
    <w:p w14:paraId="0FDE98FC" w14:textId="77777777" w:rsidR="00265FB8" w:rsidRPr="00A84D3F" w:rsidRDefault="00265FB8" w:rsidP="00A024D2">
      <w:pPr>
        <w:spacing w:after="0" w:line="240" w:lineRule="auto"/>
        <w:ind w:firstLine="360"/>
        <w:jc w:val="center"/>
        <w:rPr>
          <w:rFonts w:ascii="Arial" w:eastAsia="Times New Roman" w:hAnsi="Arial" w:cs="Arial"/>
          <w:b/>
          <w:bCs/>
          <w:color w:val="202122"/>
          <w:kern w:val="0"/>
          <w:sz w:val="27"/>
          <w:szCs w:val="27"/>
          <w:shd w:val="clear" w:color="auto" w:fill="FFFFFF"/>
          <w:lang w:val="hy-AM" w:eastAsia="hy-AM"/>
          <w14:ligatures w14:val="none"/>
        </w:rPr>
      </w:pPr>
    </w:p>
    <w:p w14:paraId="30DEAA43" w14:textId="77777777" w:rsidR="00265FB8" w:rsidRPr="00A84D3F" w:rsidRDefault="00265FB8" w:rsidP="00A024D2">
      <w:pPr>
        <w:spacing w:after="0" w:line="240" w:lineRule="auto"/>
        <w:ind w:firstLine="360"/>
        <w:jc w:val="center"/>
        <w:rPr>
          <w:rFonts w:ascii="Arial" w:eastAsia="Times New Roman" w:hAnsi="Arial" w:cs="Arial"/>
          <w:b/>
          <w:bCs/>
          <w:color w:val="202122"/>
          <w:kern w:val="0"/>
          <w:sz w:val="27"/>
          <w:szCs w:val="27"/>
          <w:shd w:val="clear" w:color="auto" w:fill="FFFFFF"/>
          <w:lang w:val="hy-AM" w:eastAsia="hy-AM"/>
          <w14:ligatures w14:val="none"/>
        </w:rPr>
      </w:pPr>
    </w:p>
    <w:p w14:paraId="7E46B94C" w14:textId="699FC1E7" w:rsidR="00A024D2" w:rsidRPr="00A84D3F" w:rsidRDefault="00A024D2" w:rsidP="00265FB8">
      <w:pPr>
        <w:pStyle w:val="NoSpacing"/>
        <w:jc w:val="center"/>
        <w:rPr>
          <w:rFonts w:ascii="Arial" w:hAnsi="Arial" w:cs="Arial"/>
          <w:sz w:val="32"/>
          <w:szCs w:val="32"/>
          <w:shd w:val="clear" w:color="auto" w:fill="FFFFFF"/>
          <w:lang w:val="hy-AM" w:eastAsia="hy-AM"/>
        </w:rPr>
      </w:pPr>
      <w:r w:rsidRPr="00A84D3F">
        <w:rPr>
          <w:rFonts w:ascii="Arial" w:hAnsi="Arial" w:cs="Arial"/>
          <w:sz w:val="32"/>
          <w:szCs w:val="32"/>
          <w:shd w:val="clear" w:color="auto" w:fill="FFFFFF"/>
          <w:lang w:val="hy-AM" w:eastAsia="hy-AM"/>
        </w:rPr>
        <w:t>ՎԵՐՔ ՀԱՅԱՍՏԱՆԻ</w:t>
      </w:r>
    </w:p>
    <w:p w14:paraId="7A3F83E7" w14:textId="77777777" w:rsidR="00A024D2" w:rsidRPr="00A84D3F" w:rsidRDefault="00A024D2" w:rsidP="00265FB8">
      <w:pPr>
        <w:pStyle w:val="NoSpacing"/>
        <w:jc w:val="center"/>
        <w:rPr>
          <w:rFonts w:ascii="Arial" w:hAnsi="Arial" w:cs="Arial"/>
          <w:sz w:val="32"/>
          <w:szCs w:val="32"/>
          <w:shd w:val="clear" w:color="auto" w:fill="FFFFFF"/>
          <w:lang w:val="hy-AM" w:eastAsia="hy-AM"/>
        </w:rPr>
      </w:pPr>
      <w:r w:rsidRPr="00A84D3F">
        <w:rPr>
          <w:rFonts w:ascii="Arial" w:hAnsi="Arial" w:cs="Arial"/>
          <w:sz w:val="32"/>
          <w:szCs w:val="32"/>
          <w:shd w:val="clear" w:color="auto" w:fill="FFFFFF"/>
          <w:lang w:val="hy-AM" w:eastAsia="hy-AM"/>
        </w:rPr>
        <w:br/>
        <w:t>ՈՂԲ ՀԱՅՐԵՆԱՍԻՐԻ</w:t>
      </w:r>
    </w:p>
    <w:p w14:paraId="71B43950" w14:textId="77777777" w:rsidR="00A024D2" w:rsidRPr="00A84D3F" w:rsidRDefault="00A024D2" w:rsidP="00A024D2">
      <w:pPr>
        <w:spacing w:before="120" w:after="240" w:line="240" w:lineRule="auto"/>
        <w:ind w:firstLine="360"/>
        <w:jc w:val="center"/>
        <w:rPr>
          <w:rFonts w:ascii="Arial" w:eastAsia="Times New Roman" w:hAnsi="Arial" w:cs="Arial"/>
          <w:color w:val="202122"/>
          <w:kern w:val="0"/>
          <w:shd w:val="clear" w:color="auto" w:fill="FFFFFF"/>
          <w:lang w:val="hy-AM" w:eastAsia="hy-AM"/>
          <w14:ligatures w14:val="none"/>
        </w:rPr>
      </w:pPr>
    </w:p>
    <w:p w14:paraId="2A07B0C5" w14:textId="77777777" w:rsidR="00A024D2" w:rsidRPr="00A84D3F" w:rsidRDefault="00A024D2" w:rsidP="00A024D2">
      <w:pPr>
        <w:spacing w:after="0" w:line="240" w:lineRule="auto"/>
        <w:ind w:firstLine="360"/>
        <w:jc w:val="center"/>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Պատմական վեպ</w:t>
      </w:r>
    </w:p>
    <w:p w14:paraId="04152F0A" w14:textId="77777777" w:rsidR="00A024D2" w:rsidRPr="00A84D3F" w:rsidRDefault="00A024D2" w:rsidP="00A024D2">
      <w:pPr>
        <w:spacing w:before="120" w:after="240" w:line="240" w:lineRule="auto"/>
        <w:ind w:firstLine="360"/>
        <w:rPr>
          <w:rFonts w:ascii="Arial" w:eastAsia="Times New Roman" w:hAnsi="Arial" w:cs="Arial"/>
          <w:color w:val="202122"/>
          <w:kern w:val="0"/>
          <w:shd w:val="clear" w:color="auto" w:fill="FFFFFF"/>
          <w:lang w:val="hy-AM" w:eastAsia="hy-AM"/>
          <w14:ligatures w14:val="none"/>
        </w:rPr>
      </w:pPr>
    </w:p>
    <w:p w14:paraId="3BBA5253" w14:textId="77777777" w:rsidR="00A024D2" w:rsidRPr="00A84D3F" w:rsidRDefault="00A024D2" w:rsidP="00A024D2">
      <w:pPr>
        <w:spacing w:after="0" w:line="240" w:lineRule="auto"/>
        <w:ind w:firstLine="360"/>
        <w:rPr>
          <w:rFonts w:ascii="Arial" w:eastAsia="Times New Roman" w:hAnsi="Arial" w:cs="Arial"/>
          <w:color w:val="202122"/>
          <w:kern w:val="0"/>
          <w:shd w:val="clear" w:color="auto" w:fill="FFFFFF"/>
          <w:lang w:val="hy-AM" w:eastAsia="hy-AM"/>
          <w14:ligatures w14:val="none"/>
        </w:rPr>
      </w:pPr>
    </w:p>
    <w:p w14:paraId="5291B109" w14:textId="28F96C74" w:rsidR="00A024D2" w:rsidRPr="00A84D3F" w:rsidRDefault="00A024D2" w:rsidP="00265FB8">
      <w:pPr>
        <w:spacing w:after="0" w:line="240" w:lineRule="auto"/>
        <w:ind w:firstLine="360"/>
        <w:jc w:val="center"/>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ԱԶՆՈՒԱՏՈՀՄ ԶՕՐԱՊԵՏԻ,</w:t>
      </w:r>
      <w:r w:rsidRPr="00A84D3F">
        <w:rPr>
          <w:rFonts w:ascii="Arial" w:eastAsia="Times New Roman" w:hAnsi="Arial" w:cs="Arial"/>
          <w:color w:val="202122"/>
          <w:kern w:val="0"/>
          <w:shd w:val="clear" w:color="auto" w:fill="FFFFFF"/>
          <w:lang w:val="hy-AM" w:eastAsia="hy-AM"/>
          <w14:ligatures w14:val="none"/>
        </w:rPr>
        <w:br/>
        <w:t>ՔԱՋԱԶԱՐՄ ՀԱՅՐԵՆԱՍԻՐԻ</w:t>
      </w:r>
      <w:r w:rsidRPr="00A84D3F">
        <w:rPr>
          <w:rFonts w:ascii="Arial" w:eastAsia="Times New Roman" w:hAnsi="Arial" w:cs="Arial"/>
          <w:color w:val="202122"/>
          <w:kern w:val="0"/>
          <w:shd w:val="clear" w:color="auto" w:fill="FFFFFF"/>
          <w:lang w:val="hy-AM" w:eastAsia="hy-AM"/>
          <w14:ligatures w14:val="none"/>
        </w:rPr>
        <w:br/>
        <w:t>ՎՍԵՄԱՄԻՏ ՀԱՅԿԱԶՆՈՅ ՍՄԲԱՏԱՅ</w:t>
      </w:r>
      <w:r w:rsidRPr="00A84D3F">
        <w:rPr>
          <w:rFonts w:ascii="Arial" w:eastAsia="Times New Roman" w:hAnsi="Arial" w:cs="Arial"/>
          <w:color w:val="202122"/>
          <w:kern w:val="0"/>
          <w:shd w:val="clear" w:color="auto" w:fill="FFFFFF"/>
          <w:lang w:val="hy-AM" w:eastAsia="hy-AM"/>
          <w14:ligatures w14:val="none"/>
        </w:rPr>
        <w:br/>
        <w:t>ԿԱՅՍԵՐԱՊՍԱԿ ԱՍՊԵՏԻ</w:t>
      </w:r>
    </w:p>
    <w:p w14:paraId="3A418B33" w14:textId="77777777" w:rsidR="00A024D2" w:rsidRPr="00A84D3F" w:rsidRDefault="00A024D2" w:rsidP="00A024D2">
      <w:pPr>
        <w:spacing w:after="0" w:line="240" w:lineRule="auto"/>
        <w:ind w:firstLine="360"/>
        <w:jc w:val="center"/>
        <w:rPr>
          <w:rFonts w:ascii="Arial" w:eastAsia="Times New Roman" w:hAnsi="Arial" w:cs="Arial"/>
          <w:color w:val="202122"/>
          <w:kern w:val="0"/>
          <w:shd w:val="clear" w:color="auto" w:fill="FFFFFF"/>
          <w:lang w:val="hy-AM" w:eastAsia="hy-AM"/>
          <w14:ligatures w14:val="none"/>
        </w:rPr>
      </w:pPr>
    </w:p>
    <w:p w14:paraId="7F85F0B3" w14:textId="77777777" w:rsidR="00A024D2" w:rsidRPr="00A84D3F" w:rsidRDefault="00A024D2" w:rsidP="00A024D2">
      <w:pPr>
        <w:spacing w:before="120" w:after="240" w:line="240" w:lineRule="auto"/>
        <w:ind w:firstLine="360"/>
        <w:jc w:val="right"/>
        <w:rPr>
          <w:rFonts w:ascii="Arial" w:eastAsia="Times New Roman" w:hAnsi="Arial" w:cs="Arial"/>
          <w:i/>
          <w:iCs/>
          <w:color w:val="202122"/>
          <w:kern w:val="0"/>
          <w:shd w:val="clear" w:color="auto" w:fill="FFFFFF"/>
          <w:lang w:val="hy-AM" w:eastAsia="hy-AM"/>
          <w14:ligatures w14:val="none"/>
        </w:rPr>
      </w:pPr>
      <w:r w:rsidRPr="00A84D3F">
        <w:rPr>
          <w:rFonts w:ascii="Arial" w:eastAsia="Times New Roman" w:hAnsi="Arial" w:cs="Arial"/>
          <w:i/>
          <w:iCs/>
          <w:color w:val="202122"/>
          <w:kern w:val="0"/>
          <w:shd w:val="clear" w:color="auto" w:fill="FFFFFF"/>
          <w:lang w:val="hy-AM" w:eastAsia="hy-AM"/>
          <w14:ligatures w14:val="none"/>
        </w:rPr>
        <w:t>Հոգեհարազատ սիրոյ</w:t>
      </w:r>
      <w:r w:rsidRPr="00A84D3F">
        <w:rPr>
          <w:rFonts w:ascii="Arial" w:eastAsia="Times New Roman" w:hAnsi="Arial" w:cs="Arial"/>
          <w:i/>
          <w:iCs/>
          <w:color w:val="202122"/>
          <w:kern w:val="0"/>
          <w:shd w:val="clear" w:color="auto" w:fill="FFFFFF"/>
          <w:lang w:val="hy-AM" w:eastAsia="hy-AM"/>
          <w14:ligatures w14:val="none"/>
        </w:rPr>
        <w:br/>
        <w:t>նորընձիւղ առհաւատչեայ</w:t>
      </w:r>
    </w:p>
    <w:p w14:paraId="507006AD" w14:textId="77777777" w:rsidR="00A024D2" w:rsidRPr="00A84D3F" w:rsidRDefault="00A024D2" w:rsidP="00A024D2">
      <w:pPr>
        <w:spacing w:before="120" w:after="240" w:line="240" w:lineRule="auto"/>
        <w:ind w:firstLine="360"/>
        <w:rPr>
          <w:rFonts w:ascii="Arial" w:eastAsia="Times New Roman" w:hAnsi="Arial" w:cs="Arial"/>
          <w:color w:val="202122"/>
          <w:kern w:val="0"/>
          <w:shd w:val="clear" w:color="auto" w:fill="FFFFFF"/>
          <w:lang w:val="hy-AM" w:eastAsia="hy-AM"/>
          <w14:ligatures w14:val="none"/>
        </w:rPr>
      </w:pPr>
    </w:p>
    <w:p w14:paraId="74BCFA3A" w14:textId="77777777" w:rsidR="00A024D2" w:rsidRPr="00A84D3F" w:rsidRDefault="00A024D2" w:rsidP="00A024D2">
      <w:pPr>
        <w:spacing w:before="120" w:after="240" w:line="240" w:lineRule="auto"/>
        <w:ind w:firstLine="360"/>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lastRenderedPageBreak/>
        <w:br/>
        <w:t>Ես ո՞ւմ զիմ ողբոց բացից սգարան,</w:t>
      </w:r>
      <w:r w:rsidRPr="00A84D3F">
        <w:rPr>
          <w:rFonts w:ascii="Arial" w:eastAsia="Times New Roman" w:hAnsi="Arial" w:cs="Arial"/>
          <w:color w:val="202122"/>
          <w:kern w:val="0"/>
          <w:shd w:val="clear" w:color="auto" w:fill="FFFFFF"/>
          <w:lang w:val="hy-AM" w:eastAsia="hy-AM"/>
          <w14:ligatures w14:val="none"/>
        </w:rPr>
        <w:br/>
        <w:t>Ես ո՞ւմ դառն վիրացս ցուցից զբերան.</w:t>
      </w:r>
      <w:r w:rsidRPr="00A84D3F">
        <w:rPr>
          <w:rFonts w:ascii="Arial" w:eastAsia="Times New Roman" w:hAnsi="Arial" w:cs="Arial"/>
          <w:color w:val="202122"/>
          <w:kern w:val="0"/>
          <w:shd w:val="clear" w:color="auto" w:fill="FFFFFF"/>
          <w:lang w:val="hy-AM" w:eastAsia="hy-AM"/>
          <w14:ligatures w14:val="none"/>
        </w:rPr>
        <w:br/>
        <w:t>Վաղուց գլխիկոր թախծեալ իմ քնար՝</w:t>
      </w:r>
      <w:r w:rsidRPr="00A84D3F">
        <w:rPr>
          <w:rFonts w:ascii="Arial" w:eastAsia="Times New Roman" w:hAnsi="Arial" w:cs="Arial"/>
          <w:color w:val="202122"/>
          <w:kern w:val="0"/>
          <w:shd w:val="clear" w:color="auto" w:fill="FFFFFF"/>
          <w:lang w:val="hy-AM" w:eastAsia="hy-AM"/>
          <w14:ligatures w14:val="none"/>
        </w:rPr>
        <w:br/>
        <w:t>Անկեալ ի խոնարհ, խզեալ զյուսոյն լար,</w:t>
      </w:r>
      <w:r w:rsidRPr="00A84D3F">
        <w:rPr>
          <w:rFonts w:ascii="Arial" w:eastAsia="Times New Roman" w:hAnsi="Arial" w:cs="Arial"/>
          <w:color w:val="202122"/>
          <w:kern w:val="0"/>
          <w:shd w:val="clear" w:color="auto" w:fill="FFFFFF"/>
          <w:lang w:val="hy-AM" w:eastAsia="hy-AM"/>
          <w14:ligatures w14:val="none"/>
        </w:rPr>
        <w:br/>
        <w:t>Բանայր ինձ զայն խոր զընդան հոգեսպառ,</w:t>
      </w:r>
      <w:r w:rsidRPr="00A84D3F">
        <w:rPr>
          <w:rFonts w:ascii="Arial" w:eastAsia="Times New Roman" w:hAnsi="Arial" w:cs="Arial"/>
          <w:color w:val="202122"/>
          <w:kern w:val="0"/>
          <w:shd w:val="clear" w:color="auto" w:fill="FFFFFF"/>
          <w:lang w:val="hy-AM" w:eastAsia="hy-AM"/>
          <w14:ligatures w14:val="none"/>
        </w:rPr>
        <w:br/>
        <w:t>Վայել զիմ կենաց վայրիկ այս թշուառ,</w:t>
      </w:r>
      <w:r w:rsidRPr="00A84D3F">
        <w:rPr>
          <w:rFonts w:ascii="Arial" w:eastAsia="Times New Roman" w:hAnsi="Arial" w:cs="Arial"/>
          <w:color w:val="202122"/>
          <w:kern w:val="0"/>
          <w:shd w:val="clear" w:color="auto" w:fill="FFFFFF"/>
          <w:lang w:val="hy-AM" w:eastAsia="hy-AM"/>
          <w14:ligatures w14:val="none"/>
        </w:rPr>
        <w:br/>
        <w:t>Գրկել զայն անսիրտ, սառն չքադարան,</w:t>
      </w:r>
      <w:r w:rsidRPr="00A84D3F">
        <w:rPr>
          <w:rFonts w:ascii="Arial" w:eastAsia="Times New Roman" w:hAnsi="Arial" w:cs="Arial"/>
          <w:color w:val="202122"/>
          <w:kern w:val="0"/>
          <w:shd w:val="clear" w:color="auto" w:fill="FFFFFF"/>
          <w:lang w:val="hy-AM" w:eastAsia="hy-AM"/>
          <w14:ligatures w14:val="none"/>
        </w:rPr>
        <w:br/>
        <w:t>Մահուամբ դիւրանալ ի նախնեացն կայան.</w:t>
      </w:r>
      <w:r w:rsidRPr="00A84D3F">
        <w:rPr>
          <w:rFonts w:ascii="Arial" w:eastAsia="Times New Roman" w:hAnsi="Arial" w:cs="Arial"/>
          <w:color w:val="202122"/>
          <w:kern w:val="0"/>
          <w:shd w:val="clear" w:color="auto" w:fill="FFFFFF"/>
          <w:lang w:val="hy-AM" w:eastAsia="hy-AM"/>
          <w14:ligatures w14:val="none"/>
        </w:rPr>
        <w:br/>
        <w:t>Սուրբ փոշւոյն գէ՛թ իմ կոճղ ոսկերոտեաց</w:t>
      </w:r>
      <w:r w:rsidRPr="00A84D3F">
        <w:rPr>
          <w:rFonts w:ascii="Arial" w:eastAsia="Times New Roman" w:hAnsi="Arial" w:cs="Arial"/>
          <w:color w:val="202122"/>
          <w:kern w:val="0"/>
          <w:shd w:val="clear" w:color="auto" w:fill="FFFFFF"/>
          <w:lang w:val="hy-AM" w:eastAsia="hy-AM"/>
          <w14:ligatures w14:val="none"/>
        </w:rPr>
        <w:br/>
        <w:t>Նուիրել, մնալ զատ յայս արհաւրաց։</w:t>
      </w:r>
      <w:r w:rsidRPr="00A84D3F">
        <w:rPr>
          <w:rFonts w:ascii="Arial" w:eastAsia="Times New Roman" w:hAnsi="Arial" w:cs="Arial"/>
          <w:color w:val="202122"/>
          <w:kern w:val="0"/>
          <w:shd w:val="clear" w:color="auto" w:fill="FFFFFF"/>
          <w:lang w:val="hy-AM" w:eastAsia="hy-AM"/>
          <w14:ligatures w14:val="none"/>
        </w:rPr>
        <w:br/>
      </w:r>
      <w:r w:rsidRPr="00A84D3F">
        <w:rPr>
          <w:rFonts w:ascii="Arial" w:eastAsia="Times New Roman" w:hAnsi="Arial" w:cs="Arial"/>
          <w:color w:val="202122"/>
          <w:kern w:val="0"/>
          <w:shd w:val="clear" w:color="auto" w:fill="FFFFFF"/>
          <w:lang w:val="hy-AM" w:eastAsia="hy-AM"/>
          <w14:ligatures w14:val="none"/>
        </w:rPr>
        <w:br/>
        <w:t>Դո՛ւ զիմ սպառեալ շունչ կրկին զարթուցեր,</w:t>
      </w:r>
      <w:r w:rsidRPr="00A84D3F">
        <w:rPr>
          <w:rFonts w:ascii="Arial" w:eastAsia="Times New Roman" w:hAnsi="Arial" w:cs="Arial"/>
          <w:color w:val="202122"/>
          <w:kern w:val="0"/>
          <w:shd w:val="clear" w:color="auto" w:fill="FFFFFF"/>
          <w:lang w:val="hy-AM" w:eastAsia="hy-AM"/>
          <w14:ligatures w14:val="none"/>
        </w:rPr>
        <w:br/>
        <w:t>Դո՛ւ նսեմ հոգւոյս նոր լո՛յս բաշխեցեր.</w:t>
      </w:r>
      <w:r w:rsidRPr="00A84D3F">
        <w:rPr>
          <w:rFonts w:ascii="Arial" w:eastAsia="Times New Roman" w:hAnsi="Arial" w:cs="Arial"/>
          <w:color w:val="202122"/>
          <w:kern w:val="0"/>
          <w:shd w:val="clear" w:color="auto" w:fill="FFFFFF"/>
          <w:lang w:val="hy-AM" w:eastAsia="hy-AM"/>
          <w14:ligatures w14:val="none"/>
        </w:rPr>
        <w:br/>
        <w:t>Ի Քո՛յդ հայեցեւալ սէր առ Հայրենին,</w:t>
      </w:r>
      <w:r w:rsidRPr="00A84D3F">
        <w:rPr>
          <w:rFonts w:ascii="Arial" w:eastAsia="Times New Roman" w:hAnsi="Arial" w:cs="Arial"/>
          <w:color w:val="202122"/>
          <w:kern w:val="0"/>
          <w:shd w:val="clear" w:color="auto" w:fill="FFFFFF"/>
          <w:lang w:val="hy-AM" w:eastAsia="hy-AM"/>
          <w14:ligatures w14:val="none"/>
        </w:rPr>
        <w:br/>
        <w:t>Ի ջերմ Քո եռանդն սրտի վեհ-խորին՝</w:t>
      </w:r>
      <w:r w:rsidRPr="00A84D3F">
        <w:rPr>
          <w:rFonts w:ascii="Arial" w:eastAsia="Times New Roman" w:hAnsi="Arial" w:cs="Arial"/>
          <w:color w:val="202122"/>
          <w:kern w:val="0"/>
          <w:shd w:val="clear" w:color="auto" w:fill="FFFFFF"/>
          <w:lang w:val="hy-AM" w:eastAsia="hy-AM"/>
          <w14:ligatures w14:val="none"/>
        </w:rPr>
        <w:br/>
        <w:t>Անկան կեղևանք յաչացս դառնակոծ,</w:t>
      </w:r>
    </w:p>
    <w:p w14:paraId="10D88C0B" w14:textId="77777777" w:rsidR="00A024D2" w:rsidRPr="00A84D3F" w:rsidRDefault="00A024D2" w:rsidP="00A024D2">
      <w:pPr>
        <w:spacing w:before="120" w:after="240" w:line="240" w:lineRule="auto"/>
        <w:ind w:firstLine="360"/>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Կենսահատ իմ թևք զօրացան ի Քոց</w:t>
      </w:r>
      <w:r w:rsidRPr="00A84D3F">
        <w:rPr>
          <w:rFonts w:ascii="Arial" w:eastAsia="Times New Roman" w:hAnsi="Arial" w:cs="Arial"/>
          <w:color w:val="202122"/>
          <w:kern w:val="0"/>
          <w:shd w:val="clear" w:color="auto" w:fill="FFFFFF"/>
          <w:lang w:val="hy-AM" w:eastAsia="hy-AM"/>
          <w14:ligatures w14:val="none"/>
        </w:rPr>
        <w:br/>
        <w:t>Ձայնից երկնասլաց։ Ո՛հ, զարթնում յանկարծ,</w:t>
      </w:r>
      <w:r w:rsidRPr="00A84D3F">
        <w:rPr>
          <w:rFonts w:ascii="Arial" w:eastAsia="Times New Roman" w:hAnsi="Arial" w:cs="Arial"/>
          <w:color w:val="202122"/>
          <w:kern w:val="0"/>
          <w:shd w:val="clear" w:color="auto" w:fill="FFFFFF"/>
          <w:lang w:val="hy-AM" w:eastAsia="hy-AM"/>
          <w14:ligatures w14:val="none"/>
        </w:rPr>
        <w:br/>
        <w:t>Մահաշունչ իմ քուն մեկնի ինքնհալած։</w:t>
      </w:r>
      <w:r w:rsidRPr="00A84D3F">
        <w:rPr>
          <w:rFonts w:ascii="Arial" w:eastAsia="Times New Roman" w:hAnsi="Arial" w:cs="Arial"/>
          <w:color w:val="202122"/>
          <w:kern w:val="0"/>
          <w:shd w:val="clear" w:color="auto" w:fill="FFFFFF"/>
          <w:lang w:val="hy-AM" w:eastAsia="hy-AM"/>
          <w14:ligatures w14:val="none"/>
        </w:rPr>
        <w:br/>
        <w:t>Հայրենին իւրով չքնաղ մեծութեամբ,</w:t>
      </w:r>
      <w:r w:rsidRPr="00A84D3F">
        <w:rPr>
          <w:rFonts w:ascii="Arial" w:eastAsia="Times New Roman" w:hAnsi="Arial" w:cs="Arial"/>
          <w:color w:val="202122"/>
          <w:kern w:val="0"/>
          <w:shd w:val="clear" w:color="auto" w:fill="FFFFFF"/>
          <w:lang w:val="hy-AM" w:eastAsia="hy-AM"/>
          <w14:ligatures w14:val="none"/>
        </w:rPr>
        <w:br/>
        <w:t>Հայկազունք իւրեանց ընտիր վեհութեամբ</w:t>
      </w:r>
      <w:r w:rsidRPr="00A84D3F">
        <w:rPr>
          <w:rFonts w:ascii="Arial" w:eastAsia="Times New Roman" w:hAnsi="Arial" w:cs="Arial"/>
          <w:color w:val="202122"/>
          <w:kern w:val="0"/>
          <w:shd w:val="clear" w:color="auto" w:fill="FFFFFF"/>
          <w:lang w:val="hy-AM" w:eastAsia="hy-AM"/>
          <w14:ligatures w14:val="none"/>
        </w:rPr>
        <w:br/>
        <w:t>Նոր դրա՛խտ, նոր օ՛ր սուրբ բացան առաջի</w:t>
      </w:r>
      <w:r w:rsidRPr="00A84D3F">
        <w:rPr>
          <w:rFonts w:ascii="Arial" w:eastAsia="Times New Roman" w:hAnsi="Arial" w:cs="Arial"/>
          <w:color w:val="202122"/>
          <w:kern w:val="0"/>
          <w:shd w:val="clear" w:color="auto" w:fill="FFFFFF"/>
          <w:lang w:val="hy-AM" w:eastAsia="hy-AM"/>
          <w14:ligatures w14:val="none"/>
        </w:rPr>
        <w:br/>
        <w:t>Թխպեալ իմ հոգւոյ, ծիւրեալ իմ սրտի։</w:t>
      </w:r>
      <w:r w:rsidRPr="00A84D3F">
        <w:rPr>
          <w:rFonts w:ascii="Arial" w:eastAsia="Times New Roman" w:hAnsi="Arial" w:cs="Arial"/>
          <w:color w:val="202122"/>
          <w:kern w:val="0"/>
          <w:shd w:val="clear" w:color="auto" w:fill="FFFFFF"/>
          <w:lang w:val="hy-AM" w:eastAsia="hy-AM"/>
          <w14:ligatures w14:val="none"/>
        </w:rPr>
        <w:br/>
        <w:t>Որդին կարօտեալ ի ծունկս սիրավառ</w:t>
      </w:r>
      <w:r w:rsidRPr="00A84D3F">
        <w:rPr>
          <w:rFonts w:ascii="Arial" w:eastAsia="Times New Roman" w:hAnsi="Arial" w:cs="Arial"/>
          <w:color w:val="202122"/>
          <w:kern w:val="0"/>
          <w:shd w:val="clear" w:color="auto" w:fill="FFFFFF"/>
          <w:lang w:val="hy-AM" w:eastAsia="hy-AM"/>
          <w14:ligatures w14:val="none"/>
        </w:rPr>
        <w:br/>
        <w:t>Անկեալ՝ որոնէ զիւր աստղ ուղեվար։</w:t>
      </w:r>
      <w:r w:rsidRPr="00A84D3F">
        <w:rPr>
          <w:rFonts w:ascii="Arial" w:eastAsia="Times New Roman" w:hAnsi="Arial" w:cs="Arial"/>
          <w:color w:val="202122"/>
          <w:kern w:val="0"/>
          <w:shd w:val="clear" w:color="auto" w:fill="FFFFFF"/>
          <w:lang w:val="hy-AM" w:eastAsia="hy-AM"/>
          <w14:ligatures w14:val="none"/>
        </w:rPr>
        <w:br/>
        <w:t>Դու յայս երկնաղերս մաղթանաց պահու</w:t>
      </w:r>
      <w:r w:rsidRPr="00A84D3F">
        <w:rPr>
          <w:rFonts w:ascii="Arial" w:eastAsia="Times New Roman" w:hAnsi="Arial" w:cs="Arial"/>
          <w:color w:val="202122"/>
          <w:kern w:val="0"/>
          <w:shd w:val="clear" w:color="auto" w:fill="FFFFFF"/>
          <w:lang w:val="hy-AM" w:eastAsia="hy-AM"/>
          <w14:ligatures w14:val="none"/>
        </w:rPr>
        <w:br/>
        <w:t>Կանգնիս ի բարձունս Հայկազանց դասու.</w:t>
      </w:r>
      <w:r w:rsidRPr="00A84D3F">
        <w:rPr>
          <w:rFonts w:ascii="Arial" w:eastAsia="Times New Roman" w:hAnsi="Arial" w:cs="Arial"/>
          <w:color w:val="202122"/>
          <w:kern w:val="0"/>
          <w:shd w:val="clear" w:color="auto" w:fill="FFFFFF"/>
          <w:lang w:val="hy-AM" w:eastAsia="hy-AM"/>
          <w14:ligatures w14:val="none"/>
        </w:rPr>
        <w:br/>
        <w:t>Հոգեհրաշ տեսլեամբ անմահ Քոց նախնեաց,</w:t>
      </w:r>
      <w:r w:rsidRPr="00A84D3F">
        <w:rPr>
          <w:rFonts w:ascii="Arial" w:eastAsia="Times New Roman" w:hAnsi="Arial" w:cs="Arial"/>
          <w:color w:val="202122"/>
          <w:kern w:val="0"/>
          <w:shd w:val="clear" w:color="auto" w:fill="FFFFFF"/>
          <w:lang w:val="hy-AM" w:eastAsia="hy-AM"/>
          <w14:ligatures w14:val="none"/>
        </w:rPr>
        <w:br/>
        <w:t>Կիլիկեան վեհից Սմբատաց քաջաց</w:t>
      </w:r>
      <w:r w:rsidRPr="00A84D3F">
        <w:rPr>
          <w:rFonts w:ascii="Arial" w:eastAsia="Times New Roman" w:hAnsi="Arial" w:cs="Arial"/>
          <w:color w:val="202122"/>
          <w:kern w:val="0"/>
          <w:shd w:val="clear" w:color="auto" w:fill="FFFFFF"/>
          <w:lang w:val="hy-AM" w:eastAsia="hy-AM"/>
          <w14:ligatures w14:val="none"/>
        </w:rPr>
        <w:br/>
        <w:t>Զանուն, զօրինակ, զսիրտ և զեռանդն</w:t>
      </w:r>
      <w:r w:rsidRPr="00A84D3F">
        <w:rPr>
          <w:rFonts w:ascii="Arial" w:eastAsia="Times New Roman" w:hAnsi="Arial" w:cs="Arial"/>
          <w:color w:val="202122"/>
          <w:kern w:val="0"/>
          <w:shd w:val="clear" w:color="auto" w:fill="FFFFFF"/>
          <w:lang w:val="hy-AM" w:eastAsia="hy-AM"/>
          <w14:ligatures w14:val="none"/>
        </w:rPr>
        <w:br/>
        <w:t>Ի Քո՛յդ վեհ անձին բերեալ սիրամարտ՝</w:t>
      </w:r>
      <w:r w:rsidRPr="00A84D3F">
        <w:rPr>
          <w:rFonts w:ascii="Arial" w:eastAsia="Times New Roman" w:hAnsi="Arial" w:cs="Arial"/>
          <w:color w:val="202122"/>
          <w:kern w:val="0"/>
          <w:shd w:val="clear" w:color="auto" w:fill="FFFFFF"/>
          <w:lang w:val="hy-AM" w:eastAsia="hy-AM"/>
          <w14:ligatures w14:val="none"/>
        </w:rPr>
        <w:br/>
        <w:t>Բանաս զիմ լեզու, հանես զիմ բաղձանս</w:t>
      </w:r>
      <w:r w:rsidRPr="00A84D3F">
        <w:rPr>
          <w:rFonts w:ascii="Arial" w:eastAsia="Times New Roman" w:hAnsi="Arial" w:cs="Arial"/>
          <w:color w:val="202122"/>
          <w:kern w:val="0"/>
          <w:shd w:val="clear" w:color="auto" w:fill="FFFFFF"/>
          <w:lang w:val="hy-AM" w:eastAsia="hy-AM"/>
          <w14:ligatures w14:val="none"/>
        </w:rPr>
        <w:br/>
        <w:t>Ի բոյլս դիւցազանց մերոց ի կայանս,</w:t>
      </w:r>
      <w:r w:rsidRPr="00A84D3F">
        <w:rPr>
          <w:rFonts w:ascii="Arial" w:eastAsia="Times New Roman" w:hAnsi="Arial" w:cs="Arial"/>
          <w:color w:val="202122"/>
          <w:kern w:val="0"/>
          <w:shd w:val="clear" w:color="auto" w:fill="FFFFFF"/>
          <w:lang w:val="hy-AM" w:eastAsia="hy-AM"/>
          <w14:ligatures w14:val="none"/>
        </w:rPr>
        <w:br/>
        <w:t>Զորս բուռն ժամանակն թաղէր ի մոխիր,</w:t>
      </w:r>
      <w:r w:rsidRPr="00A84D3F">
        <w:rPr>
          <w:rFonts w:ascii="Arial" w:eastAsia="Times New Roman" w:hAnsi="Arial" w:cs="Arial"/>
          <w:color w:val="202122"/>
          <w:kern w:val="0"/>
          <w:shd w:val="clear" w:color="auto" w:fill="FFFFFF"/>
          <w:lang w:val="hy-AM" w:eastAsia="hy-AM"/>
          <w14:ligatures w14:val="none"/>
        </w:rPr>
        <w:br/>
        <w:t>Զորոց գին անկշիռ անգիտէր երկիր։</w:t>
      </w:r>
      <w:r w:rsidRPr="00A84D3F">
        <w:rPr>
          <w:rFonts w:ascii="Arial" w:eastAsia="Times New Roman" w:hAnsi="Arial" w:cs="Arial"/>
          <w:color w:val="202122"/>
          <w:kern w:val="0"/>
          <w:shd w:val="clear" w:color="auto" w:fill="FFFFFF"/>
          <w:lang w:val="hy-AM" w:eastAsia="hy-AM"/>
          <w14:ligatures w14:val="none"/>
        </w:rPr>
        <w:br/>
        <w:t>Թէ ո՛չ Բրաբիօն կապեսցեն Քեզ ձեռք,</w:t>
      </w:r>
      <w:r w:rsidRPr="00A84D3F">
        <w:rPr>
          <w:rFonts w:ascii="Arial" w:eastAsia="Times New Roman" w:hAnsi="Arial" w:cs="Arial"/>
          <w:color w:val="202122"/>
          <w:kern w:val="0"/>
          <w:shd w:val="clear" w:color="auto" w:fill="FFFFFF"/>
          <w:lang w:val="hy-AM" w:eastAsia="hy-AM"/>
          <w14:ligatures w14:val="none"/>
        </w:rPr>
        <w:br/>
        <w:t>Թէ ո՛չ խրոխտ կրկէսք կանգնեսցեն Քեզ մերք,</w:t>
      </w:r>
      <w:r w:rsidRPr="00A84D3F">
        <w:rPr>
          <w:rFonts w:ascii="Arial" w:eastAsia="Times New Roman" w:hAnsi="Arial" w:cs="Arial"/>
          <w:color w:val="202122"/>
          <w:kern w:val="0"/>
          <w:shd w:val="clear" w:color="auto" w:fill="FFFFFF"/>
          <w:lang w:val="hy-AM" w:eastAsia="hy-AM"/>
          <w14:ligatures w14:val="none"/>
        </w:rPr>
        <w:br/>
        <w:t>Մուսայն զՔո անուն՝ ընտիր, պաշտելի,</w:t>
      </w:r>
      <w:r w:rsidRPr="00A84D3F">
        <w:rPr>
          <w:rFonts w:ascii="Arial" w:eastAsia="Times New Roman" w:hAnsi="Arial" w:cs="Arial"/>
          <w:color w:val="202122"/>
          <w:kern w:val="0"/>
          <w:shd w:val="clear" w:color="auto" w:fill="FFFFFF"/>
          <w:lang w:val="hy-AM" w:eastAsia="hy-AM"/>
          <w14:ligatures w14:val="none"/>
        </w:rPr>
        <w:br/>
        <w:t>Հանցէ՛, վե՛հ սեպուհ, ի կամարս երկնի։</w:t>
      </w:r>
      <w:r w:rsidRPr="00A84D3F">
        <w:rPr>
          <w:rFonts w:ascii="Arial" w:eastAsia="Times New Roman" w:hAnsi="Arial" w:cs="Arial"/>
          <w:color w:val="202122"/>
          <w:kern w:val="0"/>
          <w:shd w:val="clear" w:color="auto" w:fill="FFFFFF"/>
          <w:lang w:val="hy-AM" w:eastAsia="hy-AM"/>
          <w14:ligatures w14:val="none"/>
        </w:rPr>
        <w:br/>
        <w:t>Անդ ջոկք մեծազանց մերոց սուրբ նախնեաց,</w:t>
      </w:r>
      <w:r w:rsidRPr="00A84D3F">
        <w:rPr>
          <w:rFonts w:ascii="Arial" w:eastAsia="Times New Roman" w:hAnsi="Arial" w:cs="Arial"/>
          <w:color w:val="202122"/>
          <w:kern w:val="0"/>
          <w:shd w:val="clear" w:color="auto" w:fill="FFFFFF"/>
          <w:lang w:val="hy-AM" w:eastAsia="hy-AM"/>
          <w14:ligatures w14:val="none"/>
        </w:rPr>
        <w:br/>
        <w:t>Աստ սիրտք շնորհապարտք անմեղ մեր մանկանց</w:t>
      </w:r>
      <w:r w:rsidRPr="00A84D3F">
        <w:rPr>
          <w:rFonts w:ascii="Arial" w:eastAsia="Times New Roman" w:hAnsi="Arial" w:cs="Arial"/>
          <w:color w:val="202122"/>
          <w:kern w:val="0"/>
          <w:shd w:val="clear" w:color="auto" w:fill="FFFFFF"/>
          <w:lang w:val="hy-AM" w:eastAsia="hy-AM"/>
          <w14:ligatures w14:val="none"/>
        </w:rPr>
        <w:br/>
        <w:t>Դարուց խիզախեալ՝ զանմահ յիշատակ</w:t>
      </w:r>
      <w:r w:rsidRPr="00A84D3F">
        <w:rPr>
          <w:rFonts w:ascii="Arial" w:eastAsia="Times New Roman" w:hAnsi="Arial" w:cs="Arial"/>
          <w:color w:val="202122"/>
          <w:kern w:val="0"/>
          <w:shd w:val="clear" w:color="auto" w:fill="FFFFFF"/>
          <w:lang w:val="hy-AM" w:eastAsia="hy-AM"/>
          <w14:ligatures w14:val="none"/>
        </w:rPr>
        <w:br/>
        <w:t>Քո սուրբ պահեսցեն յամայր անքանդակ։</w:t>
      </w:r>
    </w:p>
    <w:p w14:paraId="5544CAA1" w14:textId="122058C4" w:rsidR="00A024D2" w:rsidRPr="00A84D3F" w:rsidRDefault="00A024D2">
      <w:pPr>
        <w:rPr>
          <w:rFonts w:ascii="Arial" w:hAnsi="Arial" w:cs="Arial"/>
          <w:lang w:val="hy-AM"/>
        </w:rPr>
      </w:pPr>
      <w:r w:rsidRPr="00A84D3F">
        <w:rPr>
          <w:rFonts w:ascii="Arial" w:hAnsi="Arial" w:cs="Arial"/>
          <w:lang w:val="hy-AM"/>
        </w:rPr>
        <w:br w:type="page"/>
      </w:r>
    </w:p>
    <w:p w14:paraId="7DFA182A" w14:textId="77777777" w:rsidR="00670B26" w:rsidRPr="00A84D3F" w:rsidRDefault="00670B26">
      <w:pPr>
        <w:rPr>
          <w:rFonts w:ascii="Arial" w:hAnsi="Arial" w:cs="Arial"/>
          <w:lang w:val="hy-AM"/>
        </w:rPr>
      </w:pPr>
    </w:p>
    <w:p w14:paraId="5405C560" w14:textId="4C2558C9" w:rsidR="00A024D2" w:rsidRPr="00A84D3F" w:rsidRDefault="00A024D2" w:rsidP="00A024D2">
      <w:pPr>
        <w:pStyle w:val="Heading1"/>
        <w:rPr>
          <w:rFonts w:ascii="Arial" w:eastAsia="Times New Roman" w:hAnsi="Arial" w:cs="Arial"/>
          <w:lang w:val="hy-AM" w:eastAsia="hy-AM"/>
        </w:rPr>
      </w:pPr>
      <w:r w:rsidRPr="00A84D3F">
        <w:rPr>
          <w:rFonts w:ascii="Arial" w:eastAsia="Times New Roman" w:hAnsi="Arial" w:cs="Arial"/>
          <w:lang w:val="hy-AM" w:eastAsia="hy-AM"/>
        </w:rPr>
        <w:t>ՀԱՌԱՋԱԲԱՆ</w:t>
      </w:r>
    </w:p>
    <w:p w14:paraId="7C71E4CA"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Կրեսոս թագավորն Լիդացվոց, երբ Կյուրոս բոլոր աշխարքի տիրեց ու նրա երկիրն էլ առավ, կռվումը ղոնշուն, սիրելի, բարեկամ, զորապետ՝ նրան թողեց, ու էն անգին մարգարտի ու ջավահրե ամարաթներում մեծացած </w:t>
      </w:r>
      <w:r w:rsidRPr="00A84D3F">
        <w:rPr>
          <w:rFonts w:ascii="Arial" w:eastAsia="Times New Roman" w:hAnsi="Arial" w:cs="Arial"/>
          <w:b/>
          <w:bCs/>
          <w:color w:val="202122"/>
          <w:kern w:val="0"/>
          <w:lang w:val="hy-AM" w:eastAsia="hy-AM"/>
          <w14:ligatures w14:val="none"/>
        </w:rPr>
        <w:t>Կրեսոսը</w:t>
      </w:r>
      <w:r w:rsidRPr="00A84D3F">
        <w:rPr>
          <w:rFonts w:ascii="Arial" w:eastAsia="Times New Roman" w:hAnsi="Arial" w:cs="Arial"/>
          <w:color w:val="202122"/>
          <w:kern w:val="0"/>
          <w:lang w:val="hy-AM" w:eastAsia="hy-AM"/>
          <w14:ligatures w14:val="none"/>
        </w:rPr>
        <w:t>, որ իրանից բախտավոր աշխարքի երեսին էլ մարդ չէ՛ր համարում, ընկած մեկ պարսիկ զորականի առաջ, շունչը բերնին հասած՝ փախչում էր, որ իր գլուխն էլա պրծացնի, պարսիկը ետևիցը հասավ: Սուրը գլխին պսպղաց, աչքերը սևացավ, դեռ գլուխը չտված՝ հենց իմացավ, թե մահն, էն ա, հոգին առավ: Հենց ուզում էր, որ ի՛ր թուրը իր սիրտը կոխի, որ թշնամին իրան չսպանի, զորականը որ թուրը չի՛ բարձրացրեց, թագավորի միամոր որդին, որ հոր մահը չտեսավ առաջին, քսան տարվա փակ լեզուն իսկույն կապը կտրեց, բաց էլավ, ու քսան տարվա լուռ սիրտը իր առաջին ձենը տվեց.</w:t>
      </w:r>
    </w:p>
    <w:p w14:paraId="38630F52" w14:textId="48BE86CD"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 Անօրե՛ն, էդ ո՞ւմ ես սպանում, քաշի՛ր թուրդ ետ, չե՞ս տեսնում, որ առաջիդ </w:t>
      </w:r>
      <w:r w:rsidRPr="00A84D3F">
        <w:rPr>
          <w:rFonts w:ascii="Arial" w:eastAsia="Times New Roman" w:hAnsi="Arial" w:cs="Arial"/>
          <w:b/>
          <w:bCs/>
          <w:color w:val="202122"/>
          <w:kern w:val="0"/>
          <w:lang w:val="hy-AM" w:eastAsia="hy-AM"/>
          <w14:ligatures w14:val="none"/>
        </w:rPr>
        <w:t>Կրեսոս</w:t>
      </w:r>
      <w:r w:rsidRPr="00A84D3F">
        <w:rPr>
          <w:rFonts w:ascii="Arial" w:eastAsia="Times New Roman" w:hAnsi="Arial" w:cs="Arial"/>
          <w:color w:val="202122"/>
          <w:kern w:val="0"/>
          <w:lang w:val="hy-AM" w:eastAsia="hy-AM"/>
          <w14:ligatures w14:val="none"/>
        </w:rPr>
        <w:t> ա, աշխարքի տե՞րն ա:</w:t>
      </w:r>
    </w:p>
    <w:p w14:paraId="4B4F9308"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Զորականի ձեռները թուլացան. թագավորն իր գլուխն ազատեց, քսան տարեկան լալ (մունջ) որդին իր հորը պրծացրեց:</w:t>
      </w:r>
    </w:p>
    <w:p w14:paraId="46C8765E"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Էսքան տարի ողորմելի թագավորազն իր կյանքն անց էր կացրել, ո՛չ ծնողաց էնքան սերը, էնքան գութն ու փափագը, որ նրա ձենը մի լսեն, մի սիրտըները հովանա, ոչ էն փառքն ու մեծությունը, ո՛չ էն պատիվն ու իշխանությունը, ո՛չ էն գանձն ու հարստությունը, ո՛չ աշխարքիս սերն ու վայելչությունը, ո՛չ էնքան սիրելյաց ու բարեկամաց սերն ու քաղցր զրիցը, ո՛չ ամպի ձենը, ո՛չ գետի ու թռչնոց էն անուշ եղանակը էնքան վախտ նրա սրտին է՛ն ներգործությունը չէին տվել, որ մեկ ծպտա էլա, ու իր հոր, իր ազիզ հոր մահը որ առաջին տեսավ, սիրտն էլ իր խուփը ետ քցեց, պապանձած լեզուն էլ իր կապը կտրեց, փակ բերանը իր կսկիծը հայտնեց, կարոտ, վերջին թելն ընկած հերը իր որդու ձենը լսեց, որ լսողի սիրտն էսօր էլ ա կրակ ընկնում, երբ մտածում ա, թե </w:t>
      </w:r>
      <w:r w:rsidRPr="00A84D3F">
        <w:rPr>
          <w:rFonts w:ascii="Arial" w:eastAsia="Times New Roman" w:hAnsi="Arial" w:cs="Arial"/>
          <w:b/>
          <w:bCs/>
          <w:color w:val="202122"/>
          <w:kern w:val="0"/>
          <w:lang w:val="hy-AM" w:eastAsia="hy-AM"/>
          <w14:ligatures w14:val="none"/>
        </w:rPr>
        <w:t>որդիական սերն</w:t>
      </w:r>
      <w:r w:rsidRPr="00A84D3F">
        <w:rPr>
          <w:rFonts w:ascii="Arial" w:eastAsia="Times New Roman" w:hAnsi="Arial" w:cs="Arial"/>
          <w:color w:val="202122"/>
          <w:kern w:val="0"/>
          <w:lang w:val="hy-AM" w:eastAsia="hy-AM"/>
          <w14:ligatures w14:val="none"/>
        </w:rPr>
        <w:t> էր, որ բնության գրած զնջիլը էսպես ջարդեց ու փշրեց:</w:t>
      </w:r>
    </w:p>
    <w:p w14:paraId="1371D389"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Ո՛չ քսան, երեսուն տարուց ավելի ա, իմ ազիզ հե՛ր, իմ սիրելի ա՛զգ, որ սիրտս կրակ ա ընկել, էրվում, փոթոթվում ա. գիշեր-ցերեկ լացն ու սուգ իմ աչքիցս, ա՜խն ու ո՜խը իմ բերնիցս չի՛ պակսում, ա՜յ իմ արյունակից բարեկամք, որ մեկ միտքս ու մուրազս ձեզ պատմեի ու հետո հողը մտնեի: Ամեն օր գերեզմանս առաջիս տեսնում էի, ամեն սհաթ մահվան հրեղեն սարը գլխիս պտտում էր, ամեն րոպեի ձեր սիրտն ու դարդը հոգիս էրում,մաշում էր. լսում էի ձեր քաղցր ձենը, տեսնում էի ձեր սիրուն երեսը, իմանում էի ձեր ազնիվ միտքն ու կամքը, վայելում էի ձեր ազիզ սերն ու բարեկամությունը, մտածում էի ձեր կորցրած փառքն ու մեծությունը, մեր առաջին, է՛ն հիանալի թագավորաց, իշխանաց գործքն ու կյանքը, մեր Հայրենյաց, մեր սուրբ աշխարքի առաջվան սքանչելիքն ու հրաշքը, մեր ընտիր ազզի աննման բնությունը ու արած քաջությունները: </w:t>
      </w:r>
      <w:r w:rsidRPr="00A84D3F">
        <w:rPr>
          <w:rFonts w:ascii="Arial" w:eastAsia="Times New Roman" w:hAnsi="Arial" w:cs="Arial"/>
          <w:b/>
          <w:bCs/>
          <w:color w:val="202122"/>
          <w:kern w:val="0"/>
          <w:lang w:val="hy-AM" w:eastAsia="hy-AM"/>
          <w14:ligatures w14:val="none"/>
        </w:rPr>
        <w:t>Մասիս</w:t>
      </w:r>
      <w:r w:rsidRPr="00A84D3F">
        <w:rPr>
          <w:rFonts w:ascii="Arial" w:eastAsia="Times New Roman" w:hAnsi="Arial" w:cs="Arial"/>
          <w:color w:val="202122"/>
          <w:kern w:val="0"/>
          <w:lang w:val="hy-AM" w:eastAsia="hy-AM"/>
          <w14:ligatures w14:val="none"/>
        </w:rPr>
        <w:t> առաջիս էր կանգնած միշտ, որ մատով ցույց էր տալիս, թե ի՞նչ աշխարքի ծնունդ եմ ես. </w:t>
      </w:r>
      <w:r w:rsidRPr="00A84D3F">
        <w:rPr>
          <w:rFonts w:ascii="Arial" w:eastAsia="Times New Roman" w:hAnsi="Arial" w:cs="Arial"/>
          <w:b/>
          <w:bCs/>
          <w:color w:val="202122"/>
          <w:kern w:val="0"/>
          <w:lang w:val="hy-AM" w:eastAsia="hy-AM"/>
          <w14:ligatures w14:val="none"/>
        </w:rPr>
        <w:t>դրախտը</w:t>
      </w:r>
      <w:r w:rsidRPr="00A84D3F">
        <w:rPr>
          <w:rFonts w:ascii="Arial" w:eastAsia="Times New Roman" w:hAnsi="Arial" w:cs="Arial"/>
          <w:color w:val="202122"/>
          <w:kern w:val="0"/>
          <w:lang w:val="hy-AM" w:eastAsia="hy-AM"/>
          <w14:ligatures w14:val="none"/>
        </w:rPr>
        <w:t xml:space="preserve"> մտքումս էր կենդանի, որ ինձ, երազում թե լուրջ, միշտ մեր երկրի անունն ու պատվականությունը իմ առաջս էր բերում. Հայկ, Վարդան, Տրդատ, Լուսավորիչ՝ քնած տեղս էլ ինձ ասում էին, որ ես իրա՛նց որդին եմ. Եվրոպա թե Ասիա՝ ինձ անդադար ձեն էին տալիս, թե Հայկա զավակն եմ ես, Նոյան՝ թոռը, </w:t>
      </w:r>
      <w:r w:rsidRPr="00A84D3F">
        <w:rPr>
          <w:rFonts w:ascii="Arial" w:eastAsia="Times New Roman" w:hAnsi="Arial" w:cs="Arial"/>
          <w:color w:val="202122"/>
          <w:kern w:val="0"/>
          <w:lang w:val="hy-AM" w:eastAsia="hy-AM"/>
          <w14:ligatures w14:val="none"/>
        </w:rPr>
        <w:lastRenderedPageBreak/>
        <w:t>Էջմիածնա՝ որդին, դրախտի՝ բնակիչը. դաշտում թե ժամում, չոլում թե տան՝ էն քարերն էլ ուզում էին, որ սիրտս պոկեն, հանեն, ուրտեղ որ իմ ազզի ոտը կոխել ա ու էսօր էլ կոխում ա. շատ անգամ, մեկ հայ տեսնելիս, ուզում էի էլած շունչս էլ հանեմ, նրան տամ,— բայց, ա՜խ, լեզուս փա՛կ էր, աչքս՝ բա՛ց, բերանս՝ բռնա՛ծ, սիրտս՝ խո՛ր, ձեռս՝ պակա՛ս, լեզուս՝ կա՛րճ. գանձ չունեի, որ գործով ցույց տայի ուզածս. անունս մեծ չէր, որ ասածս տեղ հասնի. մեր գրքերն էլ՝ </w:t>
      </w:r>
      <w:r w:rsidRPr="00A84D3F">
        <w:rPr>
          <w:rFonts w:ascii="Arial" w:eastAsia="Times New Roman" w:hAnsi="Arial" w:cs="Arial"/>
          <w:b/>
          <w:bCs/>
          <w:color w:val="202122"/>
          <w:kern w:val="0"/>
          <w:lang w:val="hy-AM" w:eastAsia="hy-AM"/>
          <w14:ligatures w14:val="none"/>
        </w:rPr>
        <w:t>գրաբառ</w:t>
      </w:r>
      <w:r w:rsidRPr="00A84D3F">
        <w:rPr>
          <w:rFonts w:ascii="Arial" w:eastAsia="Times New Roman" w:hAnsi="Arial" w:cs="Arial"/>
          <w:color w:val="202122"/>
          <w:kern w:val="0"/>
          <w:lang w:val="hy-AM" w:eastAsia="hy-AM"/>
          <w14:ligatures w14:val="none"/>
        </w:rPr>
        <w:t>, մեր նոր լեզուն էլ՝ </w:t>
      </w:r>
      <w:r w:rsidRPr="00A84D3F">
        <w:rPr>
          <w:rFonts w:ascii="Arial" w:eastAsia="Times New Roman" w:hAnsi="Arial" w:cs="Arial"/>
          <w:b/>
          <w:bCs/>
          <w:color w:val="202122"/>
          <w:kern w:val="0"/>
          <w:lang w:val="hy-AM" w:eastAsia="hy-AM"/>
          <w14:ligatures w14:val="none"/>
        </w:rPr>
        <w:t>անպատիվ</w:t>
      </w:r>
      <w:r w:rsidRPr="00A84D3F">
        <w:rPr>
          <w:rFonts w:ascii="Arial" w:eastAsia="Times New Roman" w:hAnsi="Arial" w:cs="Arial"/>
          <w:color w:val="202122"/>
          <w:kern w:val="0"/>
          <w:lang w:val="hy-AM" w:eastAsia="hy-AM"/>
          <w14:ligatures w14:val="none"/>
        </w:rPr>
        <w:t>, որ սրտիս հասրաթը խոսքով հայտնեի. հրամայել չէ՛ի կարող, խնդրեի, աղաչեի էլ՝ լեզուս մարդ չէ՛ր իմանալ, չունքի ես էլ էի ուզում, որ ինձ վրա չծիծաղին, չասեն՝ կոպիտ ա, հիմար ա, որ քերականություն, ճարտասանություն, տրամաբանություն չգիտի, ես էլ էի ուզում, որ ասեն. «Օ՜հ, </w:t>
      </w:r>
      <w:r w:rsidRPr="00A84D3F">
        <w:rPr>
          <w:rFonts w:ascii="Arial" w:eastAsia="Times New Roman" w:hAnsi="Arial" w:cs="Arial"/>
          <w:b/>
          <w:bCs/>
          <w:color w:val="202122"/>
          <w:kern w:val="0"/>
          <w:lang w:val="hy-AM" w:eastAsia="hy-AM"/>
          <w14:ligatures w14:val="none"/>
        </w:rPr>
        <w:t>էնպես խորը</w:t>
      </w:r>
      <w:r w:rsidRPr="00A84D3F">
        <w:rPr>
          <w:rFonts w:ascii="Arial" w:eastAsia="Times New Roman" w:hAnsi="Arial" w:cs="Arial"/>
          <w:color w:val="202122"/>
          <w:kern w:val="0"/>
          <w:lang w:val="hy-AM" w:eastAsia="hy-AM"/>
          <w14:ligatures w14:val="none"/>
        </w:rPr>
        <w:t>, խրթին շարադրել գիտի, որ սատանեն էլ միջիցը մեկ բառ չի՛ կարող իմանալ, հասկանալ»: Ես էլ էի ուզում, որ իմ գլուխս ցույց տամ, որ ինձ վրա զարմանան ու ինձ գովեն, թե հայերեն շատ խոր տեղակ եմ: Ով մեկ լեզու գիտի, ես մեկ քանիսը գիտեմ. ի՞նչ գիրք ասես, որ չեմ սկսել թարգմանիլ ու կիսատ թողալ. ոտանավոր, շարադրություն հո՛, էնքան եմ գրաբառ գլխիցս դուս տվել, որ մեկ մեծ գիրք էլ է՛ն կդառնա:</w:t>
      </w:r>
    </w:p>
    <w:p w14:paraId="10CCEB04"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Էս միջոցումը աստված ինձ մեկ քանի երեխեք էլ հասցրեց, որ պետք է կարդացնեի: Սիրտս ուզում էր պատռի, որ էս էրեխեքանց ձեռքն էլ ինչ հայի գիրք տալիս էի, չէին հասկանում: Ռուսի, նեմեցի, ֆրանցուզի լեզվումը ինչ բան որ կարդում էին, նրանց անմեղ հոգուն էլ էին էնպես բաները դիր գալիս: Ուզում էի, շատ անգամ, մազերս պոկեմ, որ էս օտար լեզուքը ավելի էին սիրում, քանց մերը: Բայց պատճառը շատ բնական էր. էն լեզվըներումը նրանք կարդում էին երևելի մարդկանց գործքերը, նրանց արածներն ու ասածները, նրանք կարդում էին է՛ն բաները, որ մարդի սիրտ կարող է գրավել, չունքի սրտի բաներ էին, ո՞վ չի՛ սիրիլ: Ո՞վ չի՛ ուզիլ լսիլ, թե սերը, բարեկամությունը, հայրենասիրությունը, ծնողը, զավակը, մահը, կռիվը ի՞նչ զատ են, բայց մեր լեզվումը թե էսպես բաներ ըլին, թո՛ղ աչքս հանեն: Էլ ընչո՞վ էրեխին քո լեզուն սիրիլ տաս: Գեղըցու վրա ջավահիր ծախիր, հա՛, շատ լավ բան ա, ամա որ կարողություն չունի, մեկ կտոր ճաթի հետ էլ չի՛ փոխիլ քո տված անգին քարը:</w:t>
      </w:r>
    </w:p>
    <w:p w14:paraId="2060AD6E"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Է՛ս հո էս. Եվրոպիումն էլ որ չէի կարդում բազի գրքերում, թե հայ ազգը պետք է որ սիրտ չի՛ ունեցած ըլի, որ էնքան բաները գլխովն անց են կացել, մեկ մարդ էլա չի՛ դուս էկել, որ մեկ սրտի բան գրի, ինչ կա՝ եկեղեցու վրա ա, աստծու ու սրբերի, բայց հեթանոս Հոմերի, Հորացի, Վիրգիլի, Սոֆոկլեսի գրքերը էրեխեքն էլ գլխատակներին ունեին, չունքի բոլոր աշխարհի բաներ են: Թե ասեի՝ բոլոր եվրոպացիք են անխելք անհավատ, որ աստծու բանը թողած էսպես ծռտի-մռտի բաների հետ էին ընկել, հիմարություն կըլեր: Թե չէ, մեր Նարեկը թողած՝ ախր ինչպե՛ս էին նրանք էն գրքերին հավանում: Լավ գիտում էի, որ մեր ազգը էնպես չէ՛ր, ինչպես նրանք ասում էին, ամա ի՞նչ անես. անաղուն ջաղացի քարն էլ չի՛ պտիտ գալիս, ո՞ւմ ասես:</w:t>
      </w:r>
    </w:p>
    <w:p w14:paraId="37EA188C"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 xml:space="preserve">Միտք էի անում, որ թե կտրիճ մարդ ասես, մեր միջումը հազարավորն են էլել ու էսօր էլ կան. թե խելոք խոսք ասես, մեր պառավներն էլ հազարը գիտեն: Թե աղ ու հաց ասես, սեր, բարեկամություն, քաջություն, երևելի անձինք ասես, մեր գեղըցոնց սիրտն էլ ա լիքը էսպես մտքերով: Առակ, մասալա, սուր-սուր խոսքեր որ ուզենաս, հո էն հետին ռամիկ մարդը մեկի տեղակ հազարը կասի: Ախր ի՞նչ պետք էր արած, որ մեր սիրտն էլ ուրիշ ազգեր իմանային, մեզ էլ գովեին, մեր լեզուն էլ սիրեին, մնացել էի տարակուսած: Լավ գիտեի, որ թե օսմանցվի, թե ղզլբաշի երկրումը ինչքան էնպես երևելի, խելոք, հունարով մարդ են էլել, ինչքան </w:t>
      </w:r>
      <w:r w:rsidRPr="00A84D3F">
        <w:rPr>
          <w:rFonts w:ascii="Arial" w:eastAsia="Times New Roman" w:hAnsi="Arial" w:cs="Arial"/>
          <w:color w:val="202122"/>
          <w:kern w:val="0"/>
          <w:lang w:val="hy-AM" w:eastAsia="hy-AM"/>
          <w14:ligatures w14:val="none"/>
        </w:rPr>
        <w:lastRenderedPageBreak/>
        <w:t>խանի, շահի, սուլթանի դռներին սիրեկան աշըղ, լավ խաղ ասող, ոտանավոր շինող մարդ են էլել, շատը հայ ա էլել: Մենակ Քեշիշ օղլին, Քյոռ օղլին բավական են, որ ասածս սուտ չի՛ դուս գա: Թո՛ղ էսօր էլ մեկ մարդ Գրիգոր Թարխանովի հետ խոսա, նրա ասած խոսքերն, նրա էն ճարտար լեզուն, նրա էն հիանալի բոյն ու պատկերը, նրա հենց մեկ հունարը տեսնի, որ հարիր տեսակ զանազան մարդի ու ազգի լեզուն, շարժմունքը, նստիլ վեր կենալը էնպես ցույց կտա, որ քոռանամ, թե Եվրոպիո էն ընտիր թեատրներումն էլ տեսած ըլիմ, ու վարժատան երես հո իր օրումը, կարելի ա, էն ժամանակն ըլի տեսած, որ այբբենը մեր միջումը գաբով էին բռնում, գյուլլով վեր քցում, էն ժամանակը կիմանա, թե հայոց միջումը ի՜նչ հունար կա:</w:t>
      </w:r>
    </w:p>
    <w:p w14:paraId="2ABC868E" w14:textId="0B2E2D84"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Էսպես բաները մտածելով՝ օրս ու ումբրս մաշվել էր: Շատ անգամ ուզում էի իմ գլուխս մահու տամ: Չէի իմանում, թե սրա չարեն ի՞նչ կըլի: Թո՛ղ լսողը չհավատա, ամա էս ցավն էնպես էր սիրտս առել, որ շատ անգամ գժվածի պես ընկնում էի սար ու ձոր, ման գալիս, մտածում, էլ ետ սիրտս լիքը տուն գալիս: Հենց է՛ս էր պատճառը, որ մեկ օր էլ, ամառվան գաստուրի ժամանակին, աշակերտներս որ առավոտը թողի, ճաշիցը ետ ընկա էլի սարեսար: Ճարս կտրվեց, գնացի Նեմեցի Կոլոնիեն, մեկ նեմեց բարեկամի մոտ. նրանք էլ ինձ վրա ցավելով՝ իրեք օր չթողին գամ քաղաքը: Բայց քաղաքումն իմ սիրելի աշակերտները ու ծանոթ-բարեկամք իմ սուգս վաղուց էին արել: Հենց իմացել էին, թե Քուռն եմ ընկել, չունքի ամեն առավոտ, րիգուն գնում էի, լողանում: Էլի իմ, ի՛մ ազիզ, ի՛մ սիրելի աշակերտներն էին ընկել ետևիցս, որ բալքի մեկ բան էլա իմանան: Մեկ առավոտ փանջարումը նստած՝ էլի մտքիս հետ էի ընկել, որ նրանք առաջովս անց կացան: Որ չտեսա նրանց, հոգիս տեղըհան էլավ: Իմ ու նրանց էն օրվան իրար տեսնիլը ո՞վ կարա պատմիլ. ով սիրտ ունի, ինքը կիմանա: Բալքի թե գերեզմանումը էս ձեր սերը մտքիցս գնա, ա՜յ իմ սիրելի՛, իմ ազի՛զ բարեկամք. թե չէ, որքան էս կապուտ երկինքը գլխիս ա, շունչս՝ բերանումս, ձե՛զ, ձե՛զ սուրբ պետք է համարեմ ինձ համար, ձեր արևի՛ն մեռնիմ:</w:t>
      </w:r>
    </w:p>
    <w:p w14:paraId="1D82CB4E"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Բայց ա՜խ, ե՞րբ ա երկինքը մեկ կերպի մնացել, որ մարդի սիրտը մնա: Հենց մի փոքր մտքիս արևը երևաց թե չէ, էլի սև-սև ամպերը գլխները բարձրացրին, էլի կայծակ ու որոտումն սրտումս մեյդան բաց արին: Ջուրն ընկնիլ՝ էլ չէի կարող, չունքի աստուծո ահը մտքումս, անմեղ քոռփիս ձենը անկաջումս էր, սերն ու ծնողական գութը՝ ջիգյարումս. ես դինջանայի, էթըմին ո՞վ պահեր:</w:t>
      </w:r>
    </w:p>
    <w:p w14:paraId="3DBE4162" w14:textId="090EE4DF"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Բանը հենց էս էր, որ ասում էի մտքումս, թե նստիմ, ինչքան խելքս կբերի, մեր ազգին գովեմ, մեր երևելի մարդկանց արած քաջությունները պատմեմ, էլի մտածում էի, թե ո՞ւմ համար գրեմ, որ ազգը լեզուս չի՛ հասկանալ: Թեկուզ ռսերեն, նեմեցերեն յա ֆրանցուզերեն գրած, թեկուզ գրաբառ, տասը՝ կըլի որ հասկանային, բայց հարիր հազարի համար՝ թեկուզ իմ գրածը, թեկուզ մեկ քամու ջաղաց: Ախր որ ազգը էն լեզվովը չի՛ խոսում, էն լեզուն չի՛ հասկանում, սաքի հենց բերնիցդ էլ ոսկի վեր ածի՛ր, ո՞ւմ պետք է ասես: Ամեն մարդ իր սրտի խարջ բան կուզի: Քո ղաբլու փլավն ինձ ի՞նչ օգուտ, որ ես չե՛մ սիրում:</w:t>
      </w:r>
    </w:p>
    <w:p w14:paraId="46DF2278"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Ում հետ էլ որ խոսում էի, էն էին թանխա տալիս, թե մեր ազգը ուսումնասեր չի՛, կարդալը նրա համար գին չունի, բայց ես տեսնում էի, որ մեր կարդալ չսիրող ազգը Ռոպենսոնի պատմությունը, Պղնձե քաղաքի հիմար գիրքը ձեռնեձեռ էր ման ածում: Էս էլ լավ գիտեի, որ ինչ երևելի ազգեր կան, բոլորն էլ երկու լեզու ունին՝ </w:t>
      </w:r>
      <w:r w:rsidRPr="00A84D3F">
        <w:rPr>
          <w:rFonts w:ascii="Arial" w:eastAsia="Times New Roman" w:hAnsi="Arial" w:cs="Arial"/>
          <w:b/>
          <w:bCs/>
          <w:color w:val="202122"/>
          <w:kern w:val="0"/>
          <w:lang w:val="hy-AM" w:eastAsia="hy-AM"/>
          <w14:ligatures w14:val="none"/>
        </w:rPr>
        <w:t>հին</w:t>
      </w:r>
      <w:r w:rsidRPr="00A84D3F">
        <w:rPr>
          <w:rFonts w:ascii="Arial" w:eastAsia="Times New Roman" w:hAnsi="Arial" w:cs="Arial"/>
          <w:color w:val="202122"/>
          <w:kern w:val="0"/>
          <w:lang w:val="hy-AM" w:eastAsia="hy-AM"/>
          <w14:ligatures w14:val="none"/>
        </w:rPr>
        <w:t> ու </w:t>
      </w:r>
      <w:r w:rsidRPr="00A84D3F">
        <w:rPr>
          <w:rFonts w:ascii="Arial" w:eastAsia="Times New Roman" w:hAnsi="Arial" w:cs="Arial"/>
          <w:b/>
          <w:bCs/>
          <w:color w:val="202122"/>
          <w:kern w:val="0"/>
          <w:lang w:val="hy-AM" w:eastAsia="hy-AM"/>
          <w14:ligatures w14:val="none"/>
        </w:rPr>
        <w:t>նոր</w:t>
      </w:r>
      <w:r w:rsidRPr="00A84D3F">
        <w:rPr>
          <w:rFonts w:ascii="Arial" w:eastAsia="Times New Roman" w:hAnsi="Arial" w:cs="Arial"/>
          <w:color w:val="202122"/>
          <w:kern w:val="0"/>
          <w:lang w:val="hy-AM" w:eastAsia="hy-AM"/>
          <w14:ligatures w14:val="none"/>
        </w:rPr>
        <w:t xml:space="preserve">: Ախր թե լուսավորյալ լեզուն լավ ա, ու քարերն էլ պետք է տրաքին ու հասկանան, էլ տոնլուղ, նշան, պատիվ ո՞ւր են տալիս դիլբանդին: Էն </w:t>
      </w:r>
      <w:r w:rsidRPr="00A84D3F">
        <w:rPr>
          <w:rFonts w:ascii="Arial" w:eastAsia="Times New Roman" w:hAnsi="Arial" w:cs="Arial"/>
          <w:color w:val="202122"/>
          <w:kern w:val="0"/>
          <w:lang w:val="hy-AM" w:eastAsia="hy-AM"/>
          <w14:ligatures w14:val="none"/>
        </w:rPr>
        <w:lastRenderedPageBreak/>
        <w:t>լեզվագետ իմաստունը թո՛ղ գնա, կանգնի, գոռա, ջանը դուս գա, լսողը թո՛ղ ինքը հասկանա, լուսավորյալ գլուխն ափսոս չի՞, որ ցավի:</w:t>
      </w:r>
    </w:p>
    <w:p w14:paraId="793A3593"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Միտք էի անում, որ գիժն էլ էս չի՛ անիլ: Էլի էսպես, մտքիս հետ ընկած՝ շատ անգամ որ ղոնաղ էի գնում յա քաղաքովն անց կենում, ուշ ու միտքս հավաքում էի, թե տեսնիմ՝ խալխը խոսալիս, քեֆ անելիս ի՞նչ բանից ա ավելի հազ անում: Շատ անգամ տեսնում էի, որ մեյդանում, փողոցում մեկ քոռ աշըղի է՛նպես են հայիլ-մայիլ մնացել ու կանգնել, անկաջ դնում, փող բաշխում նրան, որ բերնըների ջուրը գնում էր: Մեջլիս ու հարսանիք հո, առանց սազանդարի ե՞րբ հացը կուլ կերթար: Ասածները թուրքերեն էր, շատը մեկ բառ էլա չէ՛ր հասկանում, ամա լսողի, տեսնողի հոգին գնում էր դրախտը, ետ գալիս: Միտք արի, միտք արի, մեկ օր էլ ասեցի ինձ ու ինձ. արի՛, քո քերականություն, ճարտասանություն, տրամաբանություն ծալի՛ր, ղրաղ դի՛ր ու մեկ աշըղ էլ դու դա՛ռ, ինչ կըլի, կըլի, խանչալիդ քարը հո վեր չի՞ ընկնիլ, զառ վարաղդ հո չի՞ գնալ: Մեկ օր էլ դուվեր կընկնիս, կմեռնիս, մեկ ողորմի ասող էլ չե՛ս ունենալ:</w:t>
      </w:r>
    </w:p>
    <w:p w14:paraId="49263C64"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Մեկ բարիկենդանի, աշակերտներս որ բաց թողի, սկսեցի, ինչ որ երեխությունիցս լսած կամ տեսած բան գիտեի, տակ ու գլուխ արի: Վերջը իմ ջիվան </w:t>
      </w:r>
      <w:r w:rsidRPr="00A84D3F">
        <w:rPr>
          <w:rFonts w:ascii="Arial" w:eastAsia="Times New Roman" w:hAnsi="Arial" w:cs="Arial"/>
          <w:b/>
          <w:bCs/>
          <w:color w:val="202122"/>
          <w:kern w:val="0"/>
          <w:lang w:val="hy-AM" w:eastAsia="hy-AM"/>
          <w14:ligatures w14:val="none"/>
        </w:rPr>
        <w:t>Աղասին</w:t>
      </w:r>
      <w:r w:rsidRPr="00A84D3F">
        <w:rPr>
          <w:rFonts w:ascii="Arial" w:eastAsia="Times New Roman" w:hAnsi="Arial" w:cs="Arial"/>
          <w:color w:val="202122"/>
          <w:kern w:val="0"/>
          <w:lang w:val="hy-AM" w:eastAsia="hy-AM"/>
          <w14:ligatures w14:val="none"/>
        </w:rPr>
        <w:t> միտս ընկավ, նրա հետ հարիր քաջ հայի տղերք էլ իրանց գլուխը բարձրացրին, ու ամենն էլ ուզում էին, որ իրանց ոտը գնամ: Մյուսները մեծ-մեծ մարդիկ էին, շատն էլ դեռ հլա սաղ-սալամաթ, փառք աստուծո, Աղասին՝ աղքատ ու մեռած, նրա սո՛ւրբ գերեզմանին ղուրբան: Ասեցի՝ կեղծավորություն չանեմ, նրան ընտրեցի: Սիրտս էկել էր, բերնիս հասել: Տեսնում էի, որ էլ հայի գիրք ձեռն առնող, էլ հայի լեզուն խոսող քիչ ա գտնվում: Մեկ ազգի պահողն էլ </w:t>
      </w:r>
      <w:r w:rsidRPr="00A84D3F">
        <w:rPr>
          <w:rFonts w:ascii="Arial" w:eastAsia="Times New Roman" w:hAnsi="Arial" w:cs="Arial"/>
          <w:b/>
          <w:bCs/>
          <w:color w:val="202122"/>
          <w:kern w:val="0"/>
          <w:lang w:val="hy-AM" w:eastAsia="hy-AM"/>
          <w14:ligatures w14:val="none"/>
        </w:rPr>
        <w:t>լեզուն</w:t>
      </w:r>
      <w:r w:rsidRPr="00A84D3F">
        <w:rPr>
          <w:rFonts w:ascii="Arial" w:eastAsia="Times New Roman" w:hAnsi="Arial" w:cs="Arial"/>
          <w:color w:val="202122"/>
          <w:kern w:val="0"/>
          <w:lang w:val="hy-AM" w:eastAsia="hy-AM"/>
          <w14:ligatures w14:val="none"/>
        </w:rPr>
        <w:t> ա ու </w:t>
      </w:r>
      <w:r w:rsidRPr="00A84D3F">
        <w:rPr>
          <w:rFonts w:ascii="Arial" w:eastAsia="Times New Roman" w:hAnsi="Arial" w:cs="Arial"/>
          <w:b/>
          <w:bCs/>
          <w:color w:val="202122"/>
          <w:kern w:val="0"/>
          <w:lang w:val="hy-AM" w:eastAsia="hy-AM"/>
          <w14:ligatures w14:val="none"/>
        </w:rPr>
        <w:t>հավատը</w:t>
      </w:r>
      <w:r w:rsidRPr="00A84D3F">
        <w:rPr>
          <w:rFonts w:ascii="Arial" w:eastAsia="Times New Roman" w:hAnsi="Arial" w:cs="Arial"/>
          <w:color w:val="202122"/>
          <w:kern w:val="0"/>
          <w:lang w:val="hy-AM" w:eastAsia="hy-AM"/>
          <w14:ligatures w14:val="none"/>
        </w:rPr>
        <w:t>, թե սրանց էլ կորցնենք վա՜յն էկել ա մեր օրին: Հայոց լեզուն առաջիս փախչում էր Կրեսոսի նման. երեսուն տարվա փակ բերանս Աղասին բաց արեց:</w:t>
      </w:r>
    </w:p>
    <w:p w14:paraId="5AE7A90F"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Մեկ երես բան դեռ չէի գրել, որ իմ մանկական սիրելի բարեկամ ազնիվ հայազգի պարոն </w:t>
      </w:r>
      <w:r w:rsidRPr="00A84D3F">
        <w:rPr>
          <w:rFonts w:ascii="Arial" w:eastAsia="Times New Roman" w:hAnsi="Arial" w:cs="Arial"/>
          <w:b/>
          <w:bCs/>
          <w:color w:val="202122"/>
          <w:kern w:val="0"/>
          <w:lang w:val="hy-AM" w:eastAsia="hy-AM"/>
          <w14:ligatures w14:val="none"/>
        </w:rPr>
        <w:t>դոքտոր Աղաֆոն Սմբատյանը</w:t>
      </w:r>
      <w:r w:rsidRPr="00A84D3F">
        <w:rPr>
          <w:rFonts w:ascii="Arial" w:eastAsia="Times New Roman" w:hAnsi="Arial" w:cs="Arial"/>
          <w:color w:val="202122"/>
          <w:kern w:val="0"/>
          <w:lang w:val="hy-AM" w:eastAsia="hy-AM"/>
          <w14:ligatures w14:val="none"/>
        </w:rPr>
        <w:t> ներս մտավ: Ուզում էի թուղթս ծածկեմ, էլ չկարացի: Ինձ համար աստված էր նրան էնսհաթին ղրկել, նրա ջանին մեռնիմ: Զոռ արեց, որ կարդամ. բարեկամիցը ի՞նչ պետք է թաքցրած: Սիրտս դողում էր կարդալիս, մտքումս ասում էի, թե հենց հմիկ, որդե որ ա, գլուխը կպտտի, ունքերը կկիտի մյուսների նման ու իմ ախմախության վրա մտքումն էլա հո կծիծաղի, որ երեսիս չասի: Բայց փիսը ես էի, որ նրա ազնվական հոգին դեռ լավ չէի ճանաչել: Վերջացնելիս, որ հենց էն ա, թուրն էկել էր, ոսկորին դեմ առել, որ չասեց՝ «Թե էդպես կշարունակեք, շատ հիանալի բան կդառնա»,— ուզում էի վրա թռչիմ, բերանը, է՛ն քաղցր բերանը համբուրեմ:</w:t>
      </w:r>
    </w:p>
    <w:p w14:paraId="044D9166"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 xml:space="preserve">Նրա սուրբ բարեկամության եմ պարտական, որ մունջ լեզուս բաց արեց: Նա գնաց թե չէ, կրակը ջանս առավ: Սհաթի տասն էր աոավոտի: Էլ հաց, կերակուր միտքս չէկան: Ճանճը առաջովս անց կենալիս ուզում էի սպանեմ, էնպես էի վառվել: Հայաստան հրեշտակի պես առաջիս կանգնել, ինձ թև էր տալիս: Ծնող, տուն, երեխայություն, ասած, լսած բաներ՝ էնպես էին կենդանացել, որ էլ աշխարքը միտքս չէ՛ր գալիս: Ինչ խուլ, կորած, մոլորած մտքեր ունեի, բոլոր բացվել, ետ էին եկել: Նոր էի իմանում, որ գրաբառ ու ուրիշ լեզվներ մինչև էն սհաթը միտքս փակել, բխովել էին: Ինչ որ ասում էի կամ գրում մինչև էն հադաղը, գողացած կամ հնարած բաներ էին, էնդուր համար հենց մեկ երես բան գրում էի թե չէ, յա քունս էր տանում, յա ձեռս բեզարում: Գիշերվան մինչև սհաթի հինգը ո՛չ հացի մտիկ արի, ո՛չ չայի. չիբուխն էր իմ կերակուրը, գրիլը՝ իմ հացը: Տանցոնց խնդրելուն, նեղանալուն, խռովելուն էլ չէ՛ի մտիկ անում: Երեսուն թաբաղեն, էն ա, լցվելով էր, որ բնությունը իր պարտքը պահանջեց, աչքերս գնաց: Սաղ գիշերը ինձ </w:t>
      </w:r>
      <w:r w:rsidRPr="00A84D3F">
        <w:rPr>
          <w:rFonts w:ascii="Arial" w:eastAsia="Times New Roman" w:hAnsi="Arial" w:cs="Arial"/>
          <w:color w:val="202122"/>
          <w:kern w:val="0"/>
          <w:lang w:val="hy-AM" w:eastAsia="hy-AM"/>
          <w14:ligatures w14:val="none"/>
        </w:rPr>
        <w:lastRenderedPageBreak/>
        <w:t>էնպես էր երևում, թե նստած գրում եմ. երանի՜ կըլեր ինձ, թե էն մտքերը ցերեկն էին միտս ընկել:</w:t>
      </w:r>
    </w:p>
    <w:p w14:paraId="2ECFAD94"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Սի՛րելի կարդացող, չնեղանաս, որ բանն էսքան երկարացրի: Էնդուր համար եմ էստոնք հիշում, որ իմանաս, թե ազգի </w:t>
      </w:r>
      <w:r w:rsidRPr="00A84D3F">
        <w:rPr>
          <w:rFonts w:ascii="Arial" w:eastAsia="Times New Roman" w:hAnsi="Arial" w:cs="Arial"/>
          <w:b/>
          <w:bCs/>
          <w:color w:val="202122"/>
          <w:kern w:val="0"/>
          <w:lang w:val="hy-AM" w:eastAsia="hy-AM"/>
          <w14:ligatures w14:val="none"/>
        </w:rPr>
        <w:t>սերը</w:t>
      </w:r>
      <w:r w:rsidRPr="00A84D3F">
        <w:rPr>
          <w:rFonts w:ascii="Arial" w:eastAsia="Times New Roman" w:hAnsi="Arial" w:cs="Arial"/>
          <w:color w:val="202122"/>
          <w:kern w:val="0"/>
          <w:lang w:val="hy-AM" w:eastAsia="hy-AM"/>
          <w14:ligatures w14:val="none"/>
        </w:rPr>
        <w:t> ի՞նչ լազաթ ունի, ի՞նչ զորություն: Էն առավոտը իմ դուշմանի տանը ո՛չ ետ գա, ինչ որ ես տեսա: Աչքս բաց եմ անում՝ իմ խեղճ, ղարիբ գերմանացի կողակցի ձենն ա ընկնում անկաջս: Տեսնիմ, իմ միայնակ որդին դոշին առած՝ էն արտասունքն ա վեր ածում, որ քարեր կմղկտան: Ծառա ու ղարավաշ էլ մեկ պուճախում են փետացել, կանգնել, ինձ ցավելով մտիկ անում: Ո՞ւմ սիրտը էս սհաթին չէ՛ր ճաքիլ: Գժվածի պես վեր թռա, երեխիս եմ նայում. փառք աստուծո, սաղ ա. կողակցիս եմ աղաչում, սիրտը չի՛ կարում ետ բերիլ: Ի՞նչ էր պատահել, չէի իմանում:</w:t>
      </w:r>
    </w:p>
    <w:p w14:paraId="7042D118"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 Անաստված, ինձ սպանեցիր հո, էս ի՞նչ բան բերիր գլխիս,— վերջապես լսեցի:</w:t>
      </w:r>
    </w:p>
    <w:p w14:paraId="4E5C66C0"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Ծառեքն էլ մեկ կողմից են ինձ ղնամիշ անում: Վերջապես իմանամ, որ սաղ գիշերը անդադար դելն եմ տվել, գոռացել, ա՜խ քաշել, խոսացել, ու ինչ որ հարցրել են տանըցիք, միշտ էլ գերմաներեն ո՛չ, հայերեն պատասխան տվել ու հազար տեսակ վայրիվերո բան ասել, էլ ետ իմ կռիվն սկսել: Մինչև սհաթի ինը, էս հալումն ընկած՝ ես իմ քեֆն եմ արել, նրանք՝ իրանց սուգն, ու ինձանից ձեռք վերցրել: Էն առավոտը, սաղ շաբաթ ու ամիս, էսօր էլ մուրազս հենց էն ա էլել, որ գնամ, ընկնիմ մեկ իշխանի ոտք, ասեմ, ինձ մեկ կտոր հաց տա, ու ես՝ գիշեր-ցերեկ ընկնիմ գեղեգեղ ու մեր ազգի արած բաները հավաքեմ, գրեմ:</w:t>
      </w:r>
    </w:p>
    <w:p w14:paraId="49DEB648"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Թո՛ղ ինձ այսուհետև տգետ կանչեն. լեզուս բաց ա էլել, ի՛մ ընտիր, ազիզ, ի՛մ սրտի սիրեկան ազգ: Թո՛ղ տրամաբանություն գիտեցողը իրան համքյարի համար գրի, ես՝ քո կորած, շվարած որդին, քեզ համար:</w:t>
      </w:r>
    </w:p>
    <w:p w14:paraId="0003BC88"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Ո՛վ թուր ունի, առաջ ի՛մ գլխիս խփի, ի՛մ սիրտս խրի, ապա թե ո՛չ՝ քանի բերնումս լեզու կա, փորումս՝ սիրտ, ես լեղապատառ ձեն կտամ.</w:t>
      </w:r>
    </w:p>
    <w:p w14:paraId="2A644EC0"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 Էդ ո՞ւմ վրա եք թուր հանել, հայոց մեծ ազգին չե՞ք ճանաչում:</w:t>
      </w:r>
    </w:p>
    <w:p w14:paraId="652DEF12"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Թաք ըլի </w:t>
      </w:r>
      <w:r w:rsidRPr="00A84D3F">
        <w:rPr>
          <w:rFonts w:ascii="Arial" w:eastAsia="Times New Roman" w:hAnsi="Arial" w:cs="Arial"/>
          <w:b/>
          <w:bCs/>
          <w:color w:val="202122"/>
          <w:kern w:val="0"/>
          <w:lang w:val="hy-AM" w:eastAsia="hy-AM"/>
          <w14:ligatures w14:val="none"/>
        </w:rPr>
        <w:t>դո՛ւ, դո՛ւ,</w:t>
      </w:r>
      <w:r w:rsidRPr="00A84D3F">
        <w:rPr>
          <w:rFonts w:ascii="Arial" w:eastAsia="Times New Roman" w:hAnsi="Arial" w:cs="Arial"/>
          <w:color w:val="202122"/>
          <w:kern w:val="0"/>
          <w:lang w:val="hy-AM" w:eastAsia="hy-AM"/>
          <w14:ligatures w14:val="none"/>
        </w:rPr>
        <w:t> իմ պատվական ազգ, քո որդու արածը, քո որդու խակ լեզուն սիրես, ընդունիս, ինչպես հերը իր մանուկի կմկմալը, որ աշխարքի հետ չի՛ փոխիլ: Երբ որ կմեծանամ, խրթին լեզվով էլ կխոսանք: Աղասին քո փոքր որդին ա, սրանից դհա մեծ, դհա անվանիքը շատ ունիս. ինձ մի սիրտ տո՛ւր, արևիդ մատաղ գնամ, տե՛ս, թե ի՞նչ ձևով եմ գնում, նրանց բերում, առաջիդ կանգնացնում, որ դու էլ զարմանաս, թե էնպես որդիք ունեցողը աշխարքումն էլ ի՞նչ դարդ կանի: Ե՛րեսս ոտիդ տակը: Տո՛ւր էդ սուրբ ձեռդ էլ մի համբուրեմ, որ ինձ ներես, ու գնանք մեր սիրուն Աղասու մոտ:</w:t>
      </w:r>
    </w:p>
    <w:p w14:paraId="1E26B20B" w14:textId="38AB95CE" w:rsidR="00A024D2" w:rsidRPr="00A84D3F" w:rsidRDefault="00A024D2">
      <w:pPr>
        <w:rPr>
          <w:rFonts w:ascii="Arial" w:hAnsi="Arial" w:cs="Arial"/>
          <w:lang w:val="hy-AM"/>
        </w:rPr>
      </w:pPr>
      <w:r w:rsidRPr="00A84D3F">
        <w:rPr>
          <w:rFonts w:ascii="Arial" w:hAnsi="Arial" w:cs="Arial"/>
          <w:lang w:val="hy-AM"/>
        </w:rPr>
        <w:br w:type="page"/>
      </w:r>
    </w:p>
    <w:p w14:paraId="299ED1E2" w14:textId="77777777" w:rsidR="00A024D2" w:rsidRPr="00A84D3F" w:rsidRDefault="00A024D2">
      <w:pPr>
        <w:rPr>
          <w:rFonts w:ascii="Arial" w:hAnsi="Arial" w:cs="Arial"/>
          <w:lang w:val="hy-AM"/>
        </w:rPr>
      </w:pPr>
    </w:p>
    <w:p w14:paraId="43CB1809" w14:textId="77777777" w:rsidR="00A024D2" w:rsidRPr="00A84D3F" w:rsidRDefault="00A024D2" w:rsidP="00A024D2">
      <w:pPr>
        <w:pStyle w:val="Heading1"/>
        <w:rPr>
          <w:rFonts w:ascii="Arial" w:eastAsia="Times New Roman" w:hAnsi="Arial" w:cs="Arial"/>
          <w:shd w:val="clear" w:color="auto" w:fill="FFFFFF"/>
          <w:lang w:val="hy-AM" w:eastAsia="hy-AM"/>
        </w:rPr>
      </w:pPr>
      <w:r w:rsidRPr="00A84D3F">
        <w:rPr>
          <w:rFonts w:ascii="Arial" w:eastAsia="Times New Roman" w:hAnsi="Arial" w:cs="Arial"/>
          <w:shd w:val="clear" w:color="auto" w:fill="FFFFFF"/>
          <w:lang w:val="hy-AM" w:eastAsia="hy-AM"/>
        </w:rPr>
        <w:t>ԳԼՈՒԽ ԱՌԱՋԻՆ</w:t>
      </w:r>
    </w:p>
    <w:p w14:paraId="6165EA6F"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p>
    <w:p w14:paraId="22D818D8" w14:textId="4CE6A0F8" w:rsidR="00A024D2" w:rsidRPr="00A84D3F" w:rsidRDefault="00A024D2" w:rsidP="00A024D2">
      <w:pPr>
        <w:spacing w:after="0" w:line="240" w:lineRule="auto"/>
        <w:jc w:val="center"/>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b/>
          <w:bCs/>
          <w:color w:val="202122"/>
          <w:kern w:val="0"/>
          <w:shd w:val="clear" w:color="auto" w:fill="FFFFFF"/>
          <w:lang w:val="hy-AM" w:eastAsia="hy-AM"/>
          <w14:ligatures w14:val="none"/>
        </w:rPr>
        <w:t>1</w:t>
      </w:r>
    </w:p>
    <w:p w14:paraId="573DE152"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Բարիկենդան էր: Ձինն էկել, դիզվել, սար ու ձոր բռնել էր: Պարզըկա գիշերը է՛նպես էր գետինը սառցրել, որ ամեն մեկ ոտը կոխելիս հազար տեղից տրաքտրաքում, ճռճռում, ճքճքում էր ու մարդի ջանը սրսռացնում, ձեն տալիս: Ամեն մեկ ծառի ճղքներից, ամեն մեկ տան բաշից հազար տեսակ սառցի լուլա, հազար տեսակ ձնի քուլա կախ էր էլել ու բիզ-բիզ իրար վրա սառել: Հենց գիտես՝ սար ու ձոր կամ նո՛ր էր ծաղկել, կամ նո՛ր ծերացել, մահվան դուռն ընկել՝ շունչն էր մնացել, որ տա ու աշխարքիս բարով մնա ասի: Ղուշ, գազան, անասուն, սողուն՝ որը փետացել, էստեղ-էնտեղ վեր էր ընկել, որն էլ վաղուց, ամսով առաջ բունը մտել, ձենը կտրել, պաշարը վայելում, գարնան գալուն սպասում: Գետերի, առվըների երեսները սառիցը մեկ գազ էկել, հաստացել, իրար վրա դիզվել, էնպես էր ջրի, աղբրի բերնին հուպ տվել, որ մոտըներին կանգնողը միմիայն նրանց խուլ ձենն էր լսում, որ սառցի տակին տխուր, տրտում քլքլում էր ու էլ ետ էստեղ-էնտեղ կամաց-կամաց ձենը կտրում, պապանձվում, սառչում:</w:t>
      </w:r>
    </w:p>
    <w:p w14:paraId="7BF9F23C"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Արեգակը էս առավոտ որ գլուխը քնի տեղիցը ու աղոթարանիցը չի՛ բարձրացրեց ու աչքը աշխարքի վրա քցեց, շողքը սարերի գագաթին, դաշտերի գլխին է՛նպես էր պեծին տալիս, պսպղում, փայլում ու սառցի, ձնի հետ խաղում, ծիծաղում, կանաչ ու կարմրին տալիս, որ հենց իմանաս, թե ալմազ, զմռութ, յախութ ու հազար տեսակ-տեսակ անգին քարեր ըլեին դաշտերի, սարերի գլխին, երեսին, դոշին փռած: Սարերի սառը բուքը, ձորերի դառնաշունչ քամին է՛նպես էր մեյդան բաց արել, գոռում, փչում, հոսան անում, ձնի թեփը իրար գլխով տալիս, որ ճամփորդի քիթ ու պռունկը կպցնում, ճաքացնում, երեսը պատռում, գլխին, երեսին հազար անգամ խփում, աչք ու բերան լցնում, շատին կամ ձորերն էր քցում, խեղդում, կամ ձնումը թաղում, շունչը կտրում, կամ ոտ ու գլուխ փետացրած՝ ճամփից խռկում, սար ու չոլ քցում, խեղդում կամ քարեքար տալիս:</w:t>
      </w:r>
    </w:p>
    <w:p w14:paraId="3ECED3C5" w14:textId="7C6E18F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Էսպես մեկ խիստ ձմեռվան օրի լիսն ու մութը որ բաժանվեցավ, ու աղոթարանը բաց էլավ, </w:t>
      </w:r>
      <w:r w:rsidRPr="00A84D3F">
        <w:rPr>
          <w:rFonts w:ascii="Arial" w:eastAsia="Times New Roman" w:hAnsi="Arial" w:cs="Arial"/>
          <w:b/>
          <w:bCs/>
          <w:color w:val="202122"/>
          <w:kern w:val="0"/>
          <w:shd w:val="clear" w:color="auto" w:fill="FFFFFF"/>
          <w:lang w:val="hy-AM" w:eastAsia="hy-AM"/>
          <w14:ligatures w14:val="none"/>
        </w:rPr>
        <w:t>քանաքռցիք</w:t>
      </w:r>
      <w:r w:rsidRPr="00A84D3F">
        <w:rPr>
          <w:rStyle w:val="FootnoteReference"/>
          <w:rFonts w:ascii="Arial" w:eastAsia="Times New Roman" w:hAnsi="Arial" w:cs="Arial"/>
          <w:b/>
          <w:bCs/>
          <w:color w:val="202122"/>
          <w:kern w:val="0"/>
          <w:shd w:val="clear" w:color="auto" w:fill="FFFFFF"/>
          <w:lang w:val="hy-AM" w:eastAsia="hy-AM"/>
          <w14:ligatures w14:val="none"/>
        </w:rPr>
        <w:footnoteReference w:id="1"/>
      </w:r>
      <w:r w:rsidRPr="00A84D3F">
        <w:rPr>
          <w:rFonts w:ascii="Arial" w:eastAsia="Times New Roman" w:hAnsi="Arial" w:cs="Arial"/>
          <w:color w:val="202122"/>
          <w:kern w:val="0"/>
          <w:shd w:val="clear" w:color="auto" w:fill="FFFFFF"/>
          <w:lang w:val="hy-AM" w:eastAsia="hy-AM"/>
          <w14:ligatures w14:val="none"/>
        </w:rPr>
        <w:t xml:space="preserve"> քնից վեր կացան, տան երդիկները բաց արին, երեսները լվացին, մեկ-երկու խաչ հանեցին, բարի լիս ասացին իրար, երեխեքը ծածկեցին, ու ամեն մարդ սկսեց գնալ իր բանը: Մեծ մարդիկը միրքըները սանդրելով, պառավ կնանիքը չարսավը կռնատակների տակին՝ կամաց-կամաց տանիցը դուս էլան ու տերողորմյա քաշելով, Հայր մեր ասելով, Հրաժարիմքը կամ Հավատով խոստովանիմը քթըների տակին փնթփնթացնելով, իրար ողջույն տալով, շատը իր տակը քցելու շորը կամ մորթին ձեռին բռնած, քիթ-քթի տված՝ գնացին ժամ, դուռը պաչեցին, էն վախտին վրա հասան, որ տերտերը դեռ չէ՛ր էկել, ժամկոչին ասեցին, որ զանգակը քաշի, ու իրանք մեկ-քանի ծունր դնելուցը հետո՝ մարդիկը սեղանի առաջին կամ տների տակին, կնանիքը ետի դասումը իրանց համար իրար մոտ շորը փռեցին, չոքեցին, գլուխ-գլխի դրին ու սկսեցին զրից անիլ, իրանց գեղի ու տների բանը պատմիլ, իրար հալ հարցնիլ, մինչև տերտերն էկավ, ճրագները, </w:t>
      </w:r>
      <w:r w:rsidRPr="00A84D3F">
        <w:rPr>
          <w:rFonts w:ascii="Arial" w:eastAsia="Times New Roman" w:hAnsi="Arial" w:cs="Arial"/>
          <w:color w:val="202122"/>
          <w:kern w:val="0"/>
          <w:shd w:val="clear" w:color="auto" w:fill="FFFFFF"/>
          <w:lang w:val="hy-AM" w:eastAsia="hy-AM"/>
          <w14:ligatures w14:val="none"/>
        </w:rPr>
        <w:lastRenderedPageBreak/>
        <w:t>կանթեղները վառեցին, որտեղ ձեթ չկար, մղդսին ածեց, տերտերի փիլոնը քցեց, ու ընչանք մյուս ընկերն ու տիրացուքը կգային, նա էլ մեկ-քանի ծունր դրեց, չոքեց, սաղմոս ասաց, աղոթք արեց, էկողներին լավ վարավուրդ արեց, որի քեֆը հարցրեց, որի հետ էլ էնքան զրից արեց կամ աչքերը ճմբռեց, մինչև խալխը մի քիչ շատացավ, ընկերն էկավ, Հրաժարիմքն ասեցին գդակը գլխներին, երեսները դեպի Արևմուտը դարձրին, ու հետո էլ ետ շուռ էկան, Հավատամքն ու Մեղեն սկսեցին, զանգակն մեկ անգամ էլ քաշեցին, որտեղ զանգակ չկար, ժամհարը գնաց, կտրների, աղբսների վրա ձեն տվեց, ու ժամն սկսեց կանգնիլ: Տերտեր, տիրացու ժամն էին ասում, ժողովուրդը ծունր դնում, խաչ հանում կամ չոքում, նստում, ու աշխատասեր, ժիր մղդսին յա ճրագի ծերը կտրում, յա կանթեղներին լիս տալիս, յա թե չէ՝ միրուքը քորելով, կոնդալ գլուխը տրորելով, արշտոտալով դուրս ու տուն էր անում, բուրվառ շինում, կամ էրեխեքանց գլխին խփում, որ հանդարտ կենան, ղալմաղալ չանեն, դես ու դեն չվազին: Բազի անգամ էլ բռնոթու ղութին ջիբիցը կամ ծոցիցը հանում, թափ տալիս, ինքը քաշում, փռշտում, երեսին խաչ հանում յա սատանին անիծում ու քեդխուդեքանցը թավազա անում, պատիվ տալիս ու էլ ետ ծանր-ծանր գալիս, իր տեղը կանգնում կամ տերտերի հրամանը կատարում:</w:t>
      </w:r>
    </w:p>
    <w:p w14:paraId="1F9EFCAB"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Ջահել, տան տղերքն էլ ամառվան պես խոտ հնձելու, կալ կալսելու, բաղ փորելու, էտելու, թաղելու, դարման կրելու դարդ չունենալով՝ ճմլկոտալով, աչքները ճմռեցին ու քնահարամ մտան գոմը, որ տավարին, ձիանոնցը խոտ տան, տակըները սրբեն, ջուրը տանին, ձիանը թիմարեն ու հետը խաղ ասելով էլ ետ կապեն ու գնան տուն: Հարգևոր հարսերը՝ ասղարույր գյուլաբաթնի օշմաղը մինչև քթըների կեսը խոր քցած, քող ու լաչակի ծերը աչքերի տակը խոր քաշած, որ էլ երեսները չէր երևում, մեկ դարայի կամ ղադաք մինթանա հաքըներին, մովի կամ կտավի շապկով զարդարած, մեկ մեծ գոտկով մեջքները չորս տակ, հինգ տակ կապած՝ ղշի պես կուփ-կուփ վեր թռան, երեսներին մի քիչ ջուր քսեցին, փեշով սրբեցին, ու որն սկսեց տունն ավելել, որը դուռը սրբիլ, որն էլ չախմախին տվեց, կրակ արեց, որ թունդիրը վառի ու տան թադարեքը տեսնի, պղնձները վրեն դնի ու կերակուրները էփի, հազիր անի: Տան ջահել աղջկերքն էլ գլխըները սանդրեցին, մազըները հուսած, քամակներին քցած, կարմրագագաթ պոպոզ մորթե գդակները գլխըներին, անկաջները կապեցին, դաստամալն ուսըներին քցեցին, կուժը վրեն դրին, բերանը կալան ու գնացին, որ տան համար ջուր բերեն, ու երկար ժամանակ ջրի վրա իրար հետ զրից տալուցը ետը՝ էլ ետ իրար հետ խոսալով, ծիծաղելով մեկն իրանց տունը գնաց, մյուսն՝ իրանց:</w:t>
      </w:r>
    </w:p>
    <w:p w14:paraId="314FE644"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Արեգակի շողքն ընկավ տուն. բորյազը մեկ կողմից էր շվացնում, բզզում, հոսանը մյուս կողմից ֆստացնում, փստացնում, վզվզում, ձինը փանջարեքովը ու երդկովը ներս ածում, աչք ու անկաջ լցնում, ու էրեխեքն էլ քնաթաթախ վեր կացած, թունդրի չորս կողմովը բոլորված, շարված, ու դեռ անլվա՝ ոտըները քարին, գետնին էին ծեծում, մորըները խփում, որ հաց առնին, ուտեն: Աթարի սև, թանձր ծուխը դուռն ու երդիկը կալել, տունը մխի ծով էր շինել, էնպես որ մարդի աչքը առաջը չէ՛ր կարում ջոկի: Էրեխեքանց սուգ ու շիվանը գլուխ էր տանում, քյալլա ծակում: Որն օրորոցումն էր լալիս, որը դեռ յորղանի տակին, աչք ու բերան ծխով լիքը՝ գոռում, հարայ տալիս, որն էլ տված հացովը հերիք չէր, էլի ժնգժնգում, ուզում էր, որ էլի տան, որ ձենը կտրի: Խեղճ տանտիկինը հո, չէ՛ր իմանում, թե ձեռը ո՛րի բերնին դնի, ո՛րի աչքը կշտացնի, ու իր բերանն ու աչքը հո, բաց ու խուփ անելով մեռել էր, հենց բռնի՛ր: Է՛նքան ծուխ էր կուլ տվել, բռնոթի քաշել, փռշտացել, հազացել, որ սիրտն էկել էր, բողազին դեմ առել: Է՛նքան աչքերը տրորել էր ու աղի արտասունք թափել, որ աչքի լիսը թռել էր: Է՛նքան կուզեկուզ, </w:t>
      </w:r>
      <w:r w:rsidRPr="00A84D3F">
        <w:rPr>
          <w:rFonts w:ascii="Arial" w:eastAsia="Times New Roman" w:hAnsi="Arial" w:cs="Arial"/>
          <w:color w:val="202122"/>
          <w:kern w:val="0"/>
          <w:shd w:val="clear" w:color="auto" w:fill="FFFFFF"/>
          <w:lang w:val="hy-AM" w:eastAsia="hy-AM"/>
          <w14:ligatures w14:val="none"/>
        </w:rPr>
        <w:lastRenderedPageBreak/>
        <w:t>հավկրի պես ման էր էկել պուճախե-պուճախ ընկել, որ էլ մեջքը չէ՛ր կարում քաշիլ: Թունդիրն էլ քանի կենում էր, թեժանում էր: Պղնձները ղլթղլթալով եփ էին գալիս, ինքն էլ թունդրի չորս կողմը դուբարա ավել քսեց, սրբեց, կերակրների համը տեսավ, աղ քցեց ու մտիկ էր անում, որ ժամավորը տուն գա:</w:t>
      </w:r>
    </w:p>
    <w:p w14:paraId="614196BE"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Աստուծո ողորմությունը հասավ. ծուխը ետ քաշվեցավ. քամին ետ առավ, ջրի գնացողները էկան, տղերքն էլ հավաքվեցան. արեգակը մեկ ջիդաբոյ էկավ, բարձրացավ, բայց դեռ Ողորմի աստծու ձեն չլսած, ժամավորները չէկած՝ ո՞վ էր կարող, որ բերանը նշխարք դնի:</w:t>
      </w:r>
    </w:p>
    <w:p w14:paraId="2C40E146"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Առվոտա սհաթի ութը դեռ չէ՛ր ըլիլ, էս որ ասում եմ:</w:t>
      </w:r>
    </w:p>
    <w:p w14:paraId="500F03A2"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Է՜հ, ժամ չի՛ դառավ մեր գլխին, մեկ իշի հարսանիք դառավ, տո,— սկսեց տանուտեր Օհանեսի մեծ տղա Աղասին բերանը բաց անիլ ու ինքն իրան թոնթորալ, բարկանալ, որ իր բոզ ձին թամքել, հազիր էր արել, որ էսօր դուս գնա, ջիրիդ խաղա ու ուզում էր, մոնց որ ըլի, մեկ փոքր նհար անի, ձիու քամակն ընկնի ու գնա, իր թայդաշ (տոլ) տղերքանց հետ իր քեֆն արամիշ անի:— Տո՛, ձեր տունը չքանդվի, ախր ի՞նչ խաբար ա էսքան պոչը ձգել, երկարացնել: Մեկ-էրկու ծունր դի՛ր, երեսիդ մեկ-քանի խաչ հանի՛ր, պրծանք, գնաց. ժամի դուռը պաչ արա՛, էլ ետ արի՛, քո բանդ տե՛ս: Ի՞նչ ա, էսպես օրն էլ ժամի տուտը բռնիլ, ե՜րկար մտիկ անիլ, որ հա կա՛ց ու բերանդ բաց ու խուփ արա՛, թե Օրհնյալ եղերուքն ասեն, որ բերանդ հացի համ տեսնի: Խաչը գիտենա, էս հալևորներն ու պառավները քանի մեծանում են, խելքըներն էլ հետըները կորցնում: Կուզես բարկացի՛ր, կուզես սառը ջուր խմի՛ր, որ մեռնիս էլ, էնքան պետք է մտիկ անես, որ ժամավորները գան, Ողորմի աստված ասեն, որ բալքի թե աչքդ մի բան տեսնի: Մարդի աչքը ջուր ա կտրում, լերդը չորանում: Էսօր էլ հո մատաղ չե՞ն մորթել ու ժամի դռանը բաժանում, որ հա թե մտիկ էլ անես, էլի աչքդ մի բան տեսնի, բերանդ մսի համ, քիթդ մսի հոտ առնի: Տերտերների գլուխն էլ հո էսօր լավ տաքացած՝ ի՞նչ են մտիկ անում, թե գելը ոչխարը տարավ: Էլ տուտը չե՛ն կտրում, լավ-օսալ մի քիչ ոտը բարձրացնում, որ աղունը շուտով վեր գա, ամեն մարդ իր տուն գնա: Էչ չե՛ն միտք անում, թե էսօր ի՞նչ օր ա: Էս կարգ դնողին ի՞նչ ասեմ. նրա հորն ողորմի, ինքը հացի տեղ խոտ կըլի կերած, բա՜ս… Փորս վեց-վեց անում, ղլվլոց ա ընկել, էլի հա կա՛ց ու գլխիդ վա՜յ տո՛ւր, թե ժամը պետք է արձակվի, որ փորիդ արքայություն ըլի:</w:t>
      </w:r>
    </w:p>
    <w:p w14:paraId="6B0B4972"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Տո՛, խա՛նի խարաբ, ի՞նչ էլավ քեզ. մի քիչ որ համբերես, լեզուդ քեզ անես, լավ չըլի՞լ. ի՞նչ ես առավոտ-առավոտ էլ բերնիդ կապը կտրել, հո կրակ չի՞ ընկել փորդ ու քեզ էրում, խորովում,— ասեց մերը բարկանալով,— հո աշխարքը տարան ո՛չ, դու մնացիր: Մենք ջա՞ն չունինք, մեզ աստված չի՞ ստեղծել, հողի՞ցը դուս էկանք: Պա՛-պա՛, պա՛-պա՛… էս ժամանակիս տղերքը հենց սալթ գժվել, կապովի են դառել: Ո՛չ մեծի պատիվն են պատիվն են ճանաչում, ո՛չ հավատի գինը, ո՛չ ժամի, աղոթքի զորությունը: Էս ա, որ աստված մեր գլխին բարկացել, ամեն կողմից մեզանից զուլումը պակաս չի ըլում, է՜: Ամենն էլ իրանց ձին են քշում: Էրեկվան երեխեն էլ դեռ ոտը չի՛ էլած՝ ոտն ա բարձրացնում, հո աստված չի՛ վերցնիլ: Վեր կացար տեղիցդ, տո՛, մեկ հլա աստծուն փառք տո՛ւր, երեսիդ խաչ հանի՛ր, հոգիդ միտքդ բե՛ր ու ետո ուզածդ արա՛, է՜. հո ճաքեցիր ո՛չ: Տա՜, տա՜, տա՜… Աստված ազատի էս ժամանակվա երեխեքանց ձեռիցը. որ թողաս, աշխարք կքանդեն: Լավ ա, որ աստված էսպես անօրեն բանին համբերում ա, ես ըլիմ, չե՛մ համբերիլ:</w:t>
      </w:r>
    </w:p>
    <w:p w14:paraId="2B0D9453"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Աղասին հնազանդ որդի էր: Ղորդ ա, մորը ո՛չինչ չասեց, լռվեց, բայց ասածը մեկ անկաջովը մտավ, մյուսովը դուրս էլավ: Ոտի տակին կրակ էր վառվում. սիրտն </w:t>
      </w:r>
      <w:r w:rsidRPr="00A84D3F">
        <w:rPr>
          <w:rFonts w:ascii="Arial" w:eastAsia="Times New Roman" w:hAnsi="Arial" w:cs="Arial"/>
          <w:color w:val="202122"/>
          <w:kern w:val="0"/>
          <w:shd w:val="clear" w:color="auto" w:fill="FFFFFF"/>
          <w:lang w:val="hy-AM" w:eastAsia="hy-AM"/>
          <w14:ligatures w14:val="none"/>
        </w:rPr>
        <w:lastRenderedPageBreak/>
        <w:t>ուզում էր բերնովը դուս գա: Գեղումը մեծացած ռամիկ տղա հազարից մեկ անգամ ժամի երես չէ՛ր տեսել, մեղի ձեն չէր լսել, կողքերն ու գլուխը չոլում, սարում հաստացրել: Մեկ զատկին, մեկ էլ ջրօրհներքին, սատանի աչքը քոռ, ղորդ ա, զանգակի ու պատարագի ձեն իմանում էր, բայց վա՜յ էն իմանալուն. ո՛չ սրտին էր քյար անում, ո՛չ ջանին: Նրա համար ժամն ու գիլի հարսանիքը մեկ էր. ո՛չ բառն էր իմանում, ո՛չ զորությունը. ծունր դնելիս կամ չոքելիս էլ մեջքն ու ոտներն էին ցավում, ծալապատիկ նստում էր, բեզարում էր, ոտի վրա կանգնում էր, չէ՛ր կարում համբերի: Շատ անգամ ճարը կտրում էր, դուս էր գալիս ժամի հայաթը, մեկ գերեզմանաքարի վրա նստում, մեկ կուշտ քնում, էլ ետ ներս մտնում: Շատ անգամ էն վախտին էր ժամ գնում, որ ամեն բանը կերել պրծել, Օրհնյալ եղերուքն էին ասում: Ո՛չինչ. մեկ-էրկու խաչ էր հանում երեսին, ժամի դուռը պաչում, ետ դառնում:</w:t>
      </w:r>
    </w:p>
    <w:p w14:paraId="42FFFC02"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Սաքի մենք է՞նպես չենք անում, կոպիտ գեղըցու վրա ի՞նչ ենք զարմանում կամ ծիծաղում: Գրի սևն ու սպիտակը հո, էսպես տեղը, տերտերներն էլ բռանց էին ջոկում. ավետարան կարդալիս հազար անգամ յա չեշմակը (գյոզլուկը) դզում, յա տիրացվի, մղդսու վրա բարկանում, յա գրակալը դոշըներին քաշում, յա գլուխ, երես գրքի միջումը կորցնում, մեկ պստիկ մոմ էլ ձեռներն առնում, յա մոնթի գլխին խփում, որ մոմը դուզ բռնի: Շատ անգամ էլ, որդիանց որդի, մեկ փիս, անմարս, դժար, ատամ, գլուխ կոտրող բառ էլ որ չէր ռաստ գալիս, հենց գիտես, թե սատանի թամքը կորավ. շատ կռանալուցը, մոմը մոտ բռնելուցը յա գիրքն էր էրվում, յա նրա միրուքը: Ամա էսպես բառեր վարավուրդ էին արել, մոտանալիս կամ գլխովն էին պտտում, կամ մեկ գիրն ասում, մյուսը կուլ տալիս. յա թե չէ՛ սխ կարդալու տեղ՝ սոխ կամ սխտոր ասում, ղս ասելու տեղ՝ ղսրախ, ու ժամ օրհնողն էլ յա չոռ էր ասում, յա չէ՛ լսում: Մեկ գիր պակաս ժամանակին հո, աստված հեռու տանի. ժամ ու ժողովուրդ, տերտեր, տիրացու իրար գլխով էին դիպչում. ամեն բերնից էնպես մեկ խոսք էր դուս գալիս, որ զուռնի փոխանակ դափ էին ածում, մմի տեղ ցխավելը յա քշոցը կարդացողի ձեռը տալիս, տպողին օրհնում, կազմողին գովում ու գեջդանգեջ, պրծնելիս, աստծուն էնքան իրանց հոգու համար շնորհակալություն չանում, որքան գրքից, ավետարանից ազատվելու խաթեր: Թե մեկ վարդապետ էլ պատահում էր էսպես վախտը, աստված հեռու տանի, էշը մնում էր ցխումը խրված, կարդացողի ոտն ու ձեռը դող էր ընկնում, լեզուն կապվում:</w:t>
      </w:r>
    </w:p>
    <w:p w14:paraId="7173B9FB"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Չէ՛ զարմանալու. ի՞նչ անեն խեղճերը, գեղերումը վարժատուն չունին, քաղաքներումը՝ օրինավոր վարժապետ, ու շատի փորում, հինգ օր ման գաս, մեկ այբի կտոր չե՛ս գտնիլ: Է՛ն էլ շատ ա, որ իրանց ջուրը ջրամանիցը հանում են, իրանց բանը յոլա տանում, ժամի կարգը կատարում: Ամենս էլ լավ գիտենք, թե ո՞ւմ մեղքն ա, ամա հիմիկ խոսալու վախտը չի, հետո կասեմ. ի՞նչ ասեմ, իմացողն իմացավ ու անկաջի տակն էլ բալքի թե քորեց. բայց անկաջի տակը քորելով փոր չի՛ կշտանալ, լավ է մեկ օր առաջ իր բանը կարգին բռնիլ ու չասիլ՝ էգուց, էգուց: Էգուց էլ էս օրվանից ա, ընչանք էգուց-էլօր կքցենք մեր բանը, գելը սուրուն կտանի. ով անկաջ ունի, լսի, թե չէ ոտը քարին կառնի:</w:t>
      </w:r>
    </w:p>
    <w:p w14:paraId="7FB2C98A"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Մեր Աղասին, բացի սրանից, ղորդ ա, տարին իրեք-չորս անգամ սրբություն էլ էր առնում, խոստովանվում, պաս ու ծում պահում, զատկի մատաղին ընկեր ըլում, խունկ ու մոմ վառում, իր մեղքը բոլոր տերտերի վիզը կապում, ինքը բերանը սրբում, ձեռները լվանում, ղրաղ կանգնում, բայց էս պարտքիցը պրծածին պես, քրդի ասածին պես՝ «Էլմը զեն կիկոն» էր, «Էլմը զեն կիկոն»: Էլ էն ջուրը, էլ էն ջաղացը, ո՛չ ղուղն էր բան մտնում, ո՛չ բերանը լազաթ առնում: Շատ անգամ ժամի </w:t>
      </w:r>
      <w:r w:rsidRPr="00A84D3F">
        <w:rPr>
          <w:rFonts w:ascii="Arial" w:eastAsia="Times New Roman" w:hAnsi="Arial" w:cs="Arial"/>
          <w:color w:val="202122"/>
          <w:kern w:val="0"/>
          <w:shd w:val="clear" w:color="auto" w:fill="FFFFFF"/>
          <w:lang w:val="hy-AM" w:eastAsia="hy-AM"/>
          <w14:ligatures w14:val="none"/>
        </w:rPr>
        <w:lastRenderedPageBreak/>
        <w:t>ճամփեն էլ էր մտքիցը քցում, խունկն ու մոմն էլ: Էս մեկ ադաթ էր. աչքը բաց էր արել, էնպես էր տեսել, թե հինգ նավակատյացը միս չպետք էր կերած, ժամ գնացած, ծում պահած, սրբություն առած, պատարագ արած, հոգո հաց տված, գերեզմաններն օրհնած. ուրիշներն անում էին, ինքն էլ էնպես էր անում, աղքատաց կերակրում, շատ անգամ քահանա, խալխ կանչում ու իրանց ննջեցելոց հոգիքը հիշում: Բոլոր, բոլոր հիանալի սովորություններ էին, աննման օրենք, սուրբ աստվածապաշտություն և մարդասիրություն: Աստված տա, ամեն ազգ էս բարեգործությունները ունենան, որ մեր ընտիր հայերն ունին, ամա Աղասու ջիգրը հենց էնդուր վրա էր շատ անգամ գալիս, որ ինչ անում էին, խելքումը չէին նստացնում, թե բանի զորությունն ի՞նչ ա: Հանդն էր դուս գալիս՝ իր մասիլն ու պտուղը, դաշտերի ծառն ու ծաղիկը, երկնքի պայծառ արեգակի, լուսնի, աստղերի լիսը տեսնելիս նրա հոգին վերանում էր, խելքը թռչում, շատ անգամ աչքերը ծով դառած՝ տեղն ու տեղը մնում կանգնած. հենց իմանում էր, թե իրան դրախտը տարան: Ձեռները քցում, գլուխը բաց անում, երեսը մեկ երկինքը, մեկ երկրի վրա քցում, հոգոց հանում ու ցանկանում էր, որ ձեն տա:</w:t>
      </w:r>
    </w:p>
    <w:p w14:paraId="08EAC0FA"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Ա՜խ, ո՞վ ես դու, ո՞վ, յարադանիդ ղուրբան, աստված, որ էսքան բարիքը ստեղծել ես մեզ համար: Ա՜խ, ընչի՞ չե՛ս քո սուրբ երեսը մեկ օր մեզ ցույց տալիս, որ ոտներդ ընկնինք, մեր սիրտը, մեր հոգին քեզ մատաղ տանք: Թե ասեմ՝ երկիրն ա մենակ գեղեցիկ, հազար ծաղկներով, բուսով զարդարած, բաս երկինքը ո՞ւր թողամ, որ ցերեկը ինձ լիս ա տալիս, հանդիս պտուղը հասցնում, գիշերը մութն իմ աչքիցս հեռացնում ու էնպես, չադրի պես գլխիս վրա կանգնած՝ անձրև, արև տալիս, որ ես ապրիմ, որդիքս պահպանեմ, աշխարքի պետքը գամ, որ մեռնելիս էլ գան հողիս վրա, ինձ մեկ դարտակ ողորմի ասեն: Ա՜խ, երկնային թագավոր աստված, քանի աչքս բաց եմ անում, էս քո արարածը տեսնում, սիրտս կրակ է դառնում, աչքս՝ ծով, բերանս լռվում, մնում եմ տաքացած, ջեռուցած, բայց ա՜խ, ո՛չ էս կրակն ա ինձ էրում, ո՛չ էս ջուրն ինձ խեղդում: Աչքս մոլորված՝ էս թփից էն թուփ, էս սարից էն սարն ա ընկնում, ծառի տակին ասես, սարի գլխին ասես՝ մտիկ անելով աչքս շաղվում, ջուր ա կտրում: Հենց գիտես՝ մեկ ձեն, մեկ թև, մեկ աներևույթ հոգի, տերևները խշշալիս, ղուշը թռչելիս, աղբյուրը քչքչալիս, բյուլբյուլը երգելիս, հովը փչելիս, շաղը երեսիս թափելիս, ամպը գոռալիս, անձրևը գալիս ինձ ձեն ըլի տալիս, ինձ ձեռով ըլի անում, ինձ վրա խնդում, թե վայելի՛ր էստոնք, հողածին մարդ, բարի կա՛ց, բարություն արա՛, Արարչիդ մեծությունը ու խնամքը ճանաչի՛ր, ծառի պես պտուղ տո՛ւր, ծաղկի պես՝ հոտ, սարի պես՝ աղբյուր, դաշտի պես՝ մասիլ, երկրի պես՝ հաց, երկնքի պես՝ լիս. վայելի՛ր աստուծո բարությունը, ուրըշին էլ փայ տո՛ւր. աղքատ տեսնելիս՝ կերցրո՛ւ, կշտացրո՛ւ, ղուշը վրովդ անց կենալիս՝ կանչի՛ր, կուտ տո՛ւր. դու առատ ձեռք ունեցիր, որ առատ առնիս ու բախտավոր ըլիս: Ա՜խ, բոլոր կանեմ, կյանքս ուզեն, չե՛մ խնայիլ, բայց ի՞նչ կըլի, որ, տե՛ր իմ և աստված ջան, էս հոգին մեկ օր էլա մի ինձ երևի, որ էսպես կարոտ չմնամ, չէրվիմ, չմաշվիմ նրա աննման սիրովը: Երազումն էլա որ մեկ նրա պատկերը տեսնեի, սրտումս դարդ չէր մնալ, էսքան չէի հասրաթ ըլիլ ու տանջվիլ: Թե դու ես նրան ուղարկում, ո՜վ տեր իմ և արարիչ, ինչի՞ չես հրամայում, որ մեկ օր, մեկ օր, ա՛խ, մեկ րոպե էլա, մեկ աչքս բաց ու խուփ անելիս էլա, նա մի աչքովս ընկնի, նրան տեսնիմ, սիրտս հովանա ու էլի նրա ասածն անեմ. բերնիս թիքեն հանեմ, ուրըշին ուտացնեմ, հաքիս շորը հանեմ, ուրըշի լաշը ծածկեմ, որ հորնըմորս սիրտն էլ ուրախանա, ասեն, թե «Աստված իրանց բարի զավակ ա պարգևել, որ իրանց խրատը գետինը չի՛ քցում, իրանց բարի ճամփին ա հետևում, իրանց ասածն անում»:</w:t>
      </w:r>
    </w:p>
    <w:p w14:paraId="30F9E474" w14:textId="18302AD0"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lastRenderedPageBreak/>
        <w:t xml:space="preserve">Հանդը դուս գալիս՝ մեր բիրտ Աղասին էսպես էր մտածում, ու սիրտն էրվում, ժամիցը գալիս՝ փառք էր տալիս աստուծո, որ շուտ արձակվեցավ, ինքը տուն էկավ, որ մի քիչ դինջանա ու գնա հանդը, որ էլի սիրտը բացվի, էլի էն հիանալի ձենը լսի ու իր բանն անի: Շատ անգամ բարկացած՝ </w:t>
      </w:r>
      <w:r w:rsidR="004141E3" w:rsidRPr="00A84D3F">
        <w:rPr>
          <w:rFonts w:ascii="Arial" w:eastAsia="Times New Roman" w:hAnsi="Arial" w:cs="Arial"/>
          <w:color w:val="202122"/>
          <w:kern w:val="0"/>
          <w:shd w:val="clear" w:color="auto" w:fill="FFFFFF"/>
          <w:lang w:val="hy-AM" w:eastAsia="hy-AM"/>
          <w14:ligatures w14:val="none"/>
        </w:rPr>
        <w:t>գ</w:t>
      </w:r>
      <w:r w:rsidRPr="00A84D3F">
        <w:rPr>
          <w:rFonts w:ascii="Arial" w:eastAsia="Times New Roman" w:hAnsi="Arial" w:cs="Arial"/>
          <w:color w:val="202122"/>
          <w:kern w:val="0"/>
          <w:shd w:val="clear" w:color="auto" w:fill="FFFFFF"/>
          <w:lang w:val="hy-AM" w:eastAsia="hy-AM"/>
          <w14:ligatures w14:val="none"/>
        </w:rPr>
        <w:t>ալիս էր, տան պուճախումը կամ քուրսու տակին ոտները փռում, տրտնջում, թոնթորում, գանգատ անում, որ ժամումը, խոստովանվելիս, էնպես բաներից էին խաբար առել, նրա սիրտը վիրավորել, որ նրա մտքովը ամենևին երազումն էլ չէին անց կացել:</w:t>
      </w:r>
    </w:p>
    <w:p w14:paraId="7DBE015D"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Ա՛խպեր, արածիս հլա մեկ ճար արա՛, հետո ուրիշ բաներից հարցրու, է՜,— ասում էր շատ անգամ նեղանալով:— Հենց քանի ասում ես, էլի երկու սհաթ չոքացնում, գլուխդ տանում են, թե՝ ասա՛, ասա՛: Ախր որ չեմ արել, ի՞նչ ասեմ, ի՞նչ: Էնպես բան արա՛, որ սիրտս մի քիչ հովանա յա տաքանա, շատ խոսալուց ի՞նչ կշահվիս: Ասենք, թե խաթր եմ անում, լիս չե՛մ ընկնում, հենց պետք է ամեն բան բերանդ գալիս խոսի՞ս: Սիրտս սրսռում ա էդ հարցրած բաներիցդ, քար ըլի, էդ խոսքերը չի՛ տանիլ: Ախր ի՞նչպես են աստուծո սուրբ տաճարումը էնպես բաներից խաբար առնում, որ չոլումը չի՛ պետք է խոսացած, բալքի թե քամին իմանա, տանի, ուրըշի անկաջ քցի. տանը չի՛ պետք է ասած, որ չըլիմ չիմանամ, պատերը զարզանդին: Ես իմ կարճ խելքովս էնպես եմ իմանում, որ մարդ խոստովանվելիս ինքը պետք է իր մեղքի վատությունը, իր արած չարությունը միտք անի, փոշմանի, զղջա, աստծուն խնդրի, որ իրան թողություն տա, որ էլ չանի. կարողություն տա, որ իր ճամփիցը չհեռանա, բարի ըլի, թե չէ՝ զոռ անելով, մարդի վրա բեռը դնելով, անկաջը էսպես բաներով լցնելով, սրտիցը ո՛չինչ խաբար չառնելով ի՞նչ կընկնի մարդի ձեռքը. ոչինչ: Հինգ օր էլ գլուխդ քարեքար տուր, տարով ծում պահի, որ սիրտդ թամուզ չի՛, ի՞նչ օգուտ: Թե ինձ վատություն ես արել, պետք է սրտով իմանաս, ինքդ փոշմանես, թե չէ ուրըշի ասելով դու հո քո ուզածը ու քո խորհուրդը չե՛ս թողալ: Տերտերի առաջին չոքելիս, մեղա տալիս էնպես պետք է վեր կենաս, որ խղճմտանքդ դինջ ըլի, նրա ասածը գլխումդ մտնի, թե չէ՝ սիրտդ լիքը գնացիր, լիքը վեր կացար, ի՞նչ օգուտ: Խաթաբալա ա, է՛լի. մեկ որ յախեդ ձեռ ա ընկնում, էլ չեն ուզում, թե պոկեն:</w:t>
      </w:r>
    </w:p>
    <w:p w14:paraId="7D475B12"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Հաղորդության օրը որ գալիս ա. աստված գիտենա, ջանս դող ա ընկում: Ինչ աման-չաման կա, լվանում եմ, ղուղս մզում, քամում, բեինս քանդում, որ տեսնիմ, թե ի՞նչ եմ արել, որ ես ինքս ասեմ ու հարցնիլ չտամ: Տուն չե՛մ կտրել, մարդ չե՛մ սպանել, ուրըշի հացը ձեռիցը չե՛մ խլել, աստծուն իրան այան ա. գողություն, չարություն, անառակություն մտքովս էլ չի՛ անց կենում, էնքան արևի, անձրևի տակին չոքըչոք եմ անում: Առավոտը գնում եմ հանդը, րիգունը գալիս, մեկ մարդի ծուռը աչքով չեմ մտիկ տալիս, էլ մեղքս ո՞րն ա, որ հենց գլխըներս տանում են, թե՝ հա՛, ասա, հա՛, ասա՛: Ես լավ գիտեմ՝ մեղքի պարկն ո՞վ ա, իրանցից պետք է հեսաբ պահանջել. մեզ վրա են բեռը բարձում, մեզ մեղավոր շինում: Ղորդ են ասել, թե շատ կարդացողի ծուծը բարակ կըլի, գլխումը խելքը չի՛ ըլիլ կամ թե չէ կթուրքանա: Աշխարքս կարդացողիցն ա շինվել, կարդացողիցն էլ պիտի քանդվի: Իմ դուշմանս նրանց ձեռը չընկնի, սաղ-սաղ կուտեն մարդի: Ինչ ասես՝ նրանցից դուս ա գալիս: Ավետարանը իրանք են կարդում, ժամ ու պատարագ իրանք անում, մեզ ասում, թե մեր ասածն արեք, մեր գործքին մեք նայիլ: Ախր ի՞նչպես չնայեմ, հո քոռ չեմ, փաոք աստծու: Ինչ ճամփով որ դու գնում ես, ես էլ էն ճամփովը պետք է հետդ գամ. տո՛, դու դուզ գնա՛, որ ես էլ դուզ գնամ, է՜. զոռի բան չի՛ հո: Տո՛, դու խեցգետնի պես ծուռն ես եռում, ինձանից պահանջում ես, թե ծուռը մի գնար: Առաջ դու արա՛, hետո ինձ խրատ տո՛ւր, է՜:</w:t>
      </w:r>
    </w:p>
    <w:p w14:paraId="357DBF58"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lastRenderedPageBreak/>
        <w:t>Ես էլ գիտեմ, որ աստված փիս բանը չի սիրիլ. ես որ հող տեղովս ատում եմ, նա ի՞նչպես կընդունի: Թե բան ունիս, է՛ն ասա, էդով քարվան չի՛ կտրվիլ: Նստում են երկա՜ր, զուոնալամա խոսում, հազար բանի անուն տալիս, հազար հրաշք պատմում, մեջը փուչ, օխտը հատիկ, ո՛չ աղ կա, ո՛չ համեմ: Քրիստոս գիտենա, իմ ծառիցը ու դաշտիցը շատ բան եմ սովրում, քանց սրանցից: Տո՛, փող էլ ուզես՝ կտամ, չունենամ, գլուխս կծախեմ, քեզ կպահեմ, թաք ըլի էնպես բան ասես, որ խելքումս մտնի, իմ հավարին հասնիս, էն ժամանակը հոգիս ուզես, քեզ թասիր չե՛մ անիլ, չե՛մ:</w:t>
      </w:r>
    </w:p>
    <w:p w14:paraId="34226BE9"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Ամենը հո ամենը, իլահիմ մեր </w:t>
      </w:r>
      <w:r w:rsidRPr="00A84D3F">
        <w:rPr>
          <w:rFonts w:ascii="Arial" w:eastAsia="Times New Roman" w:hAnsi="Arial" w:cs="Arial"/>
          <w:b/>
          <w:bCs/>
          <w:color w:val="202122"/>
          <w:kern w:val="0"/>
          <w:shd w:val="clear" w:color="auto" w:fill="FFFFFF"/>
          <w:lang w:val="hy-AM" w:eastAsia="hy-AM"/>
          <w14:ligatures w14:val="none"/>
        </w:rPr>
        <w:t>Տեր Մարկոսը</w:t>
      </w:r>
      <w:r w:rsidRPr="00A84D3F">
        <w:rPr>
          <w:rFonts w:ascii="Arial" w:eastAsia="Times New Roman" w:hAnsi="Arial" w:cs="Arial"/>
          <w:color w:val="202122"/>
          <w:kern w:val="0"/>
          <w:shd w:val="clear" w:color="auto" w:fill="FFFFFF"/>
          <w:lang w:val="hy-AM" w:eastAsia="hy-AM"/>
          <w14:ligatures w14:val="none"/>
        </w:rPr>
        <w:t>. որ առավոտից մինչ րիգուն՝ փիլոնն ուսին քցած, փոխանը վեր քաշելով, հողաթափը ծրփծրփացնելով կամ քոշերը քստքստացնելով, քուցին-քուցին անելով, մեկ դագանակ ձեռին, լոնդի տերողորմեն շխշխկացնելով, քուչեքը չափելով, մեկ մեռել կամ կնունք, շիլափլավ կամ մատաղ պատահելիս՝ մեկ էլ էն ես տեսնում, որ հազալով, փռշտալով, ոտին-գլխին անելով, դռները ջարդելով, կոտրատելով, ափալ-թափալ ներս ընկավ, հոգեառ հրեշտակի պես էկավ, թունդրի ղրաղը կտրեց, իրան-իրան նստեց, արաղ, մազա ուզեց, ու հենց իմանաս, թե մեռելի կես հոգին ինքն ա ուզում հանի: Դեռ պատանը չկարած, չլվացրած, շուտով թաղումելեքն ու կողոպուտն ա ուզում. աստված հո չի՛ վերցնի: Տո՛, մեկ արի՛, ձեռս բռնի՛ր, հոր պես ինձ սիրտ դի՛ր, ինձ անուշ լեզվով մխիթարի՛, ետո հոգիս էլ հետը հանի, է՜. թե որ չտամ, պատժի գամ: Մեկ հացկերույթ ըլելիս՝ սուփրի գլխին ինքն ա նստում, հինգ մարդի ղդար հաց ուտում, տկի հոտն առնելիս՝ փորը ղլվլոց ընկնում: Տո՛, քո տունը չքանդվի, քո տունը, հո սոված չմեռա՞ր, ա՛յ խանի խարաբ, ի՞նչ էլավ քեզ. մարդի փորը հո դժոխք չի՞, որ իրան ուտի:</w:t>
      </w:r>
    </w:p>
    <w:p w14:paraId="2792946D"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Սար ու ձոր՝ տերտերի փոր. ի՞նչ ղորդ են ասել, է՜: Բերնին ղուրբան, ով էս խոսքն ասել ա: Ավետարանի կողքումը պետք է գրած, որ սրանք կարդան ու իմանան: Քիչ ա մնացել, որ մեզ սաղ-սաղ ուտեն: Երեխեքներս չոբան դառած ման են գալիս, նրանց դարդը չեն քաշում, որ մեկ այբբեն էլա, մեկ ճզի-բզի սովորցնեն, հենց իրանց ֆիքրն են քաշում: Էդպես հո չի՞ ըլիլ:</w:t>
      </w:r>
    </w:p>
    <w:p w14:paraId="3D54D7B7"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Ղորդ ա, կարդալ-մարթալ չե՛մ գիտում. էշ կերել եմ, էշ մեծացել: Ես ի՞նչ գիտեմ՝ տերտերն ի՞նչ ա, ժամն՝ ինչ: Էդպես բաները էս հաստ գլխումը, հազար տարի էլ ասեմ, մեռնիմ, կտրիմ, ոտներս քարեքար տամ, տուն չի՛ գնալ, տո՛ւն: Պարտականը նա ըլի, որ ինձ կարդալ չի սովորցրել, ամա բանը մենակ կարդալումը չի՛: Ինչ կուզե ասեն, ես իմ կոպիտ գլխովը էնպես եմ կարծում. նհախ տեղը՝ դատած մալը ուտիլը ու դարտակ քնիլը հարամ ա: Մարդ պետք է ինքն էլ աշխատի, որ կերածը հալալ ըլի:</w:t>
      </w:r>
    </w:p>
    <w:p w14:paraId="7AE45135"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Էս լսողն էնպես կիմանա, թե մեր Աղասին մեկ սարսաղ, անհոգի, անաստված, իր հավատն ուրացած մարդ պետք է ըլեր, որ մեր ողորմելի կարդացողներին էսպես քարկոծում, պախարակում էր ու էլ միտք չէ՛ր անում, թե նրա՛նք են Քրիստոսի կենարար մարմինն ու արինը ճաշակում, ծառա եմ նրանց սուրբ զորությանը: Նրա՛նք են մեր հոգու տերը, մեր մեղքը սրբող-մաքրողը: Նրա՛նց է տված երկնքի ու երկրի իշխանությունը, որ արքայության դուռը մեզ համար բանան կամ փակեն: Նրանք որ չըլին, մեր հոգին դժոխքումը հուրն-հավիտենական իսրի պուճախումը հա՛ կտանջվեր, հա՛ կտանջվեր ու սատանեքանց փայ կըլեր: Մազե կարմնջովը անց կենալիս՝ տեղը թե նրանք մեր ձեռը չի բռնեն, անդունդը կթափվինք, ու ամեն մեկ մեր թիքեն հազար սատանի ճանկը կընկներ: Ինչ ուզում ես՝ խոսի՛ր, արա՛, ձեռդ ո՞վ &lt;ա&gt; բռնում, ամեն մարդ իր գլխի տերն ա, ամա էսպես բանի վրա խոսողի ատամները պետք է ջարդած, որ խելքը գլուխը գա:</w:t>
      </w:r>
    </w:p>
    <w:p w14:paraId="240C5445"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lastRenderedPageBreak/>
        <w:t>Ի՞նչ անես, էշ գեղըցի ըլելով՝ գլուխը հաստ, ծուծը բարակ, անտաշ, կոպիտ, ո՛չ վարպետ էր տեսել, ո՛չ վարժատուն, ձիու տակը սրբելուցը, մաճը բռնելուցը, հանդը վարելուցը ու կատեպանությունից ավելի ո՛չինչ բան չէ՛ր գիտում: Ախր մեկ մարդ որ անլվա հաց ուտի, ամսըներով չոլումն ու գոմումն իր օրն անց կացնի, նրանից էլ ի՞նչ հարցնես, ի՞նչ բեդամաղ ըլիս. նրա ասածը ո՞վ չվանի կդնի: Թեկուզ գեղըցին, թեկուզ յաբանի հայվանը, մի հեսաբ ա: Մեկ մարդ որ խաչ հանելիս չիմանա, թե ձեռը առաջ դո՞շին պետք է դրած, թե՞ ճակատին, ա՞ջու կողմը, թե՞ ձախու, սաղ տարին հինգ անգամ ժամի երես տեսնի, էլ ո՞վ նրա դնչին մտիկ կտա: Կըլի որ նրա բոլոր անբավականության պատճառը բարիկենդանն էր ու ժամի երկարիլը: Բալքի միտք էր անում, թե իր թայդաշ տղերքը էն սհաթին ձի ու ասպաբ հազրած՝ դուս ըլին էկած, ու ինքը ետ մնա: Բալքի թե հենց է՛ստուր համար էր նա էնքան դատ-բեդատ անում, տրտնջում, բերանը ավերում, հոգին ապականում. թե չէ նրա ձենը մինչև է՛ն օրը իր հերնըմերն էլ չէին լսել: Էս պատճառով կարելի ա նրա գիժ խոսքերը մոռանալ, նրան ներել ու էսպես ափեղցփեղ, հայվարա խոսողի բերանը ցխել, որ իր չափը ճանաչի:</w:t>
      </w:r>
    </w:p>
    <w:p w14:paraId="080991D8"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Ուրեմն՝ լսողը թո՛ղ չբարկանա ու իսկույն ձեռք բարձրացնի, որ Աղասու բերնին խփի: Էսպես չար լեզու ուրիշ մարդիկ էլ ունին, բայց Աղասու բարի խասիաթը, բարի սիրտն ու հոգին քիչը կունենան: Էս հասակը հասել էր, քսան տարին անց կացել, նա դեռ հորնըմոր առաջին էնպես էր, ինչպես մեկ անմեղ գառը: Մեկ օր նրանց խոսքիցը չէ՛ր դուս էկել. մեկ օր նրա բերնիցը մեկ թթու խոսք չէ՛ր լսված. աչքը նրանց աչքին առնելիս՝ նա նրանց միտքը իսկույն իմանում ու գլուխը մահու էր տալիս, որ նրանց կամքը կատարի: Գեղըցիքը բոլոր նրա արևովն էին խնդում, նրա գլխովն օրթում ուտում: Ամենի աչքը նրա վրա է, նրան էր գովում, նրան էր օրհնում: Մեկին մեկ փորձանք դիպչելիս կամ մեկ դարդ ունենալիս նա իր գլուխը ետ էր դնում, նրա մուրազին հասնում: Բերնի թիքեն հանում էր, ուրըշին ուտացնում: Էնքան իր ապրանքին, իր հանդին ու մալին չէ՛ր մուղայիթ, որքան իր հարևանների:</w:t>
      </w:r>
    </w:p>
    <w:p w14:paraId="722CB67A"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Տանուտերի տղեն էր, աղքատի ու նաչարի ընկեր: Որբ էր նրա դուռը զալիս՝ սուփրեն էր բաց անում կամ քիսեն. ում գութան չուներ, իրանցը բան տալիս. ում եզն ու հոտաղ չուներ, իրանցն ուղարկում. ում փող չուներ, որ մշակ բռնի, իգին էտի, փորի յա թաղի կամ թաղը ետ տա, ինքն էր առաջ ընկնում, գեղի տղերքը հավաքում ու գնում նրա բանն՝ առանց կանչելու, առանց խնդրելու անում, ու իգու տերը մեջը մանելիս՝ աչքը մնում սառած, նրան ումբր ու արև խնդրում, չունքի թե մեկ տարի վազն անթաղ մնա մեր աշխարքումն, իսպառ կչորանա:— Շատ հերնըմեր երանի էին տալիս նրա հորն ու մորը, որ էնպես բարի զավակ ունեին: Ինչ տեղ մեջլիս կամ մեկ սուփրա էր բաց ըլում, նա էր նրանց գլուխը, ուրախությունը ու քեֆ շհանց տվողը:</w:t>
      </w:r>
    </w:p>
    <w:p w14:paraId="38614A33"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Նրա սուրահի բոյը, նրա թուխ-թուխ աչքերը, նրա ղալամով քաշած ունքերը, նրա աննման, գեղեցիկ պատկերը, նրա անուշ լեզուն, քաղցր ձենը, նրա լեն թիկունքը, բարձր ճակատը ու ոսկեթել ճալվերը մարդի խելք էին տանում. տեսնողը մաթ էր մնում, չէ՛ր կշտանում: Սազը ձեռն առածին պես՝ քարին, փետին շունչ, հոգի, լեզու էր տալիս: Ղորդ ա, արևն երեսն էրել գունը փախցրել էր, ամա ծիծաղելիս որ աչք ու ունքը չէ՛ր բաց անում, հենց իմանաս՝ վարդ է բաց ըլում, երեսիցը լիս վեր թափում: Նրա թվանքի գյուլլեն դարտակ չէ՛ր անց կենալ: Սիրտն էնքան բարի էր, որ նհախ տեղը ղուշ էլ չէ՛ր սպանիլ. մռջիմը չէ՛ր կոխիլ, ամա հարամի թշնամու ձեռին տապակվելով գիշեր-ցերեկ, որ թե էնպես էր պատահում, որ թուրքերն էկել էին, բաղը լցվել, կամ իրան սպանիլ, կամ իր հարևանին, էն ժամանակը </w:t>
      </w:r>
      <w:r w:rsidRPr="00A84D3F">
        <w:rPr>
          <w:rFonts w:ascii="Arial" w:eastAsia="Times New Roman" w:hAnsi="Arial" w:cs="Arial"/>
          <w:color w:val="202122"/>
          <w:kern w:val="0"/>
          <w:shd w:val="clear" w:color="auto" w:fill="FFFFFF"/>
          <w:lang w:val="hy-AM" w:eastAsia="hy-AM"/>
          <w14:ligatures w14:val="none"/>
        </w:rPr>
        <w:lastRenderedPageBreak/>
        <w:t>երկնքումն ըլեր, վեր կգար, գեղի էն կողմիցը ձեն տային, իսկույն ական թոթափել հազիր էր, ու թե բառով բանը չէ՛ր վերջանում, էն ժամանակը նա իրան թրի, թվանքի ու կռան հունարը էնպես էր ցույց տալիս, որ թշնամին մնում էր կատու դառած կամ նրա ձեռին, հնձանի տաքարին ղուրբան ըլում, որ թաղում, ծածկում էին, չունքի հազար անգամ էին փորձել, վարավուրդ արել, թե մինչև տաճկին չծեծես, քեզ բարեկամ չի՛ դառնալ:</w:t>
      </w:r>
    </w:p>
    <w:p w14:paraId="07686551"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Էնքան ղվաթով էր, որ ձեռը մեկ տղամարդի գոտիկը որ չէ՛ր քցում, հավի ճուտի պես բարձրացնում, գլխի ծերն էր հանում, պտիտ տալիս, էլ ետ վեր բերում: Ձին նի ըլելիս որ ձեռը չէր բարձրացնում, ասլան ձին կզանում էր ու մեջքը դեմ անում: Հինգ մարդ վրա թափեին, բռանց ձեռը կոլորեին: Գոմշի կամ եզան բողազը մեկ թուր խփելով է՛նպես դուս կտրում, որ թրի ծերը գետինն էր խրվում: Շատ անգամ քսան հարամի հենց թրի ոռքով էր հետ ածում: Թուրքերը նրա անունը լսելիս լեղապատառ էին ըլում: Շատ անգամ, կռիվ քցած վախտը, հենց նրա ձենն իմանում էին թե չէ, ճանճի պես ցրվում, դես ու դեն էին կորչում, գյում ըլում: Ավելի անունը </w:t>
      </w:r>
      <w:r w:rsidRPr="00A84D3F">
        <w:rPr>
          <w:rFonts w:ascii="Arial" w:eastAsia="Times New Roman" w:hAnsi="Arial" w:cs="Arial"/>
          <w:b/>
          <w:bCs/>
          <w:color w:val="202122"/>
          <w:kern w:val="0"/>
          <w:shd w:val="clear" w:color="auto" w:fill="FFFFFF"/>
          <w:lang w:val="hy-AM" w:eastAsia="hy-AM"/>
          <w14:ligatures w14:val="none"/>
        </w:rPr>
        <w:t>Ասլան բալասի</w:t>
      </w:r>
      <w:r w:rsidRPr="00A84D3F">
        <w:rPr>
          <w:rFonts w:ascii="Arial" w:eastAsia="Times New Roman" w:hAnsi="Arial" w:cs="Arial"/>
          <w:color w:val="202122"/>
          <w:kern w:val="0"/>
          <w:shd w:val="clear" w:color="auto" w:fill="FFFFFF"/>
          <w:lang w:val="hy-AM" w:eastAsia="hy-AM"/>
          <w14:ligatures w14:val="none"/>
        </w:rPr>
        <w:t> էին դրել: Ձեռներն էլ կապած որ հարամու, թուլու մեջ բաց թողեիր, կարող էր, որ իր գլուխը պրծացներ:</w:t>
      </w:r>
    </w:p>
    <w:p w14:paraId="4B037F49"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Բայց է՛սքան զարմանալի հատկությունները ունենալով՝ էլի երեխի հետ երեխա էր, մեծի հետ՝ մեծ: Խանի, շահի առաջի էնպես էր կանգնում, ջուղաբ տալիս, որ, հենց իմանաս, թագավորի որդի ըլի: Ծիծաղն ու խնդությունը նրա երեսիցը պակաս չէ՛ր հարկիզ. է՛նքան պարզ էր նրա սիրտը, է՛նքան հանգիստ՝ նրա խղճմտանքը, է՛նքան արդար՝ նրա հոգին: Նրա ամեն մեկ խոսքը անգին ջավահիր էր:</w:t>
      </w:r>
    </w:p>
    <w:p w14:paraId="6036E976"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Շատ մոր աչք մնացել էր կարոտ, որ նրան իր փեսա շինի, նրա գլխովը պտիտ գա: Ջահել աղջկերքը, նրա ձենը կամ անունը լսելիս, ուզում էին, որ հոգիները տան: Շատ անգամ, ջրի ճամփին կամ տան կտրներին կանգնած տեղը, որ Աղասուն անց կենալիս չէին տեսնում, էնպես էին կարծում, թե հրեշտակ է անց կենում, մնում էին քար դառած, մայիլ էլած: Նրա ձենը լսելիս, նրա բոյը տեսնելիս, սիրտըները կրակ էի ընկնում, խելքըները գնում. ուզում էին իրանց հոգին հանեն, նրան տան: Ջանգյուլում ասելիս կամ ֆալ քցելիս կամ թիզբաց անելիս ամենն էլ իրանց մտքումը նրան էին դնում, երազում նրան տեսնում, վեր կենում՝ նրա սիրուն ա՜խ, ո՜խ քաշում: Նրա ձեռի խնձորը կամ վարդը որ մեկի ձեռն էր ընկնում, որ փտում էլ էր կամ չորանում, էլի նա ծոցիցը չէ՛ր հեռացնում, քնելիս՝ բարձին դնում, զարթնելիս՝ դոշին, երեսին կամ քթին: Մեկ տեղ ղոնաղ ըլելիս, հազար տեղից՝ պատի արանքից, դռի շեմից, տան պուճախից, հենց նրան էին մտիկ տալիս, ու շատը ուզում էր, թե հենց էն սհաթը յա Աղասու ձեռը նրա ձեռին դիպչի կամ շունչը՝ շնչին, յա թուրը սիրտը մտնի, որ շուտով նրա արևին մատաղ ըլի, որ Աղասին նրան թաղի, Աղասու սիրտը նրա համար մրմնջա, Աղասու աչքը նրա վրա լա, բայց ա՜խ, Աղասին վաղուց էր իր մուրազին հասել ու նրանց մուրազը փորըներումը թողել: Սաղ գեղը է՛նքան էր նրա սիրովը վառվել, որ մինչև նրա վրա խաղ էլ էին հանել՝ իրանք ասում, էրեխեքանցը սովորցնում:</w:t>
      </w:r>
    </w:p>
    <w:p w14:paraId="35A73AD2"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Աղասի ջա՛ն, գլխիդ ղուրբան,</w:t>
      </w:r>
      <w:r w:rsidRPr="00A84D3F">
        <w:rPr>
          <w:rFonts w:ascii="Arial" w:eastAsia="Times New Roman" w:hAnsi="Arial" w:cs="Arial"/>
          <w:color w:val="202122"/>
          <w:kern w:val="0"/>
          <w:shd w:val="clear" w:color="auto" w:fill="FFFFFF"/>
          <w:lang w:val="hy-AM" w:eastAsia="hy-AM"/>
          <w14:ligatures w14:val="none"/>
        </w:rPr>
        <w:br/>
        <w:t>Դու ես մեր թագն ու պարծանքը.</w:t>
      </w:r>
      <w:r w:rsidRPr="00A84D3F">
        <w:rPr>
          <w:rFonts w:ascii="Arial" w:eastAsia="Times New Roman" w:hAnsi="Arial" w:cs="Arial"/>
          <w:color w:val="202122"/>
          <w:kern w:val="0"/>
          <w:shd w:val="clear" w:color="auto" w:fill="FFFFFF"/>
          <w:lang w:val="hy-AM" w:eastAsia="hy-AM"/>
          <w14:ligatures w14:val="none"/>
        </w:rPr>
        <w:br/>
        <w:t>Աշխարքս որ բոլոր ման գան,</w:t>
      </w:r>
      <w:r w:rsidRPr="00A84D3F">
        <w:rPr>
          <w:rFonts w:ascii="Arial" w:eastAsia="Times New Roman" w:hAnsi="Arial" w:cs="Arial"/>
          <w:color w:val="202122"/>
          <w:kern w:val="0"/>
          <w:shd w:val="clear" w:color="auto" w:fill="FFFFFF"/>
          <w:lang w:val="hy-AM" w:eastAsia="hy-AM"/>
          <w14:ligatures w14:val="none"/>
        </w:rPr>
        <w:br/>
        <w:t>Ո՞վ կլի հատդ, դու մեր կյանքը:</w:t>
      </w:r>
      <w:r w:rsidRPr="00A84D3F">
        <w:rPr>
          <w:rFonts w:ascii="Arial" w:eastAsia="Times New Roman" w:hAnsi="Arial" w:cs="Arial"/>
          <w:color w:val="202122"/>
          <w:kern w:val="0"/>
          <w:shd w:val="clear" w:color="auto" w:fill="FFFFFF"/>
          <w:lang w:val="hy-AM" w:eastAsia="hy-AM"/>
          <w14:ligatures w14:val="none"/>
        </w:rPr>
        <w:br/>
      </w:r>
      <w:r w:rsidRPr="00A84D3F">
        <w:rPr>
          <w:rFonts w:ascii="Arial" w:eastAsia="Times New Roman" w:hAnsi="Arial" w:cs="Arial"/>
          <w:color w:val="202122"/>
          <w:kern w:val="0"/>
          <w:shd w:val="clear" w:color="auto" w:fill="FFFFFF"/>
          <w:lang w:val="hy-AM" w:eastAsia="hy-AM"/>
          <w14:ligatures w14:val="none"/>
        </w:rPr>
        <w:br/>
        <w:t>Գլխովդ միշտ պտիտ կըգանք,</w:t>
      </w:r>
      <w:r w:rsidRPr="00A84D3F">
        <w:rPr>
          <w:rFonts w:ascii="Arial" w:eastAsia="Times New Roman" w:hAnsi="Arial" w:cs="Arial"/>
          <w:color w:val="202122"/>
          <w:kern w:val="0"/>
          <w:shd w:val="clear" w:color="auto" w:fill="FFFFFF"/>
          <w:lang w:val="hy-AM" w:eastAsia="hy-AM"/>
          <w14:ligatures w14:val="none"/>
        </w:rPr>
        <w:br/>
      </w:r>
      <w:r w:rsidRPr="00A84D3F">
        <w:rPr>
          <w:rFonts w:ascii="Arial" w:eastAsia="Times New Roman" w:hAnsi="Arial" w:cs="Arial"/>
          <w:color w:val="202122"/>
          <w:kern w:val="0"/>
          <w:shd w:val="clear" w:color="auto" w:fill="FFFFFF"/>
          <w:lang w:val="hy-AM" w:eastAsia="hy-AM"/>
          <w14:ligatures w14:val="none"/>
        </w:rPr>
        <w:lastRenderedPageBreak/>
        <w:t>Ա՛ռ մեր հոգին, դու մեր հրեշտակ.</w:t>
      </w:r>
      <w:r w:rsidRPr="00A84D3F">
        <w:rPr>
          <w:rFonts w:ascii="Arial" w:eastAsia="Times New Roman" w:hAnsi="Arial" w:cs="Arial"/>
          <w:color w:val="202122"/>
          <w:kern w:val="0"/>
          <w:shd w:val="clear" w:color="auto" w:fill="FFFFFF"/>
          <w:lang w:val="hy-AM" w:eastAsia="hy-AM"/>
          <w14:ligatures w14:val="none"/>
        </w:rPr>
        <w:br/>
        <w:t>Թե թաղես էլ մեզ, ձեն կտա՞նք,</w:t>
      </w:r>
      <w:r w:rsidRPr="00A84D3F">
        <w:rPr>
          <w:rFonts w:ascii="Arial" w:eastAsia="Times New Roman" w:hAnsi="Arial" w:cs="Arial"/>
          <w:color w:val="202122"/>
          <w:kern w:val="0"/>
          <w:shd w:val="clear" w:color="auto" w:fill="FFFFFF"/>
          <w:lang w:val="hy-AM" w:eastAsia="hy-AM"/>
          <w14:ligatures w14:val="none"/>
        </w:rPr>
        <w:br/>
        <w:t>Էլ քեզ կօրհնենք, քեզ դուրբան գնանք:</w:t>
      </w:r>
      <w:r w:rsidRPr="00A84D3F">
        <w:rPr>
          <w:rFonts w:ascii="Arial" w:eastAsia="Times New Roman" w:hAnsi="Arial" w:cs="Arial"/>
          <w:color w:val="202122"/>
          <w:kern w:val="0"/>
          <w:shd w:val="clear" w:color="auto" w:fill="FFFFFF"/>
          <w:lang w:val="hy-AM" w:eastAsia="hy-AM"/>
          <w14:ligatures w14:val="none"/>
        </w:rPr>
        <w:br/>
      </w:r>
      <w:r w:rsidRPr="00A84D3F">
        <w:rPr>
          <w:rFonts w:ascii="Arial" w:eastAsia="Times New Roman" w:hAnsi="Arial" w:cs="Arial"/>
          <w:color w:val="202122"/>
          <w:kern w:val="0"/>
          <w:shd w:val="clear" w:color="auto" w:fill="FFFFFF"/>
          <w:lang w:val="hy-AM" w:eastAsia="hy-AM"/>
          <w14:ligatures w14:val="none"/>
        </w:rPr>
        <w:br/>
        <w:t>Երկնքին դու լիս ես տալիս,</w:t>
      </w:r>
      <w:r w:rsidRPr="00A84D3F">
        <w:rPr>
          <w:rFonts w:ascii="Arial" w:eastAsia="Times New Roman" w:hAnsi="Arial" w:cs="Arial"/>
          <w:color w:val="202122"/>
          <w:kern w:val="0"/>
          <w:shd w:val="clear" w:color="auto" w:fill="FFFFFF"/>
          <w:lang w:val="hy-AM" w:eastAsia="hy-AM"/>
          <w14:ligatures w14:val="none"/>
        </w:rPr>
        <w:br/>
        <w:t>Ծաղկերին՝ հոտ, համ ու հոգի.</w:t>
      </w:r>
      <w:r w:rsidRPr="00A84D3F">
        <w:rPr>
          <w:rFonts w:ascii="Arial" w:eastAsia="Times New Roman" w:hAnsi="Arial" w:cs="Arial"/>
          <w:color w:val="202122"/>
          <w:kern w:val="0"/>
          <w:shd w:val="clear" w:color="auto" w:fill="FFFFFF"/>
          <w:lang w:val="hy-AM" w:eastAsia="hy-AM"/>
          <w14:ligatures w14:val="none"/>
        </w:rPr>
        <w:br/>
        <w:t>Դաշտ, սար ու ձոր քեզ տեսնելիս՝</w:t>
      </w:r>
      <w:r w:rsidRPr="00A84D3F">
        <w:rPr>
          <w:rFonts w:ascii="Arial" w:eastAsia="Times New Roman" w:hAnsi="Arial" w:cs="Arial"/>
          <w:color w:val="202122"/>
          <w:kern w:val="0"/>
          <w:shd w:val="clear" w:color="auto" w:fill="FFFFFF"/>
          <w:lang w:val="hy-AM" w:eastAsia="hy-AM"/>
          <w14:ligatures w14:val="none"/>
        </w:rPr>
        <w:br/>
        <w:t>Գլուխ վեր բերում քո առաջի:</w:t>
      </w:r>
    </w:p>
    <w:p w14:paraId="6B8853CB"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Բյուլբյուլն մեռած՝ սազիդ ձենին,</w:t>
      </w:r>
      <w:r w:rsidRPr="00A84D3F">
        <w:rPr>
          <w:rFonts w:ascii="Arial" w:eastAsia="Times New Roman" w:hAnsi="Arial" w:cs="Arial"/>
          <w:color w:val="202122"/>
          <w:kern w:val="0"/>
          <w:shd w:val="clear" w:color="auto" w:fill="FFFFFF"/>
          <w:lang w:val="hy-AM" w:eastAsia="hy-AM"/>
          <w14:ligatures w14:val="none"/>
        </w:rPr>
        <w:br/>
        <w:t>Վարդն թոռոմած՝ սերդ հիշելիս,</w:t>
      </w:r>
      <w:r w:rsidRPr="00A84D3F">
        <w:rPr>
          <w:rFonts w:ascii="Arial" w:eastAsia="Times New Roman" w:hAnsi="Arial" w:cs="Arial"/>
          <w:color w:val="202122"/>
          <w:kern w:val="0"/>
          <w:shd w:val="clear" w:color="auto" w:fill="FFFFFF"/>
          <w:lang w:val="hy-AM" w:eastAsia="hy-AM"/>
          <w14:ligatures w14:val="none"/>
        </w:rPr>
        <w:br/>
        <w:t>Ա՛խ են քաշում, տալիս գլխին,</w:t>
      </w:r>
      <w:r w:rsidRPr="00A84D3F">
        <w:rPr>
          <w:rFonts w:ascii="Arial" w:eastAsia="Times New Roman" w:hAnsi="Arial" w:cs="Arial"/>
          <w:color w:val="202122"/>
          <w:kern w:val="0"/>
          <w:shd w:val="clear" w:color="auto" w:fill="FFFFFF"/>
          <w:lang w:val="hy-AM" w:eastAsia="hy-AM"/>
          <w14:ligatures w14:val="none"/>
        </w:rPr>
        <w:br/>
        <w:t>Վա՜յ են ասում՝ դու մտիկ չտալիս:</w:t>
      </w:r>
      <w:r w:rsidRPr="00A84D3F">
        <w:rPr>
          <w:rFonts w:ascii="Arial" w:eastAsia="Times New Roman" w:hAnsi="Arial" w:cs="Arial"/>
          <w:color w:val="202122"/>
          <w:kern w:val="0"/>
          <w:shd w:val="clear" w:color="auto" w:fill="FFFFFF"/>
          <w:lang w:val="hy-AM" w:eastAsia="hy-AM"/>
          <w14:ligatures w14:val="none"/>
        </w:rPr>
        <w:br/>
      </w:r>
      <w:r w:rsidRPr="00A84D3F">
        <w:rPr>
          <w:rFonts w:ascii="Arial" w:eastAsia="Times New Roman" w:hAnsi="Arial" w:cs="Arial"/>
          <w:color w:val="202122"/>
          <w:kern w:val="0"/>
          <w:shd w:val="clear" w:color="auto" w:fill="FFFFFF"/>
          <w:lang w:val="hy-AM" w:eastAsia="hy-AM"/>
          <w14:ligatures w14:val="none"/>
        </w:rPr>
        <w:br/>
        <w:t>Քանի սաղ ենք, քեզ ըլինք ղուրբան,</w:t>
      </w:r>
      <w:r w:rsidRPr="00A84D3F">
        <w:rPr>
          <w:rFonts w:ascii="Arial" w:eastAsia="Times New Roman" w:hAnsi="Arial" w:cs="Arial"/>
          <w:color w:val="202122"/>
          <w:kern w:val="0"/>
          <w:shd w:val="clear" w:color="auto" w:fill="FFFFFF"/>
          <w:lang w:val="hy-AM" w:eastAsia="hy-AM"/>
          <w14:ligatures w14:val="none"/>
        </w:rPr>
        <w:br/>
        <w:t>Քո շվաքիդ տակին մնանք.</w:t>
      </w:r>
      <w:r w:rsidRPr="00A84D3F">
        <w:rPr>
          <w:rFonts w:ascii="Arial" w:eastAsia="Times New Roman" w:hAnsi="Arial" w:cs="Arial"/>
          <w:color w:val="202122"/>
          <w:kern w:val="0"/>
          <w:shd w:val="clear" w:color="auto" w:fill="FFFFFF"/>
          <w:lang w:val="hy-AM" w:eastAsia="hy-AM"/>
          <w14:ligatures w14:val="none"/>
        </w:rPr>
        <w:br/>
        <w:t>Ա՜խ, թե մեռնինք, մեր գերեզման</w:t>
      </w:r>
      <w:r w:rsidRPr="00A84D3F">
        <w:rPr>
          <w:rFonts w:ascii="Arial" w:eastAsia="Times New Roman" w:hAnsi="Arial" w:cs="Arial"/>
          <w:color w:val="202122"/>
          <w:kern w:val="0"/>
          <w:shd w:val="clear" w:color="auto" w:fill="FFFFFF"/>
          <w:lang w:val="hy-AM" w:eastAsia="hy-AM"/>
          <w14:ligatures w14:val="none"/>
        </w:rPr>
        <w:br/>
        <w:t>Էլ գաս, կոխես, որ դինջանանք:</w:t>
      </w:r>
      <w:r w:rsidRPr="00A84D3F">
        <w:rPr>
          <w:rFonts w:ascii="Arial" w:eastAsia="Times New Roman" w:hAnsi="Arial" w:cs="Arial"/>
          <w:color w:val="202122"/>
          <w:kern w:val="0"/>
          <w:shd w:val="clear" w:color="auto" w:fill="FFFFFF"/>
          <w:lang w:val="hy-AM" w:eastAsia="hy-AM"/>
          <w14:ligatures w14:val="none"/>
        </w:rPr>
        <w:br/>
      </w:r>
      <w:r w:rsidRPr="00A84D3F">
        <w:rPr>
          <w:rFonts w:ascii="Arial" w:eastAsia="Times New Roman" w:hAnsi="Arial" w:cs="Arial"/>
          <w:color w:val="202122"/>
          <w:kern w:val="0"/>
          <w:shd w:val="clear" w:color="auto" w:fill="FFFFFF"/>
          <w:lang w:val="hy-AM" w:eastAsia="hy-AM"/>
          <w14:ligatures w14:val="none"/>
        </w:rPr>
        <w:br/>
        <w:t>Թագավորներ հասրաթդ քաշեն,</w:t>
      </w:r>
      <w:r w:rsidRPr="00A84D3F">
        <w:rPr>
          <w:rFonts w:ascii="Arial" w:eastAsia="Times New Roman" w:hAnsi="Arial" w:cs="Arial"/>
          <w:color w:val="202122"/>
          <w:kern w:val="0"/>
          <w:shd w:val="clear" w:color="auto" w:fill="FFFFFF"/>
          <w:lang w:val="hy-AM" w:eastAsia="hy-AM"/>
          <w14:ligatures w14:val="none"/>
        </w:rPr>
        <w:br/>
        <w:t>Որ ունենան քեզ պես որդի.</w:t>
      </w:r>
      <w:r w:rsidRPr="00A84D3F">
        <w:rPr>
          <w:rFonts w:ascii="Arial" w:eastAsia="Times New Roman" w:hAnsi="Arial" w:cs="Arial"/>
          <w:color w:val="202122"/>
          <w:kern w:val="0"/>
          <w:shd w:val="clear" w:color="auto" w:fill="FFFFFF"/>
          <w:lang w:val="hy-AM" w:eastAsia="hy-AM"/>
          <w14:ligatures w14:val="none"/>
        </w:rPr>
        <w:br/>
        <w:t>Քո անունը երբ լսում են,</w:t>
      </w:r>
      <w:r w:rsidRPr="00A84D3F">
        <w:rPr>
          <w:rFonts w:ascii="Arial" w:eastAsia="Times New Roman" w:hAnsi="Arial" w:cs="Arial"/>
          <w:color w:val="202122"/>
          <w:kern w:val="0"/>
          <w:shd w:val="clear" w:color="auto" w:fill="FFFFFF"/>
          <w:lang w:val="hy-AM" w:eastAsia="hy-AM"/>
          <w14:ligatures w14:val="none"/>
        </w:rPr>
        <w:br/>
        <w:t>Թոզ են դառնում քո թշնամիք:</w:t>
      </w:r>
      <w:r w:rsidRPr="00A84D3F">
        <w:rPr>
          <w:rFonts w:ascii="Arial" w:eastAsia="Times New Roman" w:hAnsi="Arial" w:cs="Arial"/>
          <w:color w:val="202122"/>
          <w:kern w:val="0"/>
          <w:shd w:val="clear" w:color="auto" w:fill="FFFFFF"/>
          <w:lang w:val="hy-AM" w:eastAsia="hy-AM"/>
          <w14:ligatures w14:val="none"/>
        </w:rPr>
        <w:br/>
      </w:r>
      <w:r w:rsidRPr="00A84D3F">
        <w:rPr>
          <w:rFonts w:ascii="Arial" w:eastAsia="Times New Roman" w:hAnsi="Arial" w:cs="Arial"/>
          <w:color w:val="202122"/>
          <w:kern w:val="0"/>
          <w:shd w:val="clear" w:color="auto" w:fill="FFFFFF"/>
          <w:lang w:val="hy-AM" w:eastAsia="hy-AM"/>
          <w14:ligatures w14:val="none"/>
        </w:rPr>
        <w:br/>
        <w:t>Արեգակն իր լիսն երեսիդ,</w:t>
      </w:r>
      <w:r w:rsidRPr="00A84D3F">
        <w:rPr>
          <w:rFonts w:ascii="Arial" w:eastAsia="Times New Roman" w:hAnsi="Arial" w:cs="Arial"/>
          <w:color w:val="202122"/>
          <w:kern w:val="0"/>
          <w:shd w:val="clear" w:color="auto" w:fill="FFFFFF"/>
          <w:lang w:val="hy-AM" w:eastAsia="hy-AM"/>
          <w14:ligatures w14:val="none"/>
        </w:rPr>
        <w:br/>
        <w:t>Ամպերն իրանց թևերը փռած՝</w:t>
      </w:r>
      <w:r w:rsidRPr="00A84D3F">
        <w:rPr>
          <w:rFonts w:ascii="Arial" w:eastAsia="Times New Roman" w:hAnsi="Arial" w:cs="Arial"/>
          <w:color w:val="202122"/>
          <w:kern w:val="0"/>
          <w:shd w:val="clear" w:color="auto" w:fill="FFFFFF"/>
          <w:lang w:val="hy-AM" w:eastAsia="hy-AM"/>
          <w14:ligatures w14:val="none"/>
        </w:rPr>
        <w:br/>
        <w:t>Քեզ են նայում, որ արևիդ</w:t>
      </w:r>
      <w:r w:rsidRPr="00A84D3F">
        <w:rPr>
          <w:rFonts w:ascii="Arial" w:eastAsia="Times New Roman" w:hAnsi="Arial" w:cs="Arial"/>
          <w:color w:val="202122"/>
          <w:kern w:val="0"/>
          <w:shd w:val="clear" w:color="auto" w:fill="FFFFFF"/>
          <w:lang w:val="hy-AM" w:eastAsia="hy-AM"/>
          <w14:ligatures w14:val="none"/>
        </w:rPr>
        <w:br/>
        <w:t>Ղուրբան ըլինք, մնում կանգնած:</w:t>
      </w:r>
      <w:r w:rsidRPr="00A84D3F">
        <w:rPr>
          <w:rFonts w:ascii="Arial" w:eastAsia="Times New Roman" w:hAnsi="Arial" w:cs="Arial"/>
          <w:color w:val="202122"/>
          <w:kern w:val="0"/>
          <w:shd w:val="clear" w:color="auto" w:fill="FFFFFF"/>
          <w:lang w:val="hy-AM" w:eastAsia="hy-AM"/>
          <w14:ligatures w14:val="none"/>
        </w:rPr>
        <w:br/>
      </w:r>
      <w:r w:rsidRPr="00A84D3F">
        <w:rPr>
          <w:rFonts w:ascii="Arial" w:eastAsia="Times New Roman" w:hAnsi="Arial" w:cs="Arial"/>
          <w:color w:val="202122"/>
          <w:kern w:val="0"/>
          <w:shd w:val="clear" w:color="auto" w:fill="FFFFFF"/>
          <w:lang w:val="hy-AM" w:eastAsia="hy-AM"/>
          <w14:ligatures w14:val="none"/>
        </w:rPr>
        <w:br/>
        <w:t>Տանիցը որ դուս ես գալիս՝</w:t>
      </w:r>
      <w:r w:rsidRPr="00A84D3F">
        <w:rPr>
          <w:rFonts w:ascii="Arial" w:eastAsia="Times New Roman" w:hAnsi="Arial" w:cs="Arial"/>
          <w:color w:val="202122"/>
          <w:kern w:val="0"/>
          <w:shd w:val="clear" w:color="auto" w:fill="FFFFFF"/>
          <w:lang w:val="hy-AM" w:eastAsia="hy-AM"/>
          <w14:ligatures w14:val="none"/>
        </w:rPr>
        <w:br/>
        <w:t>Ամենիս աչքն վրեդ մայիլ.</w:t>
      </w:r>
      <w:r w:rsidRPr="00A84D3F">
        <w:rPr>
          <w:rFonts w:ascii="Arial" w:eastAsia="Times New Roman" w:hAnsi="Arial" w:cs="Arial"/>
          <w:color w:val="202122"/>
          <w:kern w:val="0"/>
          <w:shd w:val="clear" w:color="auto" w:fill="FFFFFF"/>
          <w:lang w:val="hy-AM" w:eastAsia="hy-AM"/>
          <w14:ligatures w14:val="none"/>
        </w:rPr>
        <w:br/>
        <w:t>Քաղցր լեզուդ մենք լսելիս՝</w:t>
      </w:r>
      <w:r w:rsidRPr="00A84D3F">
        <w:rPr>
          <w:rFonts w:ascii="Arial" w:eastAsia="Times New Roman" w:hAnsi="Arial" w:cs="Arial"/>
          <w:color w:val="202122"/>
          <w:kern w:val="0"/>
          <w:shd w:val="clear" w:color="auto" w:fill="FFFFFF"/>
          <w:lang w:val="hy-AM" w:eastAsia="hy-AM"/>
          <w14:ligatures w14:val="none"/>
        </w:rPr>
        <w:br/>
        <w:t>Ոտիդ տակին ուզում մեռնիլ:</w:t>
      </w:r>
      <w:r w:rsidRPr="00A84D3F">
        <w:rPr>
          <w:rFonts w:ascii="Arial" w:eastAsia="Times New Roman" w:hAnsi="Arial" w:cs="Arial"/>
          <w:color w:val="202122"/>
          <w:kern w:val="0"/>
          <w:shd w:val="clear" w:color="auto" w:fill="FFFFFF"/>
          <w:lang w:val="hy-AM" w:eastAsia="hy-AM"/>
          <w14:ligatures w14:val="none"/>
        </w:rPr>
        <w:br/>
      </w:r>
      <w:r w:rsidRPr="00A84D3F">
        <w:rPr>
          <w:rFonts w:ascii="Arial" w:eastAsia="Times New Roman" w:hAnsi="Arial" w:cs="Arial"/>
          <w:color w:val="202122"/>
          <w:kern w:val="0"/>
          <w:shd w:val="clear" w:color="auto" w:fill="FFFFFF"/>
          <w:lang w:val="hy-AM" w:eastAsia="hy-AM"/>
          <w14:ligatures w14:val="none"/>
        </w:rPr>
        <w:br/>
        <w:t>Ղալամով աչքերդ ա քաշած,</w:t>
      </w:r>
      <w:r w:rsidRPr="00A84D3F">
        <w:rPr>
          <w:rFonts w:ascii="Arial" w:eastAsia="Times New Roman" w:hAnsi="Arial" w:cs="Arial"/>
          <w:color w:val="202122"/>
          <w:kern w:val="0"/>
          <w:shd w:val="clear" w:color="auto" w:fill="FFFFFF"/>
          <w:lang w:val="hy-AM" w:eastAsia="hy-AM"/>
          <w14:ligatures w14:val="none"/>
        </w:rPr>
        <w:br/>
        <w:t>Սուրահի բոյդ մեկ չինարի.</w:t>
      </w:r>
      <w:r w:rsidRPr="00A84D3F">
        <w:rPr>
          <w:rFonts w:ascii="Arial" w:eastAsia="Times New Roman" w:hAnsi="Arial" w:cs="Arial"/>
          <w:color w:val="202122"/>
          <w:kern w:val="0"/>
          <w:shd w:val="clear" w:color="auto" w:fill="FFFFFF"/>
          <w:lang w:val="hy-AM" w:eastAsia="hy-AM"/>
          <w14:ligatures w14:val="none"/>
        </w:rPr>
        <w:br/>
        <w:t>Աշխարքի աչքն քո վրեն մեռած,</w:t>
      </w:r>
      <w:r w:rsidRPr="00A84D3F">
        <w:rPr>
          <w:rFonts w:ascii="Arial" w:eastAsia="Times New Roman" w:hAnsi="Arial" w:cs="Arial"/>
          <w:color w:val="202122"/>
          <w:kern w:val="0"/>
          <w:shd w:val="clear" w:color="auto" w:fill="FFFFFF"/>
          <w:lang w:val="hy-AM" w:eastAsia="hy-AM"/>
          <w14:ligatures w14:val="none"/>
        </w:rPr>
        <w:br/>
        <w:t>Աղասի ջա՛ն, մեզ մոտ արի:</w:t>
      </w:r>
    </w:p>
    <w:p w14:paraId="680373DA"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Բայց, ինչ կուզե որ աներ, Աղասին իրանց տանն էնպես էր, ինչպես մեկ հարսը: Ղորդ ա, մի քիչ ոտին-գլխին արեց, ամա էն էլ բարիկենդանի հունարն էր: Շիրախանի բալանիքն ասես թե մառանի, մոր ջիբումն էր: Սա էլ հո էնպես կապ էր ընկել, պպին կանգնել, թե ընչանք ժամը դուս չի գա, նրան, որ մեռնի էլ, մեկ կաթը ջուր չի տալ: Աղասու նշանածն էլ լավ ոտին-գլխին էր անում, ամա ի՞նչ աներ ջրատարը, ձեռիցը մեկ բան չէ՛ր գալիս: Անաստված կեսուրը ո՛չ մեկի դնչին էլ չէ՛ր նայում, չէ՛ր մռում: Ամեն բանը իր ձեռովն էր հազիր արել՝ արաղ, գինի, հավ, ձու, ոչխարի միս, բայց, ժամը չարձակված, վա՜յ նրան, որ էստոնց կշտովն անց կենար կամ մատը դներ վրեն:</w:t>
      </w:r>
    </w:p>
    <w:p w14:paraId="67805B9E"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lastRenderedPageBreak/>
        <w:t>Էս միջոցումը գոմի սաքուն էլ սկսեցին թամուզ սարքել, խալիչա փռել, բուխարին վառել, դուրսն ու տունն ավելել, չունքի որ գեղի քեդխուդեքը էսօր էստեղ էին կանչած, ու էսպես կարգով՝ օրը մեկ քեդխուդի տան, ինչպես որ միշտ սովորություն ա, իրանց բարիկենդանը պետք է անցկացնեին: Աղասու մարդը վաղուց կտրիցը նայում էր, որ տեսնի, թե ե՞րբ ժամը դուս կգա: Հենց կնանոնց սպիտակ չարսավը տեսավ թե չէ, նոքարը ափալ-թափալ տուն ընկավ ու նրան աչքալիս տվեց: Էլի մերը իր ձին քշեց, իր ասածն արեց ու Աղասուն չթողաց, որ տեղից էնքան ժաժ գա, մինչև </w:t>
      </w:r>
      <w:r w:rsidRPr="00A84D3F">
        <w:rPr>
          <w:rFonts w:ascii="Arial" w:eastAsia="Times New Roman" w:hAnsi="Arial" w:cs="Arial"/>
          <w:b/>
          <w:bCs/>
          <w:color w:val="202122"/>
          <w:kern w:val="0"/>
          <w:shd w:val="clear" w:color="auto" w:fill="FFFFFF"/>
          <w:lang w:val="hy-AM" w:eastAsia="hy-AM"/>
          <w14:ligatures w14:val="none"/>
        </w:rPr>
        <w:t>Սառախաթուն</w:t>
      </w:r>
      <w:r w:rsidRPr="00A84D3F">
        <w:rPr>
          <w:rFonts w:ascii="Arial" w:eastAsia="Times New Roman" w:hAnsi="Arial" w:cs="Arial"/>
          <w:color w:val="202122"/>
          <w:kern w:val="0"/>
          <w:shd w:val="clear" w:color="auto" w:fill="FFFFFF"/>
          <w:lang w:val="hy-AM" w:eastAsia="hy-AM"/>
          <w14:ligatures w14:val="none"/>
        </w:rPr>
        <w:t> տատը տուն չէկավ, Սաղմոսն ու չարսավը չծալեց ու ամենին հավասարական Ողորմի աստված չասեց, նշխարք չբաժանեց:</w:t>
      </w:r>
    </w:p>
    <w:p w14:paraId="4247AC0B"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Աստված ձեր գլխին խռով չկենա, էսօր դուք հո՛ հոգիս հանեցիք, իմը ինձ հասցրիք,— ասեց Աղասին քթի տակին, մեկ կտոր նշխարք բերանը քցեց ու ընչանք ղոնաղները տուն կգային, փասա-փուսեն հավաքեց, դուս թռավ, ծլկեցավ:</w:t>
      </w:r>
    </w:p>
    <w:p w14:paraId="529FEE33"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Անիրավ ձին էլ, հենց իմանաս, իրան փառք էր համարում, որ էնպես նստող ուներ վրեն: Ոտն օրզանգվին առավ թե չէ, մեջքը կռացրեց ո սկսեց գլուխը խաղացնիլ, ոտները գետնին խփիլ, նալներին կրակ տալ, խրխնջալ, փռնչալ ու թև առնիլ, ոտները գետնիցը կտրիլ: Աղասու ընկերքն էլ մեկ տեղ թոփ էին էլել, ամեն բանը հազիր արել, իրանց մեծին սպասում ու դեռ չէին համարձակում, որ իրանց քեֆն սկսեն, չունքի պատվելի քեդխուդեքը եկեղեցուց դուս էկած՝ գեղամիջումը կանգնել, զրից էին անում, իրանց հոգսը հոգում:</w:t>
      </w:r>
    </w:p>
    <w:p w14:paraId="5C81E9F3"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Մեկ կորչում էլ չե՛ն էս անատամ հալևորները, էս ծերերը, որ մենք դինջանանք, մեր քեֆին նայինք,— ասաց մեկը՝ ատամները կրճտացնելով, բարկանալով:— Իրանք ջանից ընկել են, իրանց ջահելությունը մոռացել, ու չե՛ն էլ ուզում, որ մենք էլա մեր օ՛րը քաշենք:</w:t>
      </w:r>
    </w:p>
    <w:p w14:paraId="7EF8FDCB"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Բայց տանուտեր Օհանեսը էփված, փորձված մարդ ըլելով, միրուք ու մազեր հազար բանում սպիտակացրած, հազար չաթուչվան կտրած՝ ծանր, ուռած կանգնել, գզրին թամբահ էր անում, որ թուրք պատահելիս տանի, մեկ տեղ ղոնաղ տա, էն շանը լավ մտիկ անի, որ մարդի չկծի, ու տերտերն էլ մեջըները քցած քիչ-քիչ երիշ արին, տուն գնացին: Հենց նրանք հեռացան, մեր ղոչաղ տղերքանց աստղը դուս էկավ:</w:t>
      </w:r>
    </w:p>
    <w:p w14:paraId="312D51E1"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p>
    <w:p w14:paraId="32AAE567" w14:textId="77777777" w:rsidR="00A024D2" w:rsidRPr="00A84D3F" w:rsidRDefault="00A024D2" w:rsidP="00A024D2">
      <w:pPr>
        <w:spacing w:after="0" w:line="240" w:lineRule="auto"/>
        <w:jc w:val="center"/>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b/>
          <w:bCs/>
          <w:color w:val="202122"/>
          <w:kern w:val="0"/>
          <w:shd w:val="clear" w:color="auto" w:fill="FFFFFF"/>
          <w:lang w:val="hy-AM" w:eastAsia="hy-AM"/>
          <w14:ligatures w14:val="none"/>
        </w:rPr>
        <w:t>2</w:t>
      </w:r>
    </w:p>
    <w:p w14:paraId="612F70E4"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 Քեդխուդեքը գալիս են, տո՛, տե՛ղ արեք, ղրա՛ղ կացեք, ճա՛մփա բաց արեք,— ձեն տվեց գզիր </w:t>
      </w:r>
      <w:r w:rsidRPr="00A84D3F">
        <w:rPr>
          <w:rFonts w:ascii="Arial" w:eastAsia="Times New Roman" w:hAnsi="Arial" w:cs="Arial"/>
          <w:b/>
          <w:bCs/>
          <w:color w:val="202122"/>
          <w:kern w:val="0"/>
          <w:shd w:val="clear" w:color="auto" w:fill="FFFFFF"/>
          <w:lang w:val="hy-AM" w:eastAsia="hy-AM"/>
          <w14:ligatures w14:val="none"/>
        </w:rPr>
        <w:t>Կոտանը</w:t>
      </w:r>
      <w:r w:rsidRPr="00A84D3F">
        <w:rPr>
          <w:rFonts w:ascii="Arial" w:eastAsia="Times New Roman" w:hAnsi="Arial" w:cs="Arial"/>
          <w:color w:val="202122"/>
          <w:kern w:val="0"/>
          <w:shd w:val="clear" w:color="auto" w:fill="FFFFFF"/>
          <w:lang w:val="hy-AM" w:eastAsia="hy-AM"/>
          <w14:ligatures w14:val="none"/>
        </w:rPr>
        <w:t>՝ մեկ աչքը քոռ, դունչը ծուռը, էնպես որ միրքի կես փայը մնացել էր երեսի վրա ցից էլած, խճճված, կես փայն էլ բողազին, չանին կպել, չորացել, էնքան խոսացել էր ու հարայ տվել:</w:t>
      </w:r>
    </w:p>
    <w:p w14:paraId="740AB7D0" w14:textId="61A79E9D"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Թագավորն էլ էնպես ուռած-ուռած իր քոշք ու սարեն (պալատը) չէ՛ր մտնիլ, ինչպես մեր գեղի իշխանքը՝ իրանց տաք գոմը, թեև շատի հաքին էնքան շոր չկար, որ էրկու մանեթի գին ունենա: Որը մեկ տասը տարվան կտրատված, քրքրված հին յափունջում կոլոլված, որը մեկ հազար տեղ կարկատած, մաշված քրդի աբա էնպես էր ուսերին քաշել, որ, ղորդ ա, բերանն ու միրուքը ծածկած ուներ, բայց գոտկի տակիցը դենը, գլուխդ ապրի՛, պատռտված քոբաչի չուխի ծլանկները (կտորները) հազար տեղից էնպես էին ճոլոլակ էլած ու քամու ձեռին </w:t>
      </w:r>
      <w:r w:rsidRPr="00A84D3F">
        <w:rPr>
          <w:rFonts w:ascii="Arial" w:eastAsia="Times New Roman" w:hAnsi="Arial" w:cs="Arial"/>
          <w:color w:val="202122"/>
          <w:kern w:val="0"/>
          <w:shd w:val="clear" w:color="auto" w:fill="FFFFFF"/>
          <w:lang w:val="hy-AM" w:eastAsia="hy-AM"/>
          <w14:ligatures w14:val="none"/>
        </w:rPr>
        <w:lastRenderedPageBreak/>
        <w:t xml:space="preserve">եսիր մնացել, որ փչելիս՝ ուզում էր, թե իրանց էլ հետը տանի: Գլխըներին հո, էնպես գիտես, թե ամեն մեկը մեկ սաղ ոչխար ըլեր դրած: Էն որ մի քիչ չաղ էր ու եղալի (հարուստ), ոտն ու գլուխը էլի մի քիչ քոք էր ու, աստծու տվածիցը, շորի հոտ էր գալիս վրըներիցը: Սրանց ամեն բանն էլ կարգին էր. լաբչինը՝ թազա, մուգ մավի ղադաք փոխանի ղրաղները՝ ասղարուր, մավի քոբաչի շալ չուխա կամ եզդու ղադաք կապա, սիպտակ կտավե կամ շալի գոտիկ. շապկըների յախեն՝ որինը մով, որինը քաթան. արխալղները, ղորդա, կարկատած էր, ամա շատ որ ըլեր, մեկ տասը-քսան տեղ, ավելի չէ՛, էն էլ ռանգ-ռանգ կտորներով՝ որը կարմիր, որը դեղին, որը զոլ-զոլ, էնպես որ շատի արխալուղը հեռըվանց, հենց իմանաս, չալ ղաջարի ըլեր կամ չալ կատվի պոչ: Ամենիցը գլուխը նրանց բորանի քուրքն էր. երեսը՝ կարմիր ներկած, ինչպես մեկ թուրքի հինա դրած ղաբա միրուք. </w:t>
      </w:r>
      <w:r w:rsidR="004141E3" w:rsidRPr="00A84D3F">
        <w:rPr>
          <w:rFonts w:ascii="Arial" w:eastAsia="Times New Roman" w:hAnsi="Arial" w:cs="Arial"/>
          <w:color w:val="202122"/>
          <w:kern w:val="0"/>
          <w:shd w:val="clear" w:color="auto" w:fill="FFFFFF"/>
          <w:lang w:val="hy-AM" w:eastAsia="hy-AM"/>
          <w14:ligatures w14:val="none"/>
        </w:rPr>
        <w:t>ե</w:t>
      </w:r>
      <w:r w:rsidRPr="00A84D3F">
        <w:rPr>
          <w:rFonts w:ascii="Arial" w:eastAsia="Times New Roman" w:hAnsi="Arial" w:cs="Arial"/>
          <w:color w:val="202122"/>
          <w:kern w:val="0"/>
          <w:shd w:val="clear" w:color="auto" w:fill="FFFFFF"/>
          <w:lang w:val="hy-AM" w:eastAsia="hy-AM"/>
          <w14:ligatures w14:val="none"/>
        </w:rPr>
        <w:t>րեսք չուներ, ջանումն էլ բաց տեղ չէ՛ր մնում, բոլոր ծածկում էր: Փեշերը ու նեղ թևերը իշի նոխտի պես ուսըներիցը կախ ընկած՝ գետինն էին հասնում ու դիպած տեղը թամուզ ավելում, հայլի շինում. ամեն մեկ քուրք մեկ թզաչափ մազ ուներ, բայց ա՜խ, շատ արևի ու անձրևի ձեռիցը է՛ն հալն էր ընկել, ներկն ու երեսի ջուրը գնացել, որ, հենց գիտես, քոսոտ ձիու սաղրի ըլեր: Շատի վրա տասը տարվան թոզ ու կեղտ կար: Շատի ուսերն ու քամակը էնպես էր ծակվել, բուրդն ու մազը դուս թափել, որ տեսնողը հենց կիմանար, թե գարունքվան բրդըհան էլած ուղտի կաշի ըլեր: Բազընի փափախի մորթին էլ հո՛, էնպես էր չալ ընկել, ու ծերիցը բուրդը դուրս թափել, որ մեկ բարակ քամի կամ հով փչելիս էլ՝ ամեն մեկ մազը թև էր առնում ու գլխըներին պար գալիս: Բայց էլի էնպես մարդի քեֆը գալիս էր տեսնելով, թե ի՛նչպես տանուտերն ու քեդխուդեքանց շատը գդակները կոտրել, աջու ականջի վրա թեքել, իրանց հինգ ոչխարանի քուրքը քեֆով մեկ էս ուսին էին քաշում, մեկ էն, ու բազի անգամ զլխըները էլ հետը տրմբացնում էին, որ գդակները գիժություն չանեն, իրանց չափը ճանաչեն ու դուզ կանգնին: Բազի անգամ էլ իրար բռնոթի թավազա անելով կամ մեկը ձեռը մյուսի գոտիկը կամ ճտքովը քցած՝ իրանց էրեխությունը միտքըներն էին բերելու շախա անում, իրար բոթբոթում, շվացնում, զռթկացնում, փռթկացնում, ճռթկացնում, մռթկացնում ու բազի վախտ էլ հրհռում, քրքռում, բրբռում, դրդռում. շատը հո, ծիծաղու, մեջքի իլիկը կոտրըվել էր, էնպես որ ժամիցը ընչանք տուն կգային, հենց բռնի՛ր, տարի քաշեց, էնքան էին էստեղ-էնտեղ կանգնել ու զրից արել:</w:t>
      </w:r>
    </w:p>
    <w:p w14:paraId="5A3A905C"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Ղորդ ա, ասացի, որ շատի հաքին տրեխ էր, գյուլբա էլ չուներ, որ ոտը ծածկեր. շատի չուխի վրա հարիր կարկատան կար, շատի ձեռների, երեսի, միրքի վրա տասը տարվան աղբ, կեղտ, թոզ ու մազ կար, շատը բերնումը երկու հատիկ ատամ էլա չուներ. էնքան ծերացել էր, ամա ի՞նչ կանես, որ տունն ու շիրախանեն հազար բարությունով լիքը՝ տրաքում էին, ու աստուծո հոգի կար միջըներում, մեկ օձի ձուն էր պակաս նրանց տանիցը: Գինին՝ կարասներով շարած, ամբարը՝ հացով լիքը, կթի կովն ու գոմեշները՝ ֆորթ ու ձագը տակըներին, գոմումը կապած, քյահլան ձին՝ թավլումը, գութանը՝ դռանը լծած, մառանը՝ եմիշով, կախանով, տանձ ու խնձորով խլթխլթում, և մտնողին հոտը տեղն ու տեղը բռնում, շշմացնում էր: Նորահարսն ու փեսեն կամ մեկ ազիզ ղոնաղ որ գլուխը բարձին չէ՛ր դնում էս անմահական բարության մեջը, էնպես իմանում էր, թե դրախտումն ա աչքը խփում կամ բաց անում: Որը երկու, որը իրեք բաղ ուներ, նոքար, հոտաղ՝ դռանը հազիր, ու տան ներսն ու պուճախը դրմբում էր: Կարասներով կողակ, կճճներով պանիր ու ղավուրմա, աքաշներով զոխ, բոխ, ողորմակոթ, բղղներով եղ ու կարագ, մոթալներով պանիր,— ծո՜վ, ի՞նչ տուն: Տասը ղոնաղ որ էն սհաթը նրա դռանը վեր գային, սաղ ամիս ուտեին, խմեին, կոտրեին, ջարդեին, փչացնեին, նրա տան խերն ու բարաքյաթը հա՛ կար, հա՛ կար, ու յաբանի յադն էլ նրանց դռնովը անց կենար, իրանք թևիցը կքաշեին, տուն </w:t>
      </w:r>
      <w:r w:rsidRPr="00A84D3F">
        <w:rPr>
          <w:rFonts w:ascii="Arial" w:eastAsia="Times New Roman" w:hAnsi="Arial" w:cs="Arial"/>
          <w:color w:val="202122"/>
          <w:kern w:val="0"/>
          <w:shd w:val="clear" w:color="auto" w:fill="FFFFFF"/>
          <w:lang w:val="hy-AM" w:eastAsia="hy-AM"/>
          <w14:ligatures w14:val="none"/>
        </w:rPr>
        <w:lastRenderedPageBreak/>
        <w:t>կկանչեին, որ նրանց սուփրի համն առնի ու էնպես ճամփա ընկնի: Շատ անգամ եկեղեցումը որ մեկ ղարիբ օքմին կտեսնեին, Սուրբ սուրբն ասածին պես շատը կերթար, եկեղեցու դուռը կկալներ, որ սֆթա ինքը նրան իր տունը տանի, ու շատ անգամ, երբ ուզողը շատ կըլեր, խոսքըմին կանեին, որ մեկ-երկու շաբաթ նրան իրանց միջումը պահեն, նրան քեֆ շհանց տան, ու բոլորն ի միասին, մեկ օր սրա տանը, մեկ օր՝ նրա, ուրախություն անեն, ղարըբի սիրտն առնեն:</w:t>
      </w:r>
    </w:p>
    <w:p w14:paraId="13C1058C"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Շատը սուրուով ոչխար էլ էին պահում: Էնպես մարդ կար, որ տարենը երկու հարիր, իրեք հարիր լիտր տանձ, խնձոր, ծիրան ծախում էր ու մեկ էնքան էլ աղքատի ու ճամփորդի ուտացնում յա դեղապետի հմար պահում, որ սարի աղքատ խալխը՝ թուրք, հայ, չունքի բաղ չունին, մեկ հիվանդ պատահելիս՝ գան, տանին, ու իրանց թամարզու նաչարի աչքը դռանը չմնա, չունքի մեր աշխարքումը ինչ հիվանդ էլ որ ըլի, նրա առաջին ու վերջին դեղը պտուղն ա: Պտուղ որ չըլի, ո՛չինչ բան նրան չի՛ փրկիլ, ու լեզուն բերնումը կչորանա, յա հասրաթ կմեռնի: Ամեն մարդ իր բաժակի գինին ալհադա ուներ պահած, որ համ իր եկեղեցուն էր տալիս, համ էլ գեղըցոնցը բաժանում, ուրտեղ բաղ չկար, որ նրա ննջեցելոց հոգին հիշեն: Ամեն նավակատյաց ոչխար ասես, կով ասես՝ մորթում, մատաղ անում, ժամ, պատարագ անիլ տալիս, ժամոց բաժանում ու տանով-տեղով գնում, իրանց սիրելյաց գերեզմանները օրհնիլ էին տալիս ու աղքատներին կշտացնում: Մեկ փարի բան բազարիցը տուն չէ՛ր գալ, բացի իրանց հաքնելու շորիցը. էն էլ՝ կտավ, շապկացու, չուխացու, շատը հարսներն ու աղջկերքն էին նրանց համար մանում, գործում կարում:</w:t>
      </w:r>
    </w:p>
    <w:p w14:paraId="6EFE8374"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Նրանց կնանոնցը որ մտիկ տայիր, խելքդ կերթար. խասի ու ղումաշի միջում կորած էին. բերնըներիցը կտրում էին, օղլուշաղի ոտն ու գլուխը թամուզ պահում. տղամարդը շատ օրը հանդումն ա ըլում, ի՞նչ հաջաթ. կինարմատը միշտ պետք է աբուռով հաքնի, աբուռով մաշի: Մեկը-մեկի ջգրու, շատ անգամ, իրանց օղլուշաղին էնպես էին ծաղկում, զարդարում, ինչպես գարնան վարդը: Սաղրի մաշիկ, կարմիր ծուղեք, ղասաբ, ղրաղները գյուլաբաթնով արած փոխան, ալ դարայի մինթանա (քաթիբա), զառ լաչակ, ղալամքար արխալուղ, սամուր քուրք, արծաթե կոճակներ ու բիլազիգ, քարգահարուր օշմաղ, ճլպինդ, տոտեր, շապկի յախա, ոսկե քամար, յախութ մատանիք, քահրըբար յա մարջան ճտի շարք՝ շատի միջումը ոսկիք, մանեթ, աբասի ծակած, անցկացրած. դոշի քորոց, ականջի օղ՝ որը ոսկի, որը մարգարիտ. մինթանի ղրաղները՝ շատինը մարգարտաշար: Շատի մազերումը ու գլխին հինգ թումանի զարդ ու զարդարանք կար: Շատի ճակատին շարքով յալդուզ ոսկի շարած: Ամեն մեկի կնիկն ու աղջիկը, հենց իմանաս, խանզադա ու բեկզադա ըլեր: Շատը չորս-հինգ հարսն ուներ տանը, որ մեկ տեղը ցավելիս՝ ուզում էին գլխովը պտիտ գան ու ոտները ջուր անեն, խմեն: Գլուխն ու քամակը դեմ անելիս՝ հարսներն ու աղջկերքը իրար հետ բաս էին մտնում, որ իրանք քորեն կամ քութութեն: Տրխըները կամ լաբչըները հանելիս՝ ձեռն էր, որ բան էր ընկնում. որը ոտն էր ճմռում, որը ջուրն էր տաքացնում, որը բերում, որ ոտն ու գլուխը լվանա, որը թևերը վեր քաշած՝ ձեռին ջուր էր ածում, որը մահրամեն տալիս, որը թևն էր քաշում, որը շորերը դասում, որը տեղը քցում, քնացնում: Քնած վախտին էլ ե՞րբ կարեր մեկ ճանճ, որ նրա մոտովն անց կենա կամ երեսին նստի, էնքան աչքաբաց էին հարսն ու աղջկերքը: Մեկ ղոնաղ պատահածին պես էս պատիվը ղոնաղինն էր, ե՞րբ կարեին նրանք բաց աչքով նրա երեսին մտիկ տալ: Մեկ բան ուզելիս՝ ոտի տեղ գլխի վրա էին գնում, որ նրա ասածն անեն ու ձեռըները դոշըներին դրած՝ աչքը կթած ունեին, որ տեսնեն, թե իրանց տերը կամ ղոնաղը ի՞նչ կհրամայի, որ կատարեն: Կեսուրը կամ կեսառը մեկ աչքը քցելիս՝ ուզում էին, որ տեղնուտեղը հալչին, էնքան հնազանդ էին:</w:t>
      </w:r>
    </w:p>
    <w:p w14:paraId="3505F0CD"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lastRenderedPageBreak/>
        <w:t>— Բա՛խտ, բախտ էս ա. փողի բարաքյաթին էլ նալլաթ, նրա կտրողին էլ,— շատ անգամ ասում էին գեղըցիք ու գլխըները ժաժ տալիս,— ուտիլ չի՛ կարելի, հաքնիլ չի՛ կարելի: էսօր ջեբդ լցնես, էգուց պետք է մատդ լպստես: Ո՛չ գիշերը քունդ ա տանում, ո՛չ ցերեկը՝ ղարարդ: Փորացավ ընկածի պես՝ մարդ չի՛ իմանում, թե թիքեն ո՞ր կողմովն ա կուլ գնում: Փողը որ կա, ժանգ ա, ձեռի կեղտ. էսօր կա, էգուց աստուծով մխիթարիս: Մեռնիս՝ պետք է շներոց-գիլերոց ըլի: Թեկուզ փողի համն առած, թեկուզ իր միսը կերած, հեսաբը մեկ ա: Սարդարն էլ ա մեր դուռը գալիս, փողատերն էլ: Տաշտումը հաց ունենամ, կարասումը՝ գինի, ջվալումն՝ ալիր, հերն անիծած, որ չիփ-չփլախ էլ ըլիմ, դարդ անեմ: Օջախս լիքը ըլի, տանս՝ բարաքյաթ, որդիքս՝ սաղ-սալամաթ, թո՛ղ օրը հազար մարդ մտնի, հազար մարդ դուս գա, ի՞նչ եմ հոգում. հացն աստծուն ա, ես էլ հետը. ո՞վ հասնի, թո՛ղ ուտի: Տերին փառք, տեղը հլա շատ կա. տղերքըս սաղ ըլին, ջանս ապրի՛: Աստված իր ստեղծած բանդի ռզղը ի՞նչպես կկտրի: Գդակս ծուռը կդնեմ, քեֆս արամիշ կանեմ. ո՛վ թամբալ ա, թո՛ղ նա դարդ անի:</w:t>
      </w:r>
    </w:p>
    <w:p w14:paraId="3FF3C576"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Չէ՛, չէ՛, փողի սիքեն ճանաչողը ո՛չ հոգի ունի, ո՛չ հավատ: Փող՝ հող, մին ա: Զարգար Պ. որ շատ փող ունի, հենց էն ա, ինձանից մեկ թիզ բարձրացել ու լավ ա ապրո՞ւմ: Նրա քոռ աչքը գիտենա: Շատ ֆիքր անելուցը երեսի կաշին գնացել, չոփ ա դառել, քամակն էկել, փորին դեմ առել, ատամները ցից-ցից մնացել, աչքերը կուլ գնացել. մեկ որ փչես, հազար տեղ գունդ ու կծիկ կըլի. մեկ որ քթին հուպ տաս, հոգին էն սհաթը կտա: Տարենը որ հազար շուն, գել, թուրք, հայ, աղքատ, ղարիբ, ղուրբաթ հացս չուտեն, տանս չքնեն, գինիս չխմեն, իմ աչքը հեչ քո՞ւն կգա: Գյոռս էլ որ քանդեն, ձեն չե՛մ տալ: Իգուս մասըլի տուտը Թեհրան, Ստամբոլ ա հասել: Ո՞ւմ հադդն ա, որ մեկին չէ՛ ասի: Ինչ ուտում են, չեն ուտում, էնպես ասած ունիմ, որ հաբգա, խուրջին էլ լցնեն, որ տանեն իրանց տունը: Իր տնկած ծառի տակին քնիլը, իր բհամ բերած պտուղն ուտիլը աշխարք արժի: Նոր չե՛մ հաքնիլ, հին կհաքնեմ, ձեռս ո՞վ ա բռնում, ո՞վ ա գլխիս ծեծում, թե զառ ու ղումաշ հաքիր: Ե՞ս չեմ իմ գլխիս տերը:</w:t>
      </w:r>
    </w:p>
    <w:p w14:paraId="05EB034E"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Քաղաքը որ մտնում եմ, հենց իմանաս, թե աշխարք սով ա ընկել. էլ ո՛չ խեր կա, ո՛չ բարաքյաթ: Հացն ու ջուրն էլ որ փողով ըլին ծախում ու առնում, էլ ո՞ւմ դուռը գնաս, ո՞ւմ ձեռդ դեմ անես: Բազի վախտ էլ տեսել եմ, որ դուքաններումը կիտուկ-կիտուկ մանեթները, ոսկին ածած, ամեն մեկ փող համարելիս, էնպես գիտես, թե փողատիրոնջ հոգին հետն ա դուս գալիս, էնպես են սրթսրթում իրանց խազինի վրա: Հենց իմանաս, թե առաջներիցը թև կառնի, կթռչի: Մեկ ձեռդ դեմ արա՛, շան որդի ըլիմ, ո՛չ մեկ բուռ հողի արժանանամ, թե սուտ ըլիմ ասում, աստված, երկինք, գետինք, ծով, ցամաք՝ մեկ ծեղ էլ չեն տալ, որ աչքդ կոխես: Թո՜ւհ, մարդ իրան հոգին պետք է ծախի, որ փողի թամահ անի: Հազար տարի էլ որ քո ազիզ սիրելու դռանն էլ շլինքդ ծռես, կանգնիս, սովու մեռնիս, հազար տարի անոթի փորով զկռտաս, մեկն էլա քեզ տուն չի՛ կանչիլ, մեկ սառը ջուր խմացնիլ:</w:t>
      </w:r>
    </w:p>
    <w:p w14:paraId="23EA8D19"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Էն մարդն էլ, որ քո տանը կերել, խմել, ամսով, տարով քո աղ ու հացի վրա ա էլել, աչքը աչքիդ առնելիս, հենց գիտես, թե գյուլլով խփեցին: Ետևն ա քեզ դեմ անում ու աչքը քամակը քցում: Տո՛, փողդ էլ ջհանդամը գնա, դու էլ, տո՛, ղո՛ւռումսաղ. ասենք թե աչքդ ա քոռացել, ինձ չեմ ուզում, որ ճանաչես կամ սուփրիդ ղրաղը նշանց տաս, տո՛, գլխիդ քար ընկնի, ինչ կերել ես՝ քթովդ դուս գա, խնդրել եմ աստվածանից՝ զահրըմար ըլի, էն դինումը առաջդ գա, աչքերդ բռնի, տո՛, մեկ բարով, աստուծո բարին է՞լ ա գլխիցդ ղհաթ էլել, որ դունչդ ցցում ես ու ետ փախչում: Մեկ բարի լիս, բարի օր էլա տո՛ւր, է՜, հո բերնիցդ քրեհ չե՞ն ուզում, ի՞նչ ես քարացել, էդ էլ հո փողով չի՛, ա՜յ փողակեր՝ հողակեր: Ասենք, թե չուխես </w:t>
      </w:r>
      <w:r w:rsidRPr="00A84D3F">
        <w:rPr>
          <w:rFonts w:ascii="Arial" w:eastAsia="Times New Roman" w:hAnsi="Arial" w:cs="Arial"/>
          <w:color w:val="202122"/>
          <w:kern w:val="0"/>
          <w:shd w:val="clear" w:color="auto" w:fill="FFFFFF"/>
          <w:lang w:val="hy-AM" w:eastAsia="hy-AM"/>
          <w14:ligatures w14:val="none"/>
        </w:rPr>
        <w:lastRenderedPageBreak/>
        <w:t>մահուդ չի՛, հին, մաշված, բրդից ա, քոնը՝ նոր, կանաչ մահուդ, ձեռիցդ հո չե՞մ խլում: Քեզ պես հազար մահդամարդ իմ էս աղքատ չուխիս ղուրբան ըլի, որ առանց ղոնաղի հաց չի ուտում: Թե մեկ օր էլ ճանկս կընկնիսի՛ս, ես գիտեմ, թե ձիուդ գլուխը դվորը շուռ կտամ. հլա սաբր արա, հալբաթ էլի քամին կպտտի, քեզ մեր դեհը կքցի. էն ժամանակը աչքդ բարին տեսնի: Ճոթ առնելիս հո՛, շատն ուզում ա, մեկ-երկու շահի փող ենք դատել, էն էլ նա խլի:</w:t>
      </w:r>
    </w:p>
    <w:p w14:paraId="7833AFAD"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Է՜յ գիտի ժամանակ, հա՛. ո՞վ էր տեսել կամ լսել ավալի սֆթա էսպես բաներ. գառն ու գելն ի միասին արածում էին, հըմիկ կովը վեր են քաշում, որ տեսնեն, թե տակին երաբ ֆորթ կա՞, թե չէ: Սատկած ձիու նալնի են ման գալիս, էլ ո՞ւմ ասես դարդդ: Հերը որդին չի՛ ճանաչում, որդին՝ հորը, ախպերն՝ ախպորը, լավ ա, որ քարը քարի վրա կանգնած մնում ա: Մարդ ինքը պետք է լավություն անի, որ աստված էլ նրա բանն հաջողի: Էլի աստված օրհնի՛ մեր հողը, մեր ջուրը. էլի թե հոգի կա, հավատ, մեզանում ա: Ուտե՛նք, խմե՛նք, քեֆ անե՛նք, իրար թասիբ քաշե՛նք, իրար արևով խնդա՛նք. մեկ օր կմեռնենք, որ ողորմի չտան, գյոռբեգյոռ հո չե՞ն անիլ: Մարդ ինչ անի, է՛ն իր առաջը կգա: Լավություն կանես՝ լավություն կտեսնիս, վատություն կանես՝ վատություն: Հարիր տարի կըլի, որ լուսահոգի </w:t>
      </w:r>
      <w:r w:rsidRPr="00A84D3F">
        <w:rPr>
          <w:rFonts w:ascii="Arial" w:eastAsia="Times New Roman" w:hAnsi="Arial" w:cs="Arial"/>
          <w:b/>
          <w:bCs/>
          <w:color w:val="202122"/>
          <w:kern w:val="0"/>
          <w:shd w:val="clear" w:color="auto" w:fill="FFFFFF"/>
          <w:lang w:val="hy-AM" w:eastAsia="hy-AM"/>
          <w14:ligatures w14:val="none"/>
        </w:rPr>
        <w:t>Ապովը</w:t>
      </w:r>
      <w:r w:rsidRPr="00A84D3F">
        <w:rPr>
          <w:rFonts w:ascii="Arial" w:eastAsia="Times New Roman" w:hAnsi="Arial" w:cs="Arial"/>
          <w:color w:val="202122"/>
          <w:kern w:val="0"/>
          <w:shd w:val="clear" w:color="auto" w:fill="FFFFFF"/>
          <w:lang w:val="hy-AM" w:eastAsia="hy-AM"/>
          <w14:ligatures w14:val="none"/>
        </w:rPr>
        <w:t> մեռել ա, էլի նրա ողորմին հա՛ կա, հա՛ կա: Թուրք ու հայ նրա գերեզմանովն են օրթում ուտում: Ճամփի վրի մենծ իգու անունը Հնդաստան ա հասել. էն ջադդահ բաղը իր ձեռովը տնկեց, որ անց կենողը գնա, նրա բարությունը վայելի: Չորս կատեպան ամեն առավոտ, ինչ պտուղ ծառիցը վեր էր ընկնում, հավաքում, քթոցներով տանում էին, ճամփին դնում ու անց կենողի ջեբն ու խուրջինը լցնում: Էն մեշա իգուցը մեկ պտուղ, մեկ թաս գինի իրանց տանը չէին բանացնիլ, ջոկ կպահեին ու աղքատ գեղըցոնցը կբաժանեին:</w:t>
      </w:r>
    </w:p>
    <w:p w14:paraId="71E77781"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Ի՞նչ պետք է տանինք էս փուչ աշխարքիցը. դարտակ էկել ենք, դարտակ կերթանք: Սաքի որ շատ էլ մալ, դովլաթ ունեցա, աշխարքի տեր էլ դառա, հո էլի պտի հողը մտնիմ: Իմն ա մի բուռը հողը, մեկ գազ կտավը: Լավ ըլիմ՝ լավ կասեն, վատ ըլիմ՝ վատ:— Տերտե՛ր ջան, քո ոտի հողն եմ, դրո՞ւստ եմ ասում, թե ծուռը: Գրի սևն ու սպիտակը չե՛մ գիտում, ամա ես իմ կարճ խելքովը էսպես եմ աշխարքի բանը քննում: Ով չի՛ ուզում, իր քեֆն ա, ամեն մարդ իր գլխի տերն ա: </w:t>
      </w:r>
      <w:r w:rsidRPr="00A84D3F">
        <w:rPr>
          <w:rFonts w:ascii="Arial" w:eastAsia="Times New Roman" w:hAnsi="Arial" w:cs="Arial"/>
          <w:b/>
          <w:bCs/>
          <w:color w:val="202122"/>
          <w:kern w:val="0"/>
          <w:shd w:val="clear" w:color="auto" w:fill="FFFFFF"/>
          <w:lang w:val="hy-AM" w:eastAsia="hy-AM"/>
          <w14:ligatures w14:val="none"/>
        </w:rPr>
        <w:t>Քեֆ սանն, քյանդ քյոխվանն</w:t>
      </w:r>
      <w:r w:rsidRPr="00A84D3F">
        <w:rPr>
          <w:rFonts w:ascii="Arial" w:eastAsia="Times New Roman" w:hAnsi="Arial" w:cs="Arial"/>
          <w:color w:val="202122"/>
          <w:kern w:val="0"/>
          <w:shd w:val="clear" w:color="auto" w:fill="FFFFFF"/>
          <w:lang w:val="hy-AM" w:eastAsia="hy-AM"/>
          <w14:ligatures w14:val="none"/>
        </w:rPr>
        <w:t> (Քեֆը քոնը, գեղը տանուտերինը): Թուրքն անիծած ա, խոսքն՝ օրհնած:— Ի՞նչ կասես, տա՛նուտեր. թե սուտ եմ ասում, բերնիս խփի՛ր, անկաջս քաշի՛. դու գիտես, որ քո չոռը ինձ համար ջան ա, քո մեկ մազը արարած աշխարքի հետ չեմ փոխիլ: Թե ճշմարիտը չե՛մ ասում, ասա՛. «Գլուխդ քարին ես տալիս»: Ես էլ ձենս կկտրեմ: Ղորդ ա, վարպետի ու վարդապետի մոտ չեմ մեծացել, ամա իմ ողորմածիկ, լուսահոգի հերը տասը վարդապետի խելք ուներ գլխին: Ինչ որ խոսում էր, հենց իմանաս, թե ավետարանի կողքին գրած ըլի: Սաղ Աստվածաշունչը փորումն ուներ: Մեկ խոսք խոսալիս՝ հազար վկայություն էր բերում: Ժամագիրքը, Շարականը, Սաղմոսն ու Այսմավուրքը հո՛, ջրի պես գիտեր: Հարիր փիլիսոփա, վարդապետ, տերտեր հավաքվեր, բերանները կցխեր, ճամփու կդներ: Աշխարքի էն դինիցն էր խաբար տալիս: Մեկ ժողովքարար մեր գեղը գալիս պետք է տափ կենար, որ նրա ձեռը չընկնի, թե չէ՛, աստված ազատի, հոգին կհաներ, միսը բերանը կտար, շատ անգամ չէ՛ր իմանալ, թե էկած ճամփեն ո՛րն ա: Էս հմիկ որ լավ-օսալ գլխիցս դուսեմ տալիս, նրա հունարն ա, թե չէ՛ ես ո՞վ եմ, որ ինչ գիտենամ:</w:t>
      </w:r>
    </w:p>
    <w:p w14:paraId="57E09336"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Բանը է՛ն չի, որ մարդ, ծեգը տալիս, գնա ժամը, մեկ-երկու ծունդր դնի, դուս գա, մի քիչ գրին մտիկ անի, արշտոտա, քունը տանի, կակող բարձի վրա, ղույթուքի յորղան-դոշակում երկար ձգվի, ուտի, խմի, քեֆ անի, փորն ու գլուխը հաստացնի </w:t>
      </w:r>
      <w:r w:rsidRPr="00A84D3F">
        <w:rPr>
          <w:rFonts w:ascii="Arial" w:eastAsia="Times New Roman" w:hAnsi="Arial" w:cs="Arial"/>
          <w:color w:val="202122"/>
          <w:kern w:val="0"/>
          <w:shd w:val="clear" w:color="auto" w:fill="FFFFFF"/>
          <w:lang w:val="hy-AM" w:eastAsia="hy-AM"/>
          <w14:ligatures w14:val="none"/>
        </w:rPr>
        <w:lastRenderedPageBreak/>
        <w:t>ու գա, մեր ջանին ընկնի, թե ինչ որ դատել եք, էն էլ մեզ տվեք, որ տանինք, լավ ուտենք, լավ հագնինք, լավ մաշենք, ձեզ համար աղոթք անենք: Ախպե՛ր, բաբա՛, ջա՛նմ, գյո՛զմ. աղոթք ունիս, քեզ համար պահի՛, քեզ համար արա՛: Ի՞նչ ես տվել, որ մեզանից չե՛ս կարում ետ առնիլ: Ըսկի որ չըլի, կասեմ. «Աստված, քեզ համար մեկ պասորդ կանեմ»: Աստված բերնին չի՛ նայում, սրտին ա մտիկ տալիս: Մեկ հաս ու չհաս պատահելիս հո՛, ուզում են, թե մեր տունը քանդեն: Տո՛, թե սուտը կարճ ա, չի՛ հասնիլ, փո՞ղն ա երկարացնում: Բերաններս խփել ենք, ինչ որ ասում են, անկաջ ենք անում: Ասենք՝ մենք չենք խոսում, բաս աստված վերևիցը չի՞ նայում: էս ի՞նչ բան ա, թե փլավը ես ուտեմ, քո գլխին դմփեմ. մածունը ես լպստեմ, քեզ գող կատու կանչեմ: Ասենք, թե կարգավոր են, խաթրներիցը անց չենք կենում, չենք ուզում, որ անեծքի պատճառ դաոնանք, չունքի սևագլխի անեծքը քարին որ դիպչի, քարը կպատռի. իրանք էլ մի քիչ պետք է իրանց չափը ճանաչեն: Սևանու ճգնավորներն են լավ կարգավոր, ի՞նչ խոսք ունիմ, բաժակի, մսի համ չեն տեսնում, հաքածները բուրդ ա ու շալ, չոր գետնի վրա են քնում, երեսներիցը լիս ա վեր թափում. տաս՝ էլի կօրհնեն, չտաս՝ էլի կօրհնեն: Մոտը մտած ժամանակը աստուծո բան են խոսում. կնկա երես տեսնելիս հո՛, երկու վերստ ճամփա հեռու են փախչում: Չէ թե կնկանից, գինուց, փողից, ձիուց, էլ ի՛նչ գիտեմ, ինչ բանից խաբար տալիս: Քյահլան ձիու վրա իրանք են նստում, խաս ու ղումաշ իրանց հաքին ա, ղաբլու փլավ ու հազար տեսակ անոշ կերակրներ, խմիչք իրանք գործածում, բանըդ կուշտն ընկած վախտը ուզում են, թե գլուխդ վեր բերեն. էս ո՛չ Քրիստոս ա արել, ո՛չ Մահմեդ:</w:t>
      </w:r>
    </w:p>
    <w:p w14:paraId="5D7C687D"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Տո՛, հենց փող պետք է տամ, որ հոգիս դրախտը գնա՞: Տո՛, որ գործքըս լավ չըլի, ես անօրեն ըլիմ, աստված նրանց խոսքովը, իմ ոգուս պետք է թողություն տա՞: Տո, աստված փողն ի՞նչ &lt;ա&gt; անում, նրա յարադանին ղուրբան: Փողն աղքատին պետք է տված: Դեն քցես՝ լավ ա, քանց էն մարդին տաս, որ քեզ մեկ շնորհակալություն էլա չասի: Հազար օր նրանց տանդ պահի՛, պատիվ տո՛ւր, մեկ որ ոտդ մոտըներն ա ընկնում, մեկ սառը ջրի էլ լայաղ չե՛ն տեսնում, էս հո աստված չի՛ վերցնի: Մեզանից առնում են, իրանց բարեկամներին ու ազգականներին շենացնում, ետո մեզ վրա էլ մեծ-մեծ խոսում: Ասենք, թե ամեն բանի վրա լիս չե՛նք ընկնում, մեր աբուռը պահում ենք, որդի, երեխա իշի պես մենծանում են, նրանց հոգսը չե՛ն քաշում, վարժատուն չե՛ն բաց անում, չե՛ն կարդացնում, հենց ուզում են, թե մեր դատածը խլեն: Մի գնա մեչիդը, ամեն մի մոլլա, էն անհավատ տեղըներովը, քառսուն-հիսուն մեծ, պստիկ գլխին հավաքել, առավոտից մինչև մութը ուսումն ա տալիս, իր մասամբի բանը սովորցնում. մերոնք հենց իրանց քեֆն են արամիշ անում: Ո՞րի արածըն աստծուն դիր կգա, ձեզ եմ հարցնում: Ասում էլ ես, աղաչանք անում, անկաջըվեր են անում. մեր որդիքն էլ մեզ նման էշ ուտում, էշ մենծանում. չենք գիտում, թե մենք սովորցնենք, գիտացողն էլ անկաջը կալել ա, ո՞ւմ ասես:</w:t>
      </w:r>
    </w:p>
    <w:p w14:paraId="08C17681"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Թե սուտ եմ ասում, ա՜յ ջամըհաթ, մատըներդ կոխեցե՛ք, աչքս հանեցե՛ք, թե չէ՝ ախր մեր ազգը որ խեղճ ա մնացել, թրի, կրակի եսիր, բոլորի պատճառն էս ա, որ մեզ մեկ ասող չի՛ ըլում, թե մենք ո՞վ ենք, մեր հավատն ի՞նչ ա, ընչի՞ համար ենք էկել աշխարհ. քոռ գալիս ենք, քոռ գնում: Հա՛, լավ, հավն էլ ա օրը հարիր անգամ, ջուր խմելիս կամ կուտ ուտելիս, գլուխը ցածացնում, բարձրացնում, էստով ի՞նչ կդառնա: Ո՞վ չի՛ գիտի, թե երկնքումն աստված կա, մեզ համար՝ դատաստան: Ամա պետք է իմանանք էլ, թե երկրումը ի՞նչ պետք է անենք, որ էս դատաստանի տակը չընկնինք, է՜: Ախպե՛ր էսպես չի՞, դուք ասեցե՛ք. ես մեղա, գլուխս քարը: Տո՛, ետին թուրքն էլ ախր Ղուռանի շատ փայը անգիր գիտի, ես մեկ Հայր մեր չեմ գիտում, ախր ի՞նչ իմանամ, թե հոգիս ո՞ւր կերթա, մարմինս՝ ո՞ւր. Ախր իմ խեղճ </w:t>
      </w:r>
      <w:r w:rsidRPr="00A84D3F">
        <w:rPr>
          <w:rFonts w:ascii="Arial" w:eastAsia="Times New Roman" w:hAnsi="Arial" w:cs="Arial"/>
          <w:color w:val="202122"/>
          <w:kern w:val="0"/>
          <w:shd w:val="clear" w:color="auto" w:fill="FFFFFF"/>
          <w:lang w:val="hy-AM" w:eastAsia="hy-AM"/>
          <w14:ligatures w14:val="none"/>
        </w:rPr>
        <w:lastRenderedPageBreak/>
        <w:t>երեխեքն ինձանից ինչ պետք է սովորին: Շատ բան ասիլ չի՛ ըլում: Չի՛ ըլիլ, որ մարդ իր մատը իր աչքը կոխի, իր ձեռով իր գլխին յա երեսին թակի. ամա ի՞նչ անեմ. սիրտս պատռում ա, որ մեր ողորմելությունը միտքս եմ բերում: Թո՛ղ ինձ կարդացնեն, որդուս ուսումն տան, մեզ ճամփա շհանց տան, ճամփից, հավատից չհանեն, սատանի փայ ըլիմ, մեկ բուռը հողի, մեկ գազ կտավի, ժամ, պատարագի՝ հասրաթ, թե աչքս ուզեն, չհանեմ, իրանց տամ. որդիս ուզեն, չմորթեմ, մատաղ անեմ:</w:t>
      </w:r>
    </w:p>
    <w:p w14:paraId="00EBE658"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Ի՞նչ ասեցիր, հերիք ա, խնամի </w:t>
      </w:r>
      <w:r w:rsidRPr="00A84D3F">
        <w:rPr>
          <w:rFonts w:ascii="Arial" w:eastAsia="Times New Roman" w:hAnsi="Arial" w:cs="Arial"/>
          <w:b/>
          <w:bCs/>
          <w:color w:val="202122"/>
          <w:kern w:val="0"/>
          <w:shd w:val="clear" w:color="auto" w:fill="FFFFFF"/>
          <w:lang w:val="hy-AM" w:eastAsia="hy-AM"/>
          <w14:ligatures w14:val="none"/>
        </w:rPr>
        <w:t>Հարություն</w:t>
      </w:r>
      <w:r w:rsidRPr="00A84D3F">
        <w:rPr>
          <w:rFonts w:ascii="Arial" w:eastAsia="Times New Roman" w:hAnsi="Arial" w:cs="Arial"/>
          <w:color w:val="202122"/>
          <w:kern w:val="0"/>
          <w:shd w:val="clear" w:color="auto" w:fill="FFFFFF"/>
          <w:lang w:val="hy-AM" w:eastAsia="hy-AM"/>
          <w14:ligatures w14:val="none"/>
        </w:rPr>
        <w:t>,— ասեց տանուտերը,— ո՞ւմ ասես, ո՞ւմ. հազար շուն, հազար գել կա, որ ո՛չ գիր գիտեն, ո՛չ գրի զորություն. մեր աստղը մեկ անգամ թեքվել ա. էսպես էկել ենք, էսպես կէրթանք. ամեն մեկ խոսքդ մեկ ջավահիր աժի, ամա ո՞ւմ ասես: Գիլի գլխին ավետարան կարդացին, ասեց՝ շուտ արեք, սուրուն գնաց: </w:t>
      </w:r>
      <w:r w:rsidRPr="00A84D3F">
        <w:rPr>
          <w:rFonts w:ascii="Arial" w:eastAsia="Times New Roman" w:hAnsi="Arial" w:cs="Arial"/>
          <w:b/>
          <w:bCs/>
          <w:color w:val="202122"/>
          <w:kern w:val="0"/>
          <w:shd w:val="clear" w:color="auto" w:fill="FFFFFF"/>
          <w:lang w:val="hy-AM" w:eastAsia="hy-AM"/>
          <w14:ligatures w14:val="none"/>
        </w:rPr>
        <w:t>Բիլանա բիր, բիլմիանա բին</w:t>
      </w:r>
      <w:r w:rsidRPr="00A84D3F">
        <w:rPr>
          <w:rFonts w:ascii="Arial" w:eastAsia="Times New Roman" w:hAnsi="Arial" w:cs="Arial"/>
          <w:color w:val="202122"/>
          <w:kern w:val="0"/>
          <w:shd w:val="clear" w:color="auto" w:fill="FFFFFF"/>
          <w:lang w:val="hy-AM" w:eastAsia="hy-AM"/>
          <w14:ligatures w14:val="none"/>
        </w:rPr>
        <w:t>. թուրքն ա ասել (իմացողին մեկ, չիմացողին հազար), ո՞ւմ գլուխը ծեծենք. ո՞վ կուզի, որ իր աչքը քոռ ըլի, ամա որ ասածդ տեղ չի՛ հասնում, ի՞նչ ես գլուխդ ցավացնում, բերանդ ափսո՛ս չի՞. քարին որ, հլա աստված սիրես, տասը տարի քարոզ էլ ասես, քյա՞ր կանի: Աստված մեր հորնըմոր հոգին լուսավորի՛, որ եկեղեցու դուռն ու ճամփեն էլա սովորցրել են, թե չէ հենց յաբանի հայվանի պես պտի մենծանայինք: էդպես բանի վրա տարով էլ որ խոսաս, տուտը չի՛ հատնիլ. գնա՛նք տուն, ու ինչ որ աստված տվել ա, վայելենք, մեր հորնըմոր ողորմաթասը խմենք, հալբաթ աստված մեկ օր իր ողորմության դուռը բաց կանի, էսպես հո չի՞ մնալ: Գնա՛նք, գնա՛նք, թե չէ շուտով մենծ պասը կգա. էն վախտը վա՜յ քո օրին՝ հա՛, կա՛ց ու թթու կե՛ր, գազար կրծի՛ր ու բերնիդ ու փորիդ հուպ տո՛ւր: Բարիկենդան ա, մեր քեֆն անենք հլա. ինչ աստծու կամքն ա, է՛ն ըլի: Փողատերն էլ իր համար կենա, վարդապետն էլ. լավության չեն անում, իրանք գիտեն, նրանց մեղքը հո մեզանից չե՞ն հարցնիլ, մեզանից չե՞ն ուզիլ. ո՞վ ա գիտում, թե էգուց գլխըներիս ի՞նչ կգա. մարդի միս են ուտում, արինը խմում. ո՞վ ճար ունի, իր գլխին ա անում. մերն էլ՝ աստված, էսպես չե՛նք մնալ. փիս բանը, փիս ճամփեն էսօր ա, էգուց լիս կընկնի, ու էն ժամանակը շատ մեր լաց կըլի: Ճամփեն որ ուղիղ ըլի, ինչքան երկար էլ ըլի, գնա՛, դուզ ճամփից մի՛ դուս գալ. թե չէ, որ սարերով, չոլերով ընկար, բանդ բոշ ա, գլխիդ փորձանք շատ կգա: </w:t>
      </w:r>
      <w:r w:rsidRPr="00A84D3F">
        <w:rPr>
          <w:rFonts w:ascii="Arial" w:eastAsia="Times New Roman" w:hAnsi="Arial" w:cs="Arial"/>
          <w:b/>
          <w:bCs/>
          <w:color w:val="202122"/>
          <w:kern w:val="0"/>
          <w:shd w:val="clear" w:color="auto" w:fill="FFFFFF"/>
          <w:lang w:val="hy-AM" w:eastAsia="hy-AM"/>
          <w14:ligatures w14:val="none"/>
        </w:rPr>
        <w:t>Յոլդան չխանն գյոզի չխար</w:t>
      </w:r>
      <w:r w:rsidRPr="00A84D3F">
        <w:rPr>
          <w:rFonts w:ascii="Arial" w:eastAsia="Times New Roman" w:hAnsi="Arial" w:cs="Arial"/>
          <w:color w:val="202122"/>
          <w:kern w:val="0"/>
          <w:shd w:val="clear" w:color="auto" w:fill="FFFFFF"/>
          <w:lang w:val="hy-AM" w:eastAsia="hy-AM"/>
          <w14:ligatures w14:val="none"/>
        </w:rPr>
        <w:t> (ճամփից դուս էկողի աչքը դուս կգա): Գնա՛նք, գնա՛նք տուն, տեսնենք, մեր խանումը ի՞նչ ա հազիր արել, խեղճը սաղ գիշերը աչքը չի՛ կպցրել ու հենց չարխի պես գլխի վրա պտիտ էկել, դես ու դեն ընկել:</w:t>
      </w:r>
    </w:p>
    <w:p w14:paraId="74F06946"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 Աղբաթը խեր ըլի մեր տանդրոնջ, թե նա չէ՛ր էլել, էս մարդը մեր գլուխը հենց սալթ կտաներ,— էն կալմիցը մեկը բեղերն ոլորելով, քիթը վեր քաշելով, իշտահով կում անելով, հազալով, գլուխը տմբացնելով ձեն տվեց:— Հինգ սհաթ ա, ժամը դուս ա էկել. ագռավներն էլ, որդիանց որ էլավ, հմիկ մեկ կտոր միս յա աղբ, յա ուրիշ զատ քթած, կերած կըլին. փորըներս ղլվլում ա, անկաջներս դժժում. ցուրտը մեկ դհիցը գափըներս տանում, սովը մեկ դհից զոռ անում, սա հենց իր խոսքի տուտը բռնել ա ու ոտը վեր կալած ջաղացի պես դանը վրա ածել, գլխիցը դուս տալիս: Քիչ էր մնացել, որ ասեի՝ քարվանը գնաց. պոչդ կարճացրու, դնգի ոտը ցածրացրո՛ւ, բերնիդ կապը կապի՛ր, լեզուդ քնացրո՛ւ. ու քամի ունիս, տա՛ր, ձեր տանը փչի՛ր. էս քամին մեզ հերիք ա, որ ոտնուձեռ սառցնում, փետացնում ա: Կրակ, պատուհաս ա, էլի. զրից ունիս, տա՛ր, ձեր քուրսու տակին արա՛, որ լսողի քունը տանի. ի՞նչ ես չարչու մասալեքդ բաց արել, գլխըներս տանում: Մենք էլ լավ գիտենք, թե կորած էշը ո՞ր գոմումն ա կապած, ամա ի՞նչ անես, որ մոտանողի շլինքը կոտրում են, իշի ոտն ու զլուխը խուզում. որ տերը տեսնելիս զռում էլ ա, ասում են, թե քոնը չի՛, ո՞ւմ գլուխը կտրես: Վաղի մասալեն չըլի, թե՝ Ուղտին </w:t>
      </w:r>
      <w:r w:rsidRPr="00A84D3F">
        <w:rPr>
          <w:rFonts w:ascii="Arial" w:eastAsia="Times New Roman" w:hAnsi="Arial" w:cs="Arial"/>
          <w:color w:val="202122"/>
          <w:kern w:val="0"/>
          <w:shd w:val="clear" w:color="auto" w:fill="FFFFFF"/>
          <w:lang w:val="hy-AM" w:eastAsia="hy-AM"/>
          <w14:ligatures w14:val="none"/>
        </w:rPr>
        <w:lastRenderedPageBreak/>
        <w:t>հարցրին. ընչի՞ ա շլինքդ ծուռը,— ասեց. ի՞նչ տեղս ա դուզ, որ շլինքս ծուռը չըլի: Մեր բանն էս ա դառել, ասելով ո՞ւմ կապի կբերես. առաջ լուծն ու կամըդ պատրաստի՛ր, կալդ շինի՛ր, դեզդ դիզի՛ր, ետո գիժ մոզու անկաջիցը բռնի՛ր, է՜. հո հազար անգամ տեսել ես, որ կամն առնում ա, չոլերն ընկնում, էլ ի՞նչ ես նհախ տեղը բերանդ ցավացնում, մեզ էլ հացից քցում:</w:t>
      </w:r>
    </w:p>
    <w:p w14:paraId="4603A22F"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Ցանք անողը առաջ պետք է գետինը վարի, փափկացնի, ետո սերմն ածի, թե չէ էլածն էլ ղուրդ ու ղուշ կուտի, կմնաս գլուխդ քորելով, մատդ լպստելով: Մեղրաճանճին մուխ տո՛ւր, որ փախչի, թե չէ երեսդ ես դեմ անում, հալբաթ որ կկծի, յարալու կանի: Ամեն մարդ հենց իր ձին ա քշում, էլ առաջը մտիկ չի՛ անում, թե ո՞վ ա կանգնած: Ճրագը իրան տակին ա լիս տալիս. աշխարքը՝ դմակ, մարդը՝ դանակ. ո՞վ ա հարցնում: Բարդին կռացնես, քեզ վրա կընկնի, գլուխդ կջարդի: Ուրագն իր դեհն ա տաշում, ծառն իր տակին շվաք անում: Ջուրն իր ձկանը պահում, հավն իր ճուտին մուղայիթ կենում. սաքի որ ամպի պես էլ գոռաս, լսողն ո՞վ ա: Դեղ ունիս, քո գլխին արա՛. եղ ունիս, ձեր բղղումը պահի՛ր: Ինչ կուզես՝ արա՛ յա ասա՛, ջուրն իր ճամփեն կքթնի: Հենց դու կմնաս միջումը փսամարդի: Դրուստը խոսողի փափախը ծակ կըլի, չե՞ս լսել: Ով ասես՝ գլխին կխփի ու բուրդը քամուն կտա: Ի՞նչ բանդ ա, փորդ հո բերնիցդ բարձր չի՛: Շունչդ փորիցդ ա դուս գալիս, պահի՛ր, տազ արա՛. քեզ ո՞վ ա ասում, թե արի, մեր կալը չափի՛ր, որ չանաղդ քեզ ու քեզ դեմ ես անում: Թե մեկ բան էլ գիտես, ձեր տան պատերին էլ մավա մի՛ գնալ, հողին էլ մի՛ ասիլ. ձեն կտան, դու կմնաս միջումը մեղավոր: Ախր ի՞նչ անես, որ լսող չկա. հո չե՞ս կարող քեզ սպանիլ: Հոտաղ կերել եմ, հոտաղ մենծացել, պարտական մնա, որ ինձ մեկ լավ ճամփա ցույց չի տվեց, ո՞ւմ զլուխը կտրես յա՛ աչքը հանես: Ղիամաթումը սառչում ենք, սա հենց ի՛ր զուռնեն ա փչում. տո՛, զուռնեն է՛ն տեղ փչիր, որ պար էկող էլ ըլի, է՜, աղբաթի խեր. թե չէ՛, էս չոլումը որ փչում ես, քեզ ո՞վ շաբաշ կտա, ո՞վ բարաքյալլա կասի:</w:t>
      </w:r>
    </w:p>
    <w:p w14:paraId="1471BEEB"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Տանուտե՛ր, տունդ շնորհավոր: Խնամի Հարությո՛ւն, ասածս սարին, քարին դիպչի, քամին տանի. համեցե՛ք, խռովել ես, սառը ջուր խմի՛ր, սիրտդ հովանա, համեցե՛ք, քո գլուխը որ կա, սար ա. անձրև, ձին, կարկուտ, կայծակ թո՛ղ դիպչի էլ, գա էլ, ի՞նչ վեճդ ա: Մենք էլ լավ գիտենք, որ դրուստն ես ասում, ամա ի՞նչ անես, որ գեղըցու խոսքը չվանի չե՛ն դնում, քաղաքացին էլ տեղը տաքացրել, տազ արել, իր չայը խմում, ո՞ւմ դարդն ա, թե քարը քարի վրա չի՛ կանգնիլ. ամեն մարդ իր գդակն ա դզում, իր գլուխը քորում. բերանդ բաց անելիս՝ հող են ածում, աչքդ բաց անելիս՝ թոզ. շունը տերը չի՛ ճանաչում, ո՞ւմ ասես, ո՞ւմ: Կուտ ունիս, քո հավի առաջն ածի՛ր. դան ունիս, քո ջաղացը տա՛ր: Դու էլ, թե ձեռիցդ գալիս ա, դանակդ սրի՛ր, մեկ կողմիցը վրա թռի՛ր. աշխարքս թալան-թալան ա, նամարդը իշի փալան ա: Հա կա՛ց ու քեֆ արա՛: Բարիկենդան օրեր ա, խելքըներս կորել ա, ետո ես կգամ, առաջ դու գնա՛:</w:t>
      </w:r>
    </w:p>
    <w:p w14:paraId="6AB5E8AD"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p>
    <w:p w14:paraId="5FAC3499" w14:textId="77777777" w:rsidR="00A024D2" w:rsidRPr="00A84D3F" w:rsidRDefault="00A024D2" w:rsidP="00A024D2">
      <w:pPr>
        <w:spacing w:after="0" w:line="240" w:lineRule="auto"/>
        <w:jc w:val="center"/>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b/>
          <w:bCs/>
          <w:color w:val="202122"/>
          <w:kern w:val="0"/>
          <w:shd w:val="clear" w:color="auto" w:fill="FFFFFF"/>
          <w:lang w:val="hy-AM" w:eastAsia="hy-AM"/>
          <w14:ligatures w14:val="none"/>
        </w:rPr>
        <w:t>3</w:t>
      </w:r>
    </w:p>
    <w:p w14:paraId="6C6AC62B"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p>
    <w:p w14:paraId="574151BC"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Անջախ մի անջախ իրար բոթբոթելով, համեցեք անելով. կռնից, թևից քաշելով տուն ընկան:</w:t>
      </w:r>
    </w:p>
    <w:p w14:paraId="7FE98BB5"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Օրհնյալ է աստված,</w:t>
      </w:r>
      <w:r w:rsidRPr="00A84D3F">
        <w:rPr>
          <w:rFonts w:ascii="Arial" w:eastAsia="Times New Roman" w:hAnsi="Arial" w:cs="Arial"/>
          <w:color w:val="202122"/>
          <w:kern w:val="0"/>
          <w:shd w:val="clear" w:color="auto" w:fill="FFFFFF"/>
          <w:lang w:val="hy-AM" w:eastAsia="hy-AM"/>
          <w14:ligatures w14:val="none"/>
        </w:rPr>
        <w:br/>
      </w:r>
      <w:r w:rsidRPr="00A84D3F">
        <w:rPr>
          <w:rFonts w:ascii="Arial" w:eastAsia="Times New Roman" w:hAnsi="Arial" w:cs="Arial"/>
          <w:color w:val="202122"/>
          <w:kern w:val="0"/>
          <w:shd w:val="clear" w:color="auto" w:fill="FFFFFF"/>
          <w:lang w:val="hy-AM" w:eastAsia="hy-AM"/>
          <w14:ligatures w14:val="none"/>
        </w:rPr>
        <w:lastRenderedPageBreak/>
        <w:t>Փառք հավիտյանս չամիչ.</w:t>
      </w:r>
      <w:r w:rsidRPr="00A84D3F">
        <w:rPr>
          <w:rFonts w:ascii="Arial" w:eastAsia="Times New Roman" w:hAnsi="Arial" w:cs="Arial"/>
          <w:color w:val="202122"/>
          <w:kern w:val="0"/>
          <w:shd w:val="clear" w:color="auto" w:fill="FFFFFF"/>
          <w:lang w:val="hy-AM" w:eastAsia="hy-AM"/>
          <w14:ligatures w14:val="none"/>
        </w:rPr>
        <w:br/>
        <w:t>Սրտըներն ընկավ տեղը,</w:t>
      </w:r>
      <w:r w:rsidRPr="00A84D3F">
        <w:rPr>
          <w:rFonts w:ascii="Arial" w:eastAsia="Times New Roman" w:hAnsi="Arial" w:cs="Arial"/>
          <w:color w:val="202122"/>
          <w:kern w:val="0"/>
          <w:shd w:val="clear" w:color="auto" w:fill="FFFFFF"/>
          <w:lang w:val="hy-AM" w:eastAsia="hy-AM"/>
          <w14:ligatures w14:val="none"/>
        </w:rPr>
        <w:br/>
        <w:t>Մատըներն ընկավ եղը.</w:t>
      </w:r>
      <w:r w:rsidRPr="00A84D3F">
        <w:rPr>
          <w:rFonts w:ascii="Arial" w:eastAsia="Times New Roman" w:hAnsi="Arial" w:cs="Arial"/>
          <w:color w:val="202122"/>
          <w:kern w:val="0"/>
          <w:shd w:val="clear" w:color="auto" w:fill="FFFFFF"/>
          <w:lang w:val="hy-AM" w:eastAsia="hy-AM"/>
          <w14:ligatures w14:val="none"/>
        </w:rPr>
        <w:br/>
        <w:t>Աքլորին բարձեցին գեղը</w:t>
      </w:r>
      <w:r w:rsidRPr="00A84D3F">
        <w:rPr>
          <w:rFonts w:ascii="Arial" w:eastAsia="Times New Roman" w:hAnsi="Arial" w:cs="Arial"/>
          <w:color w:val="202122"/>
          <w:kern w:val="0"/>
          <w:shd w:val="clear" w:color="auto" w:fill="FFFFFF"/>
          <w:lang w:val="hy-AM" w:eastAsia="hy-AM"/>
          <w14:ligatures w14:val="none"/>
        </w:rPr>
        <w:br/>
        <w:t>Ու կուզըկուզ անելով՝</w:t>
      </w:r>
      <w:r w:rsidRPr="00A84D3F">
        <w:rPr>
          <w:rFonts w:ascii="Arial" w:eastAsia="Times New Roman" w:hAnsi="Arial" w:cs="Arial"/>
          <w:color w:val="202122"/>
          <w:kern w:val="0"/>
          <w:shd w:val="clear" w:color="auto" w:fill="FFFFFF"/>
          <w:lang w:val="hy-AM" w:eastAsia="hy-AM"/>
          <w14:ligatures w14:val="none"/>
        </w:rPr>
        <w:br/>
        <w:t>Մտան տաք տեղը:</w:t>
      </w:r>
      <w:r w:rsidRPr="00A84D3F">
        <w:rPr>
          <w:rFonts w:ascii="Arial" w:eastAsia="Times New Roman" w:hAnsi="Arial" w:cs="Arial"/>
          <w:color w:val="202122"/>
          <w:kern w:val="0"/>
          <w:shd w:val="clear" w:color="auto" w:fill="FFFFFF"/>
          <w:lang w:val="hy-AM" w:eastAsia="hy-AM"/>
          <w14:ligatures w14:val="none"/>
        </w:rPr>
        <w:br/>
        <w:t>Նամարդ ըլի, ով չասի՝</w:t>
      </w:r>
      <w:r w:rsidRPr="00A84D3F">
        <w:rPr>
          <w:rFonts w:ascii="Arial" w:eastAsia="Times New Roman" w:hAnsi="Arial" w:cs="Arial"/>
          <w:color w:val="202122"/>
          <w:kern w:val="0"/>
          <w:shd w:val="clear" w:color="auto" w:fill="FFFFFF"/>
          <w:lang w:val="hy-AM" w:eastAsia="hy-AM"/>
          <w14:ligatures w14:val="none"/>
        </w:rPr>
        <w:br/>
        <w:t>Աստված վերջը խեր անի:</w:t>
      </w:r>
    </w:p>
    <w:p w14:paraId="3DA1ACF8"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p>
    <w:p w14:paraId="7E7576A3"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Արի՛, հմիկ գոմի դռանը կանգնի՛նք ու մեր քեդխուդեքանց քեֆին թամաշ անե՛նք։ Բայց ի՞նչ անես, որ չե՛ն թողում։ Հազար յադ ու այլազգի էլ որ ըլիս, սրանց սովորությունն էնպես ա, որ առանց քեզ թիքա չեն բերանները ղնիլ. չգնաս՝ կխռովին, ու ամեն մարդ իր տունը կերթա. գնա՛նք, ի՞նչ կա որ, հո մեզ չե՞ն ուտիլ։ Տարով մեջըներումը մնաս, քեզ տնետուն ման կածեն, քեֆ շհանց կտան։ Բարիկենդան օրը հո, որ քարվան մտնի գեղը, ճամփից ետ կդարձնեն. քեզ էլ կպահեն, նոքարներիդ էլ, ձիանոնցդ էլ, իրանք քո հոգսը կհոգան, քեզ քնից, տեղից չեն ժաժ տալ, էնքան ղոնաղասեր են։</w:t>
      </w:r>
    </w:p>
    <w:p w14:paraId="7B555587"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Հա՛յ դե, ջո՛ւր տո՛ւ, քշի՛,</w:t>
      </w:r>
      <w:r w:rsidRPr="00A84D3F">
        <w:rPr>
          <w:rFonts w:ascii="Arial" w:eastAsia="Times New Roman" w:hAnsi="Arial" w:cs="Arial"/>
          <w:color w:val="202122"/>
          <w:kern w:val="0"/>
          <w:shd w:val="clear" w:color="auto" w:fill="FFFFFF"/>
          <w:lang w:val="hy-AM" w:eastAsia="hy-AM"/>
          <w14:ligatures w14:val="none"/>
        </w:rPr>
        <w:br/>
        <w:t>Ձիդ ներս քաշի՛:</w:t>
      </w:r>
      <w:r w:rsidRPr="00A84D3F">
        <w:rPr>
          <w:rFonts w:ascii="Arial" w:eastAsia="Times New Roman" w:hAnsi="Arial" w:cs="Arial"/>
          <w:color w:val="202122"/>
          <w:kern w:val="0"/>
          <w:shd w:val="clear" w:color="auto" w:fill="FFFFFF"/>
          <w:lang w:val="hy-AM" w:eastAsia="hy-AM"/>
          <w14:ligatures w14:val="none"/>
        </w:rPr>
        <w:br/>
        <w:t>Մտնինք գոմը,</w:t>
      </w:r>
      <w:r w:rsidRPr="00A84D3F">
        <w:rPr>
          <w:rFonts w:ascii="Arial" w:eastAsia="Times New Roman" w:hAnsi="Arial" w:cs="Arial"/>
          <w:color w:val="202122"/>
          <w:kern w:val="0"/>
          <w:shd w:val="clear" w:color="auto" w:fill="FFFFFF"/>
          <w:lang w:val="hy-AM" w:eastAsia="hy-AM"/>
          <w14:ligatures w14:val="none"/>
        </w:rPr>
        <w:br/>
        <w:t>Տեսնինք համը,</w:t>
      </w:r>
      <w:r w:rsidRPr="00A84D3F">
        <w:rPr>
          <w:rFonts w:ascii="Arial" w:eastAsia="Times New Roman" w:hAnsi="Arial" w:cs="Arial"/>
          <w:color w:val="202122"/>
          <w:kern w:val="0"/>
          <w:shd w:val="clear" w:color="auto" w:fill="FFFFFF"/>
          <w:lang w:val="hy-AM" w:eastAsia="hy-AM"/>
          <w14:ligatures w14:val="none"/>
        </w:rPr>
        <w:br/>
        <w:t>Ուտենք փլավը,</w:t>
      </w:r>
      <w:r w:rsidRPr="00A84D3F">
        <w:rPr>
          <w:rFonts w:ascii="Arial" w:eastAsia="Times New Roman" w:hAnsi="Arial" w:cs="Arial"/>
          <w:color w:val="202122"/>
          <w:kern w:val="0"/>
          <w:shd w:val="clear" w:color="auto" w:fill="FFFFFF"/>
          <w:lang w:val="hy-AM" w:eastAsia="hy-AM"/>
          <w14:ligatures w14:val="none"/>
        </w:rPr>
        <w:br/>
        <w:t>Մարսենք չլավը.</w:t>
      </w:r>
      <w:r w:rsidRPr="00A84D3F">
        <w:rPr>
          <w:rFonts w:ascii="Arial" w:eastAsia="Times New Roman" w:hAnsi="Arial" w:cs="Arial"/>
          <w:color w:val="202122"/>
          <w:kern w:val="0"/>
          <w:shd w:val="clear" w:color="auto" w:fill="FFFFFF"/>
          <w:lang w:val="hy-AM" w:eastAsia="hy-AM"/>
          <w14:ligatures w14:val="none"/>
        </w:rPr>
        <w:br/>
        <w:t>Ամա աղլուխդ դի՛ր քթիդ,</w:t>
      </w:r>
      <w:r w:rsidRPr="00A84D3F">
        <w:rPr>
          <w:rFonts w:ascii="Arial" w:eastAsia="Times New Roman" w:hAnsi="Arial" w:cs="Arial"/>
          <w:color w:val="202122"/>
          <w:kern w:val="0"/>
          <w:shd w:val="clear" w:color="auto" w:fill="FFFFFF"/>
          <w:lang w:val="hy-AM" w:eastAsia="hy-AM"/>
          <w14:ligatures w14:val="none"/>
        </w:rPr>
        <w:br/>
        <w:t>Որ հոտը չդիպչի սրտիդ:</w:t>
      </w:r>
    </w:p>
    <w:p w14:paraId="13BF283D"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p>
    <w:p w14:paraId="277759F1"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Լսեցի՞ր, նստեցի՞ր, չէ՞. կանգնի՛ր, իմացի՛ր, բանը բանի նման չի՛. ա՛ռ քեզ տրաքոց: Շփոթ ու խաշիլ ա, որ հմիկ իրար կխառնվի: Թե ճար ունիս, փեշդ ձեռիդ պահի՛ր, գդակդ՝ գլխիդ, թե չէ՛, գլխաբաց որ դուս գաս, խարփուխ կընկնիս, թե ասածս չանես, պարտական ըլիս:</w:t>
      </w:r>
    </w:p>
    <w:p w14:paraId="28C24BB8"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Գոմի սաքուն էնպես էր տաքացել, ինչպես համամ: Աթարի կրակի մարմանդ գոլը մեկ կողմից, եզի, կովի, ձիու հոտը՝ մյուսիցը, մարդի քյալլա էին ծակում: Փորները՝ սոված, գլխըները՝ դարտակ, ձեռք ու ոտք՝ մրսած, գոմի ծանրացած բուղն ու կրակի սև ծուխն էլոր քթըներին չդիպավ, մաղձ ու աղիք իրար գլխով տվեց: Որը բերնին էր հուպ տալիս, որը աչքին, որը փորին, որը քթին, որն էլ թութուն էր քաշում, որ բալքի թե էն զահրմար հոտը մի քիչ կտրվի: Որը փռշտում էր, որը հազում, որն էլ էնպես էր զկռտում, որ սիրտ ու թոք հետը դուս էին գալիս: Ամեն մեկ քիթ նաղրախանա էր դառել, ամեն մեկ բողազ՝ ղոռոտոտո, ամեն մեկ փոր՝ դափ ու դարյա: Հազալիս երես ու միրուք էր, որ ներկվում էր: Փռշտալիս, հենց գիտես, անձրև էր գալիս. քթի ցելթուկը ինչ տեղ ասես հասնում էր. երես, բերան, աչք, ունք էլ չէր ասում, թե աստված ա ստեղծել: Շատը աղլուխ չունենալով՝ կամ փեշով էր սրբում քիթը, կամ ձեռը պատին քսում, կամ թե չէ քիթն է՛նպես էր սաստիկ էր քաշում, որ մեկ բուռը ծուխ ասես, բուղ ասես, գոմի հոտ ասես, թոզ ասես՝ քուլա-քուլա բարձրանում, բեին էին համբարձվում:</w:t>
      </w:r>
    </w:p>
    <w:p w14:paraId="40DF8B2A"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lastRenderedPageBreak/>
        <w:t>Էս միջոցումը խեղճ տանդրոջ կնիկն էլ փեշերը վեր քաշելով, քիթը սրբելով՝ գլուխը քարը չի տվեց, ուզեցավ, որ ներս մտնի ու ղոնաղներին բարի լիս ասի ու գալըները շնորհավորի: Հազի, փռշտոցի ձենը լսելով՝ քաղաքավարություն բանացրեց, գոմի դուռը բաց արեց, որ մի քիչ հոտն ու ծուխը դուս գնա: Բայց երանի, թե ձեռը կոտրըվել էր, չէ՛ր բաց արել: Հենց դռան ճռռոցն իմացան թե չէ, աշխարքն իրար գլխով դիպավ, ու որն անգդակ, որն քուրքը քաշ տալով, աչք ու քիթ բռնած՝ էնպես քոռըքոռ հենց ուզեցան, որ դուս թռչին, երեսները մի քիչ հովին տան, էլ չկարողացան առաջներին մտիկ անիլ, չունքի տունը ծուխը խավարացրել էր, բուղը ամպի պես կալել. իրար գլխով ընկան. հենց իմացան, թե քամին դուռը բաց արեց, ու մեր խեղճ տանդրոջ կնկա ջանը իրան հասցրին, ոտի տակ տվին:</w:t>
      </w:r>
    </w:p>
    <w:p w14:paraId="5AEAA25F"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Հարայ հրոցը որ իմացան, ետ դարձան. աչքդ բարին տեսնի, չէին իմանում՝ ծիծաղա՞ն, թե սուգ անեն, յա վրա հասնին, քոմակ անեն. չունքի տանդրոջ խաթունը էնպես էր ծանրագոգոթ խրվել գոմի կպրե կարասումը, որ էլ ո՛չ քիթ, ո՛չ երես, ո՛չ լաչակ, ո՛չ մինթանա (դերիա). դարտակ տեղ չէր մնացել, բոլոր ռուսվա էր էլել վարդահոտումը: Էս ղալմաղալումը ողորմելին հենց իմացավ, թե ձեռները թամուզ են, հենց մատները բերանը տարավ, որ օշմաղը մի քիչ բաց անի ու շունչը քաշի, քո դուշմանի գլուխը չի՛ գա, ինչ նրա գլուխն էկավ. մեկ դուրում տաք-տաք, կովի էր թե գոմշի, չգիտեմ, մազա էլ էս վախտը բերանն ընկավ ու սրբություն, խաչ, ավետարան աչքիցն ընկավ: Էլ թուք ասես, վատ խոսք ասես՝ նա էր, որ կվաթաթախ բերնով տալիս էր ու ասում:</w:t>
      </w:r>
    </w:p>
    <w:p w14:paraId="766407BA"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Ծանրագլուխ տանուտերը ընչանք հմիկ էնպես էր իմանում, թե ֆորթերն են կապըները կտրել, իրար գլխով ընկել, ու տանտիկինն ուզում էր, որ տուն անի. աչքը ցցեց դռան մեջը թե չէ, տունը գլխին փուլ էկավ: Մերու արջի պես բղղալով, ճղղալով, էստուր-էնդուր գլխին բամբաչելով որ վրա չի՛ հասավ, որ իր խաթունին էս դժոխքիցն ազատի, սատանի աչքը քոռանա, քուրքն ընկավ ոտի տակը, գլխի վրա որ մաղալաղ չտվեց՝ շրը՛փ, չը՛խպ, ինչ նա տեսավ, քո դուշմանի գլխին չգա. երեսի վրա էնպես խրվեց էս կվի մեղրի կճուճումը, որ աչք, ունք, բերան, քիթ, միրուք էնպես ներկվեցին,որ հազար ուստա քիսաքսող էլ որ էլել էր, էնպես ադաթին, լազաթին՝ հինա չէ՛ր կարող իր օրումը քսիլ:</w:t>
      </w:r>
    </w:p>
    <w:p w14:paraId="76895604"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Դարդիմանդ տանտիկինը մարդի խայտառակությունը տեսավ թե չէ, իր ցավը մոռացավ ու տեղիցը ժաժ էկավ, որ իր հալևորին մի քիչ քոմակ անի. հալևորն էլ հենց է՛ն էր ուզում, որ գլուխը էս անոշ բարձիցը բարձրացնի ու իր խաթունի՛ն էս ռուսվայությունիցը ազատի, ձեռըները իրար չի հասան, քամակ-քամակի դիպավ. ա՛ռ քեզ տրաքոց. էլ ետ դուբարա իրանց վարդահոտի մեջը էնպես խրվեցան, որ երկու լուծ գոմեշը անջախ կարող էր նրանց էստեղանց հանի:</w:t>
      </w:r>
    </w:p>
    <w:p w14:paraId="0DB5C394"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Տո՛, ջրատա՛ր, տո՛, գլուխդ հողեմ, ախր ի՞նչ բանըդ էր կտրվել, որ դու էլ էկար, էստեղ ընկար: Ես քիչ ռուսվա էլա, դու էլ ուզեցար, որ հետս ընկեր դառնա՞ս: էս հո խուրմա չէ՛ր, որ մենակ ուտեի, քեզ չտայի, ի՞նչ էր սիրտդ պատռում: Կրեմ էդ գլուխդ, որ դու ես: էդ հունարիդ տերն ես, որ մեկ էշ բզիլ չե՛ս իմանում: Ժամն էլ գլխիդ խռով կենա՛, պատարագն էլ, հացն էլ, սուփրեն էլ, բարիկենդանն էլ, պասն էլ: Մենք մեր բարիկենդանն արինք, հըմիկ որ ջհանդամը գնում են, թո՛ղ գնան դրանք: Սրանց ոտը պետք է կոտրվեր, որ մեր շեմը չէին կոխել: Էս ի՞նչ բան էր, որ մեր գլուխն էկավ. գեղի, աշխարքի միջում խայտառակ էլանք: Մերը մեզ հասավ: Թե մենք, թե մեր գզիր Կոտանը: Ով ասես, մեզ վրա պտի բերանը բաց անի:</w:t>
      </w:r>
    </w:p>
    <w:p w14:paraId="111CBC71"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lastRenderedPageBreak/>
        <w:t>— Տո՛, քավթառ իմանսզ, իմ ցավս հերիք չի՛, դու էլ մեկ կողմիցն ես միսս ծամում: Ի՞նչ ես բերնիդ կապը կտրել ու լեզուդ քեզ չես անում: Ձենըդ կտրի՛, թե չէ էնպե՛ս քացի կտամ, որ ատամներդ փորդ կթափի: Սաղ օրը աթար ես թխում, էսօր էլ համն ա՛ռ, էլ ի՞նչ ես գլուխս տանում: Որ չէիր գոթրոմացել, թեզ վեր էիր կացել, հո հմիկ էրկուսս էլ պրծած կըլեինք: Կնիկարմատն ու ձուն մեկ օրինակի են, հենց ձեռն ես տալիս թե չէ, էն սհաթը փխլվում են: Շատ կնկա թամահ անողին ի՞նչ ասեմ, հազար խոսք ա բերանս գալիս, ետ գնում: Տե՛ր աստված, քեզ մեղա. խաթա-բա՛լա ա, էլի: Կրակն ընկանք, տո՛: Փասա-փուսեդ քաշի՛ր, վե՛ր կաց, կորի՛ր, էլ երեսս չի՛ գաս:</w:t>
      </w:r>
    </w:p>
    <w:p w14:paraId="1675ECF5"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Էս խոսքումը ղոնաղներն, էն ա, էնքան ծիծաղել էին, որ սիրտըներն էկել, բողազներին դեմ էր ընկել, ու շատի ոտները դաբաղի աշ դրած կաշի էր դառել: Ախր ո՞վ տեսնի Էսպես լազաթի թամաշա ու աչքը կալնի ու չծիծաղի: Լավ իրանք էլ չէին ուզում, ամա, նալլաթ չար սատանին, բանն էնպես էր վրա էկել: Ինչևիցե, փոր ու բերան բռնած՝ էլ ետ մոտ էկան, որ իրանց տանդրոջ հավարին հասնին: Սա էլ քթի տակին փնթփնթալով, ոտ ու ձեռ հինաթաթախ՝ վեր կացավ ու դեպի իրան տեղը երըմիշ էլավ:</w:t>
      </w:r>
    </w:p>
    <w:p w14:paraId="4510256E"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Էսքան թամաշեն ու նաղլը անց էր կացել, դեռ գզիր Կոտանը ո՛չինչ բանից խաբարություն չուներ: Էս հարայ-հրոցը որ ընկավ՝ «Հա՜ յ, ջուր բերե՛ք, հա՜յ, քոմակ արե՛ք, տանուտերն ու տանտիկինը խեղդվեցին»,— հենց իմացավ թե չէ, էնպես կարծեց, թե մուխն ա նրանց զոռ արել, վրա վազեց ղոչաղ-ղոչաղ, բրդի կծկի պես, մեկ կճուճ խտտեց կժի տեղ ու խալխին՝ «Հա՜յ, ձեր հերը, հա՜յ ձեր մերը» ասելով, միսն ատամի տակին, ափալ-թափալ ներս պրծավ ու հենց էն սհաթին վրա հասավ, որ տանուտերը երես-մերես սրբել, միրուքը լվացել, ուզում էր, որ բերանն էլ թամուզացնի, չունքի ատամների տակին էլ մեկ քանի անոշ թիքա մնացել էին: Շատ փայը հո՛, բարկացած ժամանակը կուլ էր գնացել, էստուր համար էր բողազը ճոթռում, հազում, ջուր կում անում, ամա ձեոը ո՛չինչ չէր ընկնում, հազալ-մազալու վախտը անց էր կացել: Սոված փոր, ծեր մարդ, դարտակ գլուխ ու էնպես խնկահոտ, մեղրահամ, ի՞նչ լազաթ կտա, իմացողը թո՛ղ իմանա: էլ ի՞նչ ասեմ: Էստուր համար էր մեր պարոն տանուտերը կատաղած արջի պես փորը բռնել, պտիտ գալիս:</w:t>
      </w:r>
    </w:p>
    <w:p w14:paraId="1778D02B"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Վա՜յ, իմ աչքս դուս գա, տա՛նուտեր ջան, վա՜յ, ես դժոխքի փայ ըլիմ, վա՜յ, վա՜յ, վա՜յ. էդ ի՞նչ ա քո հալը, գլխիդ մեռնիմ, մկամ քո Կոտանը մեռել, կորել ա, որ դու էդ օրն ես ընկել,— ասեց խեղճ գզիրն ու աչքը կեռացրած, մեկ դհի վրա թեքված՝ վրա թռավ, որ նրա գլուխը լա, նրա ցավին մեկ դարման անի:</w:t>
      </w:r>
    </w:p>
    <w:p w14:paraId="10D6C7FB"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Հենց քիչ էր մնացել, որ տանուտերը սիլեն ետ քաշի ու նրա մեկ քոռ աչքն էլ դզի, ատամները փորն ածի, որ իր տերն էնպես թողել, իր քեֆի ետևիցն էր ընկել, դովթալաբ գզիրը էլ սիլամիլին մտիկ չտվեց, ղաստ արեց, որ իր ծուռը դզի, աղի խաթրն առնի, ու էրկու ձեռով որ կճուճը շուռ չտվեց տանդրոջ գլխին, աստված ազատի, ինչ նրան հանդիպեց: Մեկ եքա կճուճ, հինգ տարվա թթու, թանձր, պճպճուն բազկաթանը էնպես նրան ողողեց, որ ջրհեղեղի օրն էլ էնպես ալեկոծում, էնպես զուլում չէ՛ր էլած, չէ՛ր տեսնված յա լսված: Տանուտերը հո տանուտերը, քոռ գզրի սիրտը ջուր կապվեցավ: Բազկաթանի հոտը էնպես քյալլին դիպավ, որ տասը գազ ծուլ էլավ ու գող շան պես վրվրթալով, սրսրթալով, հեթեթալով ետ թռավ գոմի պուճախն ու մնաց քար կտրած, սառած: Մեկ մկան բունը որ հազար թումանի տվել էին, կառներ, մեջը կմտներ, որ իր սև օրը լա ու տանդրոջ ձեռիցը պրծնի: Քու դուշմանի գլուխը չի գա, ինչ նրա հալն էր. տանդրոջը հո, աստված ո՛չ շհանց տա, ընչանք թաքրար ջուր կբերեին, իրանն </w:t>
      </w:r>
      <w:r w:rsidRPr="00A84D3F">
        <w:rPr>
          <w:rFonts w:ascii="Arial" w:eastAsia="Times New Roman" w:hAnsi="Arial" w:cs="Arial"/>
          <w:color w:val="202122"/>
          <w:kern w:val="0"/>
          <w:shd w:val="clear" w:color="auto" w:fill="FFFFFF"/>
          <w:lang w:val="hy-AM" w:eastAsia="hy-AM"/>
          <w14:ligatures w14:val="none"/>
        </w:rPr>
        <w:lastRenderedPageBreak/>
        <w:t>իրան հասավ: Միրուք, բերան, քամակ, ծոց, քուրք-մուրք՝ հոտած բազկաթանի մեջը չխչխպում, ծլծլում էին: Ջեբ, լաբչին՝ բոլոր լցվել էին, տուտը պճեղն էր հասել: Քամակը քոր էր ընկել, աչքերը մրմնջում էին. թե ուզում էլ էր, որ ժաժ գա չէ, փոխանն էնպես էր լցվել բազկաթանով, որ փաչեքը իրար դիպչելիս դափի, զուռնի ձեն էին հանում, չփչփում:</w:t>
      </w:r>
    </w:p>
    <w:p w14:paraId="1AC2B12B"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Էս շան հալին էլի գոռում, զռում, հարայ էր տալիս, ձեռները դես ու դեն քցում, որ գզրին ճանկի ու սպանի: Քոռ հավի պես մնացել էր պատի տակին կանգնած, ամա էլի հենց է՛ն էր ձեն տալիս.</w:t>
      </w:r>
    </w:p>
    <w:p w14:paraId="3A136EF3"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Թողե՛ք, թողե՛ք, դրա քոռ աչքն անիծած, թողե՛ք, դրան սպանեմ, շնսատակ անեմ, դա՞ էր մնացել, որ իմ գլխիս օյին գա՞: Դրան է՛ն օրը քցեմ, որ մեծ թիքեն անկաջը մնա:</w:t>
      </w:r>
    </w:p>
    <w:p w14:paraId="16944030"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Ընչանք ջուր կբերեին, ամենին իրանցը իրանց էր հասել. շատը նվաղել, քամակի վրա վեր էր ընկել: Էլ ի՞նչ կանեին իրար երեսի ալիր փչիլ յա մածուն քսիլ, որ շատ անգամ, ուրախ վախտներն, անում էին: էս բավական ալիր էլ էր, մածուն էլ: Էս ղալմաղալումը տանդրոջ կնիկը ճրրալով, թոնթորալով դուս էր գնացել, որ իր գլուխը լա, իր մեղքիցը ազատվի: Խալխը տանդրոջ բնությունը լավ գիտելով, որ բարկացած ժամանակին հրեշտակ էլ ձեռն ընկներ, չէ՛ր խնայիլ, ո՞ւր մնաց գզիր Կոտանը, տերտերին աչքով արին, որ նա, քանի աչքը բաց չի՛ արել, մուննաթ անի, որ բալքի խղճին մեկ ճար ըլի, ու էլ ետ գզրին բերեն, տանդրոջ ձեռը պաչիլ տան: Հենց իմանում էին, թե կարգավորի պատիվն էլա կպահի:</w:t>
      </w:r>
    </w:p>
    <w:p w14:paraId="506F3818"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Բարիկենդան օրեր ա, խնամի Օհանես, խելքըներս կորել ա, տնա՛շեն,— բերանը բաց արեց ծանրագոգոթ մեր փառավոր տերտերը, որ իր կարգի պատիվը ճանաչելով՝ ուզում էր, որ բալքի հաշտություն քցի միջըները ու էրկուսին էլ բարըշացնի:— Աշխարք ա, է՛դպես կըլի. հո աղջիկ չե՛ս, որ խասդ ու վարաղդ գնա. հո շուշա չես, որ կոտրվեիր, խանի՛ խարաբ. մոմ չե՛ս, որ հալչիս. մի քիչ սիրտդ լե՛ն պահի, ի՞նչ էլավ քեզ: Քրիստոս իր սուրբ ավետարանի միջումը գրում ա, ամենիդ մուրազն էլ տա, թե՝ Երանի՛ խաղաղարարաց, կամ թե՝ Թշնամուդ գլխին կրակ կածես, թե որ նրան սի՛… ռը՜… ղռ՜… րե՜ս… Վա՜յ քո հերն էլ անիծած, քո մեռոն քսողինն էլ, քո օխտը պորտին նալլաթ, քեզ բարի օր ասողին, բարի լիս տվողի շլինքը հախ միսն տերը կոտրի, էս ի՞նչ ա իմ հալը,— տերտերը բուխարուց ձեն տվեց՝ գլուխը քորելով, միրուքը թափ տալով: — Էս ի՞նչ անիծած մարդի ռաստ էկանք էսօր, տո՛, հենց ամեն բանն էլ թարս ա գալիս: Հարամ ըլի է՛ն հացն էլ, է՛ն ջուրն էլ, խաթա-բալի մեջ ընկանք, է՛լի: Էս ի՞նչ կրակ ա, որ մեզ էրում ա:</w:t>
      </w:r>
    </w:p>
    <w:p w14:paraId="55C7D592"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Իրավ որ ողորմելի կարգավորը կրակի մեջ էր ընկել: Չունքի ինչ սհաթի որ նա մոտացավ, որ տանդրոջ սիրտն առնի, էլ չէ՛ր մտածում, թե նրա արինն ու հերսը աչք ու միտք կալել, քոռացրել էին: Անաստված տանուտերը էնպես մեկ սաստիկ դուռթմա (մուշտի) տվեց էս քո խեղճ տերտերի դոշին, որ փիլոնը մի տեղ ընկավ, գդակը՝ մի, ու ինքն էլ չոքըչոք անելով՝ գլուխն էնպես բուխարու աթարի կրակի մեջն ընկավ, որ երես-մերես բոլոր խանձվեցավ: Խեղճի բերանը մրով, մոխրով լցվել էր, միրքի կեսը հո, կես տարի անջախ դուս կգար, էնպես էր քոքիցը խանձվել, պլոկվել: Էստեղանց էր է՛ն քաղցր օրհնությունը տալիս, որ մեկ դուռթմի էլա ինքը չի՛ դիմացավ ու ուզում էր, որ մեր խեղճ թանակոլոլ, մեղրաթաթախ, վարդահոտ տանուտերին ճամփու բերի:</w:t>
      </w:r>
    </w:p>
    <w:p w14:paraId="6E592E9C"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lastRenderedPageBreak/>
        <w:t>— Ժամումը գլխըներս տանում են, հերիք չի՛, գոմումն էլ են ուզում իշխանություն բանացնեն, ախր ի՞նչպես մարդ համբերի,— վրա բերեց տանուտերը:— Ձեր օրհնողին ի՞նչ ասեմ. նալլաթ չար սատանին, բերանս ի՞նչ ա գալիս, ետ գնում:</w:t>
      </w:r>
    </w:p>
    <w:p w14:paraId="6E5DF813"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Էլի երկար էսպես քթի տակին մռթմռթում էր տանուտերը, որ գզրին փախցրին, պահեցին: Աստված բարի ճամփա տա, որ էնպես ղալաթ բան մյուս անգամ չբռնի՛, և մեր գրի սև ու սպիտակը ճանաչողներին էլ խելք, իմաստություն տա, որ էսպես տեղը իրանց պատիվը չկորցնեն:</w:t>
      </w:r>
    </w:p>
    <w:p w14:paraId="2602F634"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p>
    <w:p w14:paraId="0F00CA83" w14:textId="767CE5BE" w:rsidR="00A024D2" w:rsidRPr="00A84D3F" w:rsidRDefault="00A024D2" w:rsidP="004141E3">
      <w:pPr>
        <w:spacing w:after="0" w:line="240" w:lineRule="auto"/>
        <w:jc w:val="center"/>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b/>
          <w:bCs/>
          <w:color w:val="202122"/>
          <w:kern w:val="0"/>
          <w:shd w:val="clear" w:color="auto" w:fill="FFFFFF"/>
          <w:lang w:val="hy-AM" w:eastAsia="hy-AM"/>
          <w14:ligatures w14:val="none"/>
        </w:rPr>
        <w:t>4</w:t>
      </w:r>
    </w:p>
    <w:p w14:paraId="37127DDA" w14:textId="77777777" w:rsidR="004141E3" w:rsidRPr="00A84D3F" w:rsidRDefault="004141E3" w:rsidP="004141E3">
      <w:pPr>
        <w:spacing w:after="0" w:line="240" w:lineRule="auto"/>
        <w:jc w:val="center"/>
        <w:rPr>
          <w:rFonts w:ascii="Arial" w:eastAsia="Times New Roman" w:hAnsi="Arial" w:cs="Arial"/>
          <w:color w:val="202122"/>
          <w:kern w:val="0"/>
          <w:shd w:val="clear" w:color="auto" w:fill="FFFFFF"/>
          <w:lang w:val="hy-AM" w:eastAsia="hy-AM"/>
          <w14:ligatures w14:val="none"/>
        </w:rPr>
      </w:pPr>
    </w:p>
    <w:p w14:paraId="2C65C0CF"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Տանուտերը գեգջանգեջ աչքը բաց արեց, դուռն ու պուճախն ընկավ, որ իր սիրտը մի քիչ հովացնի, բայց գզիրը թռել էր: Քեդխուդեքը մեկ կողմից, կնիկը մյուս կողմիցը թոփ էլան,տանդրոջ սիրտն առան, տերտերին էլ բարշացրին, տանդրոջն էլ, գզիրն էլ էկավ, չոքըչոք ոտներն ընկավ, մեղա ասեց, ձեռը պաչեց, մեկ թաս արաղ էլ կոնծեց. ծուխն էլ քիչ-քիչ պակսեց, բուղն էլ, ամեն բան սկսեց իր կարգն ընկնիլ: Տերտերը «Պահպանիչն» ասեց, քեդխուդի մեկը՝ «Եվ ևս խաղաղությունը», տանտիկինը «Ամեն» ձեն տվեց, տանուտերը՝ «Մեղա Աստուծո», «Հայր սուրբ, զքեզ ունիմ միջնորդը» ու վերջապես արաղ-մազեն էլ որ տուն չբերին, ամենի սիրտն էլ տեղն ընկավ: Ինչ անց էր կացել, քամուն տվին, խունկ ծխեցին, երդիկ ու դուռը բաց արին, հոտը-մոտը քաշվեցավ, կատարները տաքացավ, ու մեր պարոն քեդխուդեքը հացի նստեցին, սուփրեն քաշեցին. մեկ գլխին տերտերը բազմեց, մյուս գլխին՝ տանուտերը, մեկելներն էլ պատի տակին էնպես սրով բազմեցին ու ոտըները ծալեցին, որ սուփրի մեջը էկող-գնացողի, անց ու դարձ անողի համար բաց էր մնացել:</w:t>
      </w:r>
    </w:p>
    <w:p w14:paraId="56A28809"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Նոքարը որ արաղը չածեց, ավալի սֆթա տերտերին դեմ արեց. սա էլ խաչակնքեց, օրհնեց, տվողին խմացրեց, որ մեր գզիրն էր, ու ետո ինքն առավ թասը ձեռը ու օրհնության տուտը սկսեց:</w:t>
      </w:r>
    </w:p>
    <w:p w14:paraId="34499C02"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Աստված աշխարքիս խաղաղություն, թագավորաց հաշտություն, քրիստոնեից ազատություն տա՛: Ընչանք մեռնինք ո՛չ, որ մեկ օր էլ էսպես՝ էլով, գյունով, ռուսի ձեռի տակին նստինք, քեֆ անենք:</w:t>
      </w:r>
    </w:p>
    <w:p w14:paraId="06F2D14C"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Ամե՛ն, ամե՛ն,— ձեն տվին ամենն էլ:</w:t>
      </w:r>
    </w:p>
    <w:p w14:paraId="2C53F88C"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 Տունդ շե՛ն կենա, տունդ, տա՛նուտեր, որդիքդ ապրի՛ն: Աստված օջախդ հաստատ պահի՛, նամարդի մուհդաջ չանի՛. մեր գլխի թագն ես, մեր աչքի ծաղիկը, Հայր Աբրահամի օրհնությունը քեզ վրա, Սիմեոն ծերունի պես քո ըմբրի խերը տեսնիս: Քեզ ծուռը մտիկ անողի աչքը քոռանա, ո՛ւմ սրտումը մեկ խեթ կա, աստված բարին կատարի՛: Ինչ էլավ՝աստված վերջը բարի անի՛, քաշած զահմաթդ ապաշխարանք համարի՛. էսօր՝ քեզ, էգուց՝ մեզ. մենք էլ քո ջրերն ընկանք: Ով խռով ա, սառը ջուր խմի՛: Իմ գլխիս ջաղաց էլ աղան, թաք ըլի տեղս տաք ըլի, ձեռիս՝ թաս, սիրտս՝ ուրախ: Տո՛, քեֆ արե՛ք, տո՛, դուշմանի աչքը հանեցե՛ք: Շնորհավոր բարիկենդան. աստված զատկին էլ մեզ արժանի անի. քանի կարանք, մեր օրը վայելենք. էգուց ո՛չ էլօր մեծ պասը ոտները երդկիցը ճոլոլակ կանի, հա կա՛ց ու բազկաթթու կե՛ր: Հավասարական սաղ ըլի՛ք, ուրա՛խ: Տեր աստված, քեզ փառք. մեր երեսը քո ոտիդ տակը: Քո ստեղծվածն ենք, մեզ չի՛ կորցնես: Տե՛ր աստված, դու մեր Ռուս թագավորի սիրտը ռահմ քցես, որ գա, մեզ </w:t>
      </w:r>
      <w:r w:rsidRPr="00A84D3F">
        <w:rPr>
          <w:rFonts w:ascii="Arial" w:eastAsia="Times New Roman" w:hAnsi="Arial" w:cs="Arial"/>
          <w:color w:val="202122"/>
          <w:kern w:val="0"/>
          <w:shd w:val="clear" w:color="auto" w:fill="FFFFFF"/>
          <w:lang w:val="hy-AM" w:eastAsia="hy-AM"/>
          <w14:ligatures w14:val="none"/>
        </w:rPr>
        <w:lastRenderedPageBreak/>
        <w:t>ազատի. ընչանք մահ մի՛ տար մեզ, մինչև նրանց երեսը տեսնինք: Կենդանություն,— ասեց ու արաղի թասը շպռտեց:</w:t>
      </w:r>
    </w:p>
    <w:p w14:paraId="2C72E595"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Կենդանի մնաս, սա՛ղ ըլիս. կարգիդ՝ հաստատ, տե՛րտեր ջան. անո՛շ, խմածդ անո՛շ, հենց իմացանք՝ մե՛ր սրտովը գնաց,— ձեն տվին ամենն էլ, ու մեկը մեկ թիքա պանիր, մյուսը մեկ թիքա խորոված յա խաշլամա, լոշում փաթաթած, թավազա արին:</w:t>
      </w:r>
    </w:p>
    <w:p w14:paraId="4EDE4CFC"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Տերտերն էլ առաջ ձեռը տվողի բթի վրա դրեց, թիքեն առավ, բերնին, ճակատին դրեց, «Հա՜յ, ձեռդ ապրի, հա՜յ զորանաս» ասելով, ձգվելով, օրհնելով, գովելով՝ թիքեն ծամեց, կուլ տվեց ու ինքը մյուսների օրհնանքին անկաջ դրեց, անո՜շ ասեց:</w:t>
      </w:r>
    </w:p>
    <w:p w14:paraId="413C40CE"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Էսպես՝ արաղի թասն սկսեց պտիտ գալ, ձեռնեձեռ ընկնիլ ու ամեն մեկի ձեռին մեկ սհաթ տանջվիլ, չխմողին տանջիլ, չունքի ամենն էլ մեկ եքա պարկ օրհնություն բերնըներումը հազիր ունին, ու ում լեզվումը մի քիչ հունար կա, սուփրի ու գինու կամ արաղի թասի վրա ա փորձում: Բայց ամենի խոսքի տուտն է՛ս էր.</w:t>
      </w:r>
    </w:p>
    <w:p w14:paraId="3F8EEFD5"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Օրհնյա՛ ի տեր, աստված կարգիդ հաստատ պահի՛: Քո աղոթքը մեր գլխիցն անպակա՛ս ըլի: Տա՛նուտեր, սաղ ըլիս. տանուտեր, քո շվաքը մեզ վրա ղայիմ-ղադըմի ըլի: Մի՛րզամ, աստված որդիքդ պահի՛: Ավետի՛ք, քո որդու կարմիրը կապե՛նք: Խնա՛մի, աչքի լիս ես, աստված քեզ մեկ ղոչ որդի տա՛: Հավասարական սաղ ըլի՛ք, ուրա՛խ: Տե՛ր աստված, վերջըներս բարի անես: Կենդանություն:</w:t>
      </w:r>
    </w:p>
    <w:p w14:paraId="6993A5C7"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Էսպես՝ ամեն մեկ խմող ամենին ջոկ-ջոկ մեկ բան պտի ասեր ու էն էլ ամեն թասի վրա: Թեկուզ քսա՛ն թաս էլ մեկ մարդ խմի, քսա՛ն մարդ էլ նստած, ամեն թաս խմելուն ամենին էլ հատուկ-հատուկ մեկ բան որ չասի, թասը կուլ չի գնալ, բկումը կմնա: Շատն էլ թասը մեկ սհաթ քիմի ձեռին բռնում ա, որ վրեն մի տաղ յա մի խաղ ասեն ու իրան անունի շարականը վրա բերեն: Հայտնի բան ա, որ տերտերից յա տիրացվից գյուման շարական ասող՝ գեղ տեղն ո՞վ կա: Ամա սրանք էլ խեղճ շարականի բուրդը շատ անգամ էնպես են գզում, որ աստված հեռու տանի: Լսողը մինչև Երուսաղեմ մին կփախչի: Բայց ի՞նչ կանես, բախտըներիցը հազար շուն կա, հազար գել, որ ո՛չ գիր գիտեն, ո՛չ գրի զորություն: Լավն էլ էս ա, շատ գլուխ չի՛ ցավիլ:</w:t>
      </w:r>
    </w:p>
    <w:p w14:paraId="604BB69B"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Մեր երկրումը առաջ ձեռըները լվանում, սրբում (էն էլ նստած տեղն ա նոքարը՝ փեշկիրն ուսին, ավթաֆա լագանը ձեռին, ամեն մեկի առաջին կռանում յա չոքում, ձեռին ջուր ածում), ետո են սուփրեն քաշում, աղամանը, պանրամանը, ձկնամանը մեջտեղը շարում, ապա հացը քաշում, ամենի առաջին կիտում, բազի վախտ կանաչի էլ ա ըլում: Գդալ, չանգալ-դանակի ոտը դեռ մեր աշխարքը չի մտել: Մատներն էլած տեղը ի՞նչ հարկավոր ա չանգալ-դանակ: Կերակրներն էլ մեկ սինով (պոթնոս) ներս են բերում, ու մեկ նոքար փեշն ու թևերը վեր քաշած, ուսին քցած, կուզըկուզ անելով՝ երկուսի առաջին մեկ աման ա դնում: Հացից ետը էլի ջրով որ ձեռք ու բերան չողողեն, չլվանան, կերածը հարամ կըլի: Գդակ վերցնիլ սեղանի վրա յա գլուխ տալ ադաթ չի՛: Երկրի ծեսն էսպես ա, Եվրոպա չի, որ կովը վեր քաշեն, տեսնեն՝ տակին հորթ կա, թե՝ չէ:</w:t>
      </w:r>
    </w:p>
    <w:p w14:paraId="53A9470D"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Հենց մի քիչ աղի կողակ ու պանիր որ անոշ չարին, գելը կատաղեցավ:</w:t>
      </w:r>
    </w:p>
    <w:p w14:paraId="2017A966"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 Տո՛, լերդս կպավ, է՜, բերանս հո ցամաքեցավ. էդ զահրըմարը մի ածա՛, որ տեսնինք՝ ի՞նչ համ ունի, է՜, ա՜յ տնաշեն: Կողակի թիքեն հրես բկիս դեմ ա ընկել, </w:t>
      </w:r>
      <w:r w:rsidRPr="00A84D3F">
        <w:rPr>
          <w:rFonts w:ascii="Arial" w:eastAsia="Times New Roman" w:hAnsi="Arial" w:cs="Arial"/>
          <w:color w:val="202122"/>
          <w:kern w:val="0"/>
          <w:shd w:val="clear" w:color="auto" w:fill="FFFFFF"/>
          <w:lang w:val="hy-AM" w:eastAsia="hy-AM"/>
          <w14:ligatures w14:val="none"/>
        </w:rPr>
        <w:lastRenderedPageBreak/>
        <w:t>ի՞նչ էլավ ձեզ, մեզ հո սպանելու չե՞ք բերել էստեղ,— ձեն տվին էս տեղանց, էն տեղանց քեդխուդեքը, որ գինին շուտով ածեն:</w:t>
      </w:r>
    </w:p>
    <w:p w14:paraId="46CA6234"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Լսողը չիմանա, թե հայաստանցիք ուրիշ ազգերի նման, հենց էն ա, գինի տեսնելիս, ուզում են հոգիքը տան կամ, ինչպես բազի Կավկասյան սարը դեռ չտեսած մարդ, գինու ռումբին որ տեսնում են, երեսներին խաչ են հանում կամ շիրախանումը քնում, կամ թուր ու սերթուկ գրավ դնում, կամ թե չէ՝ ցխում, վեր ընկնում, երազ տեսնում, դելը տալիս: Աստված մի՛ արասցե, էս պակասությունը չունին, նրանք էս շնորհքիցն ու մարիֆաթիցն վաղուց են ձեռք լվացել, որովհետև աշխարհ չեն տեսել, ու էշ կերել, էշ մենծացել, ո՛չ բարոյականության ձեն լսել, ո՛չ կրոնագիտության, որ գինու գինը լավ իմանան ու երկու թաս խմելիս ոտ ու գլուխ կորցնեն ու սիրահարված՝ երկինքը համբառնան: Չէ՛, չէ՛, նրանք շատ բռի են ու էլած-չէլածը չեն տալիս խմիչքի, ամա տեղն ընկած վախտը, գինու տիրոջ ջանին մուննաթ, էնքան են խմում, որ երեսները վարդ ա դառնում, գլխըները՝ նաղրախանա, լեզվըները՝ բլբլի, սիրտըները՝ ասլանի և ո՛չ խոզի, չունքի մեկ հայ չես տեսնիլ քո օրումը հարբած, ցխումը թավալ տալիս, թեկուզ հինգ թունգի էլ խմի: Մա՜շալա, տղեն սրան կասեմ, ա՜յ թե մարդ ա, ուրիշն էլ էս բանը կանի:</w:t>
      </w:r>
    </w:p>
    <w:p w14:paraId="5D264EEA"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Հաց քցող տղեն էրկու ստաքանանոց տոլուն էլի տերտերին դեմ արեց. նա էլ օրհնությունը տվեց ու ճամփու քցեց: Ետո մեկելներին տվեց. էսպես՝ բոլոր հացի ժամանակը մեկն էլա ինքը չէ՛ր ածում իր գինին. էս նոքարի ու ղուլուղ անողի գործն ա. որ քսան մարդ էլ որ ըլին, հենց մեկ թասից պտի խմեն, էնպես որ, ընչանք թասը պտիտ կգա ու վերջին մարդին կհասնի, սրա բողազն ա ցամաքում, վերի նստողի՝ թուքը: Կենաց-մենաց խմիլն Երևանումն էնքան ադաթ չի, ամա մարդ իր լեզվի հունարը ձեռաց պետք է չթողա, ամեն թասի վրա մեկ խոսք ասի. ինչ կըլի՝ ըլի, հաջաթ չի. բեինդ տաքացած ժամանակը ինչ կուզես, ասա՛, վատ խոսք էլ որ ասես, լավի տեղ անց կկենա: Սովորական կերակրներն էլ մեր երկրի սրանք են՝ բոզբաշ կամ քուֆթա, կամ խաշ, տոլմա, խորոված կամ խաշած ձուկը, գառան մսով փլավ, խաշած հավ ու ոչխարի խորոված, որ հենց էնտեղ ևեթ բուխարումը խորովում ու շատ անգամ շամփրով, տաք-տաք իրար թավազա անում: Բազի անգամ էլ տոլուչին պետք է բերանը բաց անի, որ մեկ թիքա խորոված իրանց ձեռովը բերանը դնեն կամ մեկ թաս գինի կոնծիլ տան:</w:t>
      </w:r>
    </w:p>
    <w:p w14:paraId="21AE41AC"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Էսպես՝ մեկ քանի տոլու մաքրազարդեցին թե չէ, քեֆըները չաղացավ, դամաղները տաքացավ, շունը տերը կորցրեց: Կրչոնց </w:t>
      </w:r>
      <w:r w:rsidRPr="00A84D3F">
        <w:rPr>
          <w:rFonts w:ascii="Arial" w:eastAsia="Times New Roman" w:hAnsi="Arial" w:cs="Arial"/>
          <w:b/>
          <w:bCs/>
          <w:color w:val="202122"/>
          <w:kern w:val="0"/>
          <w:shd w:val="clear" w:color="auto" w:fill="FFFFFF"/>
          <w:lang w:val="hy-AM" w:eastAsia="hy-AM"/>
          <w14:ligatures w14:val="none"/>
        </w:rPr>
        <w:t>Վիրապն</w:t>
      </w:r>
      <w:r w:rsidRPr="00A84D3F">
        <w:rPr>
          <w:rFonts w:ascii="Arial" w:eastAsia="Times New Roman" w:hAnsi="Arial" w:cs="Arial"/>
          <w:color w:val="202122"/>
          <w:kern w:val="0"/>
          <w:shd w:val="clear" w:color="auto" w:fill="FFFFFF"/>
          <w:lang w:val="hy-AM" w:eastAsia="hy-AM"/>
          <w14:ligatures w14:val="none"/>
        </w:rPr>
        <w:t> էլ հո՛ էնտեղ էր, էլ ի՞նչն էր պակաս, սազը կողքին հազիր ուներ. անկաջ պտեր, որ նրա ձենին հայիլ-մայիլ մնար: Հենց ջուրն իր ճամփեն քթավ թե չէ, սա էլ իր սազը քոքեց, ճնգճնգացրեց. հա՛ կաց ու քեֆ արա՛: Պատերը դրմբում էին, գետինը զրնգզրնգում, օճորքը տեղըհան ըլում, նրա ձենը մարդի քյալլին ցցվում: Էնպես զոռբա ձեն ուներ Վիրապը, որ հինգ սհաթվա ճամփից լսվում էր.</w:t>
      </w:r>
    </w:p>
    <w:p w14:paraId="351A3515"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Փի՛ր օլսան, փի՛ր. ջանմ սան, ջանմ. ի՞նչ կըլեր, որ քո մերն քեզ նման մեկ հինգն էլ էր բերել, որ աշխարքի միջումը մի հատ չըլեիր: Ասա՛, բերանիդ ղուրբան, ասա՛. Բերանդ ապրի, ըմբրով կշտանաս,— հազար տեղից ձեն էին տալիս մեր պարոն քեդխուդեքը՝ գլխըները տրմբացնելով, անոշ-անոշ զկռտալով:</w:t>
      </w:r>
    </w:p>
    <w:p w14:paraId="4973390D"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Շատի բերնի ջուրը հետը գնում էր: Շատ անգամ, քեֆը քոք ժամանակին, տերտերն էլ ի՛ր ձենի հունարն էր ուզում նշանց տա, ու կամ Վիրապի հետ էր բաս մտնում, գոռում, կամ թե չէ «Երևեցավ խնկաբերիցն» ասում, խալխի թասըները վեր դնիլ տալիս, կամ ձեռըներին բանդ անում. ամա էնպես մեկ մխոտ, ճոթռած, ճղլանի, քացախած ձենով, որ մարդի գլուխը տեղիցը պոկ էր գալիս: Քեդխուդեքը </w:t>
      </w:r>
      <w:r w:rsidRPr="00A84D3F">
        <w:rPr>
          <w:rFonts w:ascii="Arial" w:eastAsia="Times New Roman" w:hAnsi="Arial" w:cs="Arial"/>
          <w:color w:val="202122"/>
          <w:kern w:val="0"/>
          <w:shd w:val="clear" w:color="auto" w:fill="FFFFFF"/>
          <w:lang w:val="hy-AM" w:eastAsia="hy-AM"/>
          <w14:ligatures w14:val="none"/>
        </w:rPr>
        <w:lastRenderedPageBreak/>
        <w:t>հո, մաջալ չէին տալիս. ինչ բերանները գալիս էր, հենց է՛ն էին քյոնդալանա ասում, զռում, էնպես, որ խեղճ սազանդարի ասածը բերնումը հարամ էր ըլում:</w:t>
      </w:r>
    </w:p>
    <w:p w14:paraId="64607A11"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Ամենը հո ամենը, իլլահիմ մեր մեղրաբերան տանուտերը. անատամ ռեխը որ բաց չէ՛ր անում, պատերը դողում էին, կատվըները մլավում, հավերը բակումը իրանց տիրոջ ձենը լսելով՝ շարքով կանգնում, կռկռում յա կչկչում: Ֆորթ, եզը, ձի, տավար ուզում էին, որ ուրախությունիցը կապըները կտրեն: Էշը զռում էր, գոմեշը տրլնգում, էծը մկկում, կովը բառանչում, ֆորթը բղավում, որը ֆշտացնում, որը փստացնում, որը վզզացնում, որը բզզացնում: Մյուս բաները չեմ ասում, ամոթ ա: Գարի, դարման կերած տավար, հայտնի բան ա, որ ինչ ասես, նրանցից դուս կգար: Խուլասա, ի՞նչ գլուխ ցավացնեմ. էսպես նաղրախանի ու մուզիկի ձեն շահի դռանն էլ չէր լսված: Բայց գինու տակռին դալար մնա: Էս թոփ ու թոփխանեն, էս զարբազանը մեկին էլա քյար չէ՛ր անում: Շատի, հենց բռնես, քեֆը գալիս էր: Բայց ամեն սհաթ հո մեկ չի՛ ըլիլ, ու ում ուժն ասես՝ տերտերին յա գզրին ա հաղթում: Սրանց մեկը էս ալեկոծության ժամանակին հենց շարքյասեն առավ, օրհնեց, պրծավ ու պռնկին դրեց, որ մաքրազարդի թե չէ, էշն էն կողմիցը էնպես մեկ թունդ տրաքացրեց, որ էլած-չէլած խելքը գլխիցը թռավ, շշկլեց, գինու կեսը կատիկը թռավ, կեսը միրքին թափեցավ, ու հենց ուզում էր, որ թասն էլա չի՛ կոտրի, ու բեղաֆիլ ձախու ձեռը որ չի՛ վրա բերեց, սատանի աչքը քոռանա, էնպես սաստիկ խփեց տանդրոջ գլխին, որ փափախը կրակի վրա ծունդր դրեց, խորովածի շամփուրը վեր քցեց, տասը հատիկ ատամների մեկն էլ բերնիցը վազեց, փորը գնաց, որ գլուխը պրծացնի: Թե ուրիշ վախտ էր էլել, ես գիտեմ, թե տանուտերը ինչպես նրա միրքի մազերը մին-մին կպոկեր, բերանը կըտեր, ամա էս սհաթին, որ քար էլ աղային գլխին, ձեն չէ՛ր տալ:</w:t>
      </w:r>
    </w:p>
    <w:p w14:paraId="6437CFEA"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Լավ հարաքյաթ ես անում, հա՛: Է՜հ, ի՞նչ անենք. բարիկենդան օրեր ա, խելքըներս կորել ա, դու սաղ ըլիս: Ա՜յ տղա, ածա՛, լցրո՛ւ: Վիրա՛պ ջան, մեկ լավ զլի՛. խմե՛նք, քե՛ֆ անենք, ո՞վ ա խաբար, թե էգուց գլխըներիս ի՞նչ ա գալացուկ: Գյոռն չաթլասն, տերտե՛ր ջան, գյոռն. էդ չալ միրուքդ ուտեմ, որ մի սիրտս կշտանա. կե՛ր, խմի՛ր, քե՛ֆ արա,— ասում էր ու տերտերի ուսերին լավ բաբաթ վեր հատում. սա էլ պարտքի տակին չէ՛ր մնում ու մեկի տեղակ հինգն էլա ետ տալիս:</w:t>
      </w:r>
    </w:p>
    <w:p w14:paraId="4C3039DF"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էսպես՝ դինջ, տանստանու, ինչպես հեր ու որդի, քեֆ էին անում մեր պարոն քեդխուդեքը, հանաք անում, իրար սիրտ շահում ու հազար բաբաթ նաղլ, մասալա, առակ, շախա ասում, անում, լսողի սիրտը բանում, իրանց օրը անց կացնում: Վաղուց էին կշտացել. էլ հո հաց չէին ուտում, մազա էին անում, գինի խմում. բազինն էլ վեր էր կենում, պար գալիս: Տերտերը մեկ թաս գինի մեկին դեմ անելիս հո, հազար տեղ գլխի վրա կունդկի էր տալիս, որ նրա սուրբ ձեոիցը բաժակն առնի, ձեռը պաչի: Էսպես՝ վախտին էին մտիկ տալիս, որ դուս գան, գնան, ջահել տղերքանց ջիրիդին թամաշա անեն:</w:t>
      </w:r>
    </w:p>
    <w:p w14:paraId="7128EF22"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p>
    <w:p w14:paraId="4A6AE45C" w14:textId="77777777" w:rsidR="00A024D2" w:rsidRPr="00A84D3F" w:rsidRDefault="00A024D2" w:rsidP="00A024D2">
      <w:pPr>
        <w:spacing w:after="0" w:line="240" w:lineRule="auto"/>
        <w:jc w:val="center"/>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b/>
          <w:bCs/>
          <w:color w:val="202122"/>
          <w:kern w:val="0"/>
          <w:shd w:val="clear" w:color="auto" w:fill="FFFFFF"/>
          <w:lang w:val="hy-AM" w:eastAsia="hy-AM"/>
          <w14:ligatures w14:val="none"/>
        </w:rPr>
        <w:t>5</w:t>
      </w:r>
    </w:p>
    <w:p w14:paraId="01C784C1"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p>
    <w:p w14:paraId="5E3C7FBB"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Արեգակն էկել, երկնքի մեջտեղը բռնել էր</w:t>
      </w:r>
      <w:r w:rsidRPr="00A84D3F">
        <w:rPr>
          <w:rFonts w:ascii="MS Gothic" w:eastAsia="MS Gothic" w:hAnsi="MS Gothic" w:cs="MS Gothic" w:hint="eastAsi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 xml:space="preserve"> օրվան փուշը մի քիչ կոտրըվել, տաքացել էր։ Սար ու ձոր արծաթի պես փլփլում, պլպլում էին։ Էս հադաղին ով որ Քանաքեռ մտներ, հենց կիմանար, թե երկնքիցը մեկ ավետյաց ձեն ա էկել, </w:t>
      </w:r>
      <w:r w:rsidRPr="00A84D3F">
        <w:rPr>
          <w:rFonts w:ascii="Arial" w:eastAsia="Times New Roman" w:hAnsi="Arial" w:cs="Arial"/>
          <w:color w:val="202122"/>
          <w:kern w:val="0"/>
          <w:shd w:val="clear" w:color="auto" w:fill="FFFFFF"/>
          <w:lang w:val="hy-AM" w:eastAsia="hy-AM"/>
          <w14:ligatures w14:val="none"/>
        </w:rPr>
        <w:lastRenderedPageBreak/>
        <w:t>աշխարքս արքայություն ա դառել, մարդի աչքն էլ ցավ, կսկիծ չի պետք է տեսնի, և Քանաքռու խարաբեքն էլ էին թև առել, ծափ տալիս, թե էլ էնպես չեն մնալ, թե իրանց մեջն էլ շունչ կմտնի, շեն կընկնի, էնքան տղամարդ, ջահել տղերք, էրեխեք էին տներիցը դուս էկել, քուչեքումն ու կտրներին քեֆ անում։ Օտար մարզը հենց կիմանար, թե էս գեղըցիք աշխարքի տերն են</w:t>
      </w:r>
      <w:r w:rsidRPr="00A84D3F">
        <w:rPr>
          <w:rFonts w:ascii="MS Gothic" w:eastAsia="MS Gothic" w:hAnsi="MS Gothic" w:cs="MS Gothic" w:hint="eastAsi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 xml:space="preserve"> ո՛չ դարդ ունեն, ո՛չ ղասավաթ</w:t>
      </w:r>
      <w:r w:rsidRPr="00A84D3F">
        <w:rPr>
          <w:rFonts w:ascii="MS Gothic" w:eastAsia="MS Gothic" w:hAnsi="MS Gothic" w:cs="MS Gothic" w:hint="eastAsi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 xml:space="preserve"> ամեն մեկը հազար թումանի տեր են։ Ռհաթ խալխը՝ որը ձեռնաբռնուկ էին արել, պար գալիս, որը բոլորեշուրջ նստել, քեֆ էին անում, որը խաղ էր ասում, որը գամ քաշում։ Էստեղ զուռնեն էր փչում, էնտեղ ճժալախտի էին խաղում, մյուս տեղը փահլևաններն էին կոխ պրծնում, յա ղարաչիքը ֆալ բաց անում։ Մանր տղերքն էլ յա ձնաթոփի էին խաղում, յա աչքակապուկ, յա սալդաթի պես կռվում: Դաբխփի (դհոլ), զուռնի ձենն ու հարայ հրոցը աշխարք էին վեր կալել:</w:t>
      </w:r>
    </w:p>
    <w:p w14:paraId="51FD1BCD"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Աղասին էլ քեֆն արել, պրծել, իր դաստեն ետևին քցած՝ էկավ մեկ տասը ձիավորով, գեղի միջովն անց կացավ, որ գնա, կալերի դզումը, ջաղացների մոտին իր հունարը նշանց տա, ջիրիդ խաղա, չունքի գեղամիջին էնպես դուզ տեղ չկա: Հենց իմանաս՝ մեկ թագավորի որդի ա գալիս: Յարաղ-ասպաբը կապած, թվանքն ուսին, թուրը կողքիցը կախ, ջուխտ փշտովն ու ղամեն գոտկումը, կանաչ մով շալվարը, զառ կապեն հաքին, գյուլբանգի աղլուխը ճտին. նուղայի թուխ գդակը գլխին կոտրել, աջու անկաջի վրա էր քցել. ոսկեթել թուխ-թուխ մազերը ձախու կողմիցը քամու հետ խաղում՝ յա ազնիվ երեսին էր դիպչում, յա բկի տակովն ընկնում: Բեղերն ապրշումի պես ոլորել, էնպես էր թշի վրովը դուս տարել, որ ամեն մեկի մեկ ծերը անկաջներին էին դիպչում: Մտիկ անողի խելքը գնում էր: Գեղըցիք հենց նրան տեսան թե չէ, ծափ տվին, պար էկան, ձեն-ձենի տվին ու սկսեցին նրա խաղն ասիլ, նրա գովքն ածիլ:</w:t>
      </w:r>
    </w:p>
    <w:p w14:paraId="76206368"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Աղասի՛ ջան, գլխիդ ղուրբան, էս թասը խմե՛նք քո արևսադաղին, արևիդ մեռնիմ. մեր գլխիցը ո՛չ պակսիս. գնա՛, մենք էլ էս ա, կգանք,— ամեն կողմից ձեն տվին ու Աղասու թասը խմեցին:</w:t>
      </w:r>
    </w:p>
    <w:p w14:paraId="5392881D"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Ազնիվ երիտասարդն էլ, ով որ իրան էսպես պատիվ էր տալիս, գդակով էր անում, քաղցր երեսով գլուխ տալիս ու անց կենում:</w:t>
      </w:r>
    </w:p>
    <w:p w14:paraId="377C99C7"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Հեռըվանց երևում է, թե ի՞նչ ղիամաթ էր անում իգիթը: Ձիու անկաջը մտած՝ էնպե՜ս էր քաշում, կրակին տալիս, որ, հենց իմանաս, թևավոր ղուշ ըլի: Շատ անգամ ջրիդը հեռու տեղից շպրտում, ձին չափ էր քցում, ու գետնիցը ծուլ ըլելիս՝ ձիու վրիցը բռնում էր, էլ ետ քցում: Շատ անգամ հենց էնպես դուզ շպրտում էր ու կրակի պես ետևիցը հասնում, կալնում, էլ ետ ծուլ անում: Գետնին վեր ընկած տեղիցն էլ էնպես էր թամքի միջիցը կռանում, բարձրացնում, որ ջիրիդն առաջին դողում էր: Ընկերտանց վրա էլ որ վախտ-վախտ ջիրիդ չէ՛ր քցում, է՛նպես էր նշանում, որ գդակների ծերին էր դիպչում կամ գդակը հետը տանում, որ իմանան, թե նա նրանց ղիմիշ չի՛ անում: Շատ անգամ թամքի միջին ջուխտ ոտի վրա կանգնում, էնպես էր ձին չափ քցում: Աչք պետք է ըլեր, որ նրա ռաշդությունը, տղամարդությունը, հունարը տեսներ ու զարմանար:</w:t>
      </w:r>
    </w:p>
    <w:p w14:paraId="42242795"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Ջանմ սան, ջանմ, Աղա՛սի. մերդ մեկ հատ ա քեզանից բերել, հազար տարի անց կենա, քեզ նման մեկն էլա չի՛ բհամ տալ,— ասում էին թամաշավորքն ու խնդում, ուրախանում, ծափ տալիս:</w:t>
      </w:r>
    </w:p>
    <w:p w14:paraId="000F5321"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Հանկարծ էս քեֆի միջումը, հենց բռնես, մեկ ամպ տրաքեց, երկիրը շարժեց, յա թոփի, թոփխանի ձեն էկավ, յա երկինքը փուլ էկավ:</w:t>
      </w:r>
    </w:p>
    <w:p w14:paraId="66F4BDDA"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lastRenderedPageBreak/>
        <w:t>— Տարա՜ն… տարա՜ն… աստվածասե՛րք, մոտ էկե՛ք… քոմակ արե՛ք, գլուխս լացե՛ք: Տունս կոխեցի՜ն, օջախս, քանդեցի՜ն… աչքիս լիսը հանում ե՜ն, սիրտս դուս են ճոթռում, տո՛, մեկ հասե՜ք, ի՞նչ կըլի: Ա՛ստված, երկի՛նք, ծո՛վ, ցամա՛ք… Էս ի՞նչ կրակ ա, էս ի՞նչ զուլում ա… Վա՜յ, օրս ու ումբրս խավարի, էս ի՞նչ եմ տեսնում: Ձեր թուրը կոտրվի, ձեր էկած ճամփեն փուշ ու տատասկ դառնա… Վա՜յ իմ ըմբրիս, արևիս… ո՞ր ջուրն ընկնիմ, ո՞ր ջհանդամը գնամ… Գետինն էլա չի՛ պատռվում, որ ինձ մեջը տանի, աչքս հանի. էլ ի՞նչ աչքով իմ սև օրս լաց ըլիմ… էրեխիս տարա՜ն… քոմակ արե՛ք… Աստվա՛ծ, յարադանդ քոռանա, էս ի՞նչ կրակ ա, որ մեր գլխին ես ածում, մեզ էրում, փոթոթում: Ա՛ռ, ա՛ռ քո տված հոգին, էլ չի՛ հարկավոր. հոգի չե՛ս տվել, կրակ ես տվել, որ էրվի, ինքը չիմանա, մեր ջանը փոթոթի… Ամա՜ն… հարա՜յ… դա՜տ… մադա՜թ… Ե՛րկինք, մեկ փուլ արի՛, ինձ տակովդարա՛, ի՞նչ կըլի… Ձեր փափախը ձեր գլխին խռով կենա, ի՞նչ տղամարդիկ եք, տո՛, մեկ ձեռն էլա հասցըրե՛ք, է՜, ի՞նչ եք քարացել, փետացել: Թա՛գուհի ջան, գլխիդ մատաղգնամ… Թա՛գուհի… Անումիդ մեռնիմ… երեսս ոտիդ տակը. Թ՛ագուհի ջան… էդ չախմուր աչքերիդ ղուրբան ըլիմ, ազիզ ջան: Աչքիս լսի պես մեծացրի, որ է՞դ տեղն ընկնիս… Թո՛ղ ինձ սպանեն… էդ թուրը թո՛ղ իմ սիրտս խրեն… թո՛ղ քո ոտիդ տակին հոգիս տամ… թո՛ղ ես հողը մտնիմ… էն վախտին ուր տանում են քեզ, թո՛ղ տանին: Թո՛ղ քո նեղ օրը չտեսնիմ, ո՞ր դժոխքն ուզում ա, թո՛ղ ինձ ներս տանի…</w:t>
      </w:r>
    </w:p>
    <w:p w14:paraId="56243C1F"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Էս կսկծալի ձենի հետ լավ պարզ լսվում էր, որ մեկ տղամարդ թուրքերեն ասում, հարբա էր գալիս, որ ձենը կտրի:</w:t>
      </w:r>
    </w:p>
    <w:p w14:paraId="47235644"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Ձենդ կտրի՛, ղանջղ, ղարաչի… Հենց էս սհաթին փորդ վեր կածեմ. ջինգյանությունն ի՞նչ պետք ա. սարդարի հրամանն ա, պետք է ձեր աղջիկը քաշենք, տանինք. ի՞նչ խոսք ունիք, ի՞նչ կարողություն. սարդարի հրամանին սարը չի՛ դիմանալ, դուք ի՞նչ կարաք անիլ:</w:t>
      </w:r>
    </w:p>
    <w:p w14:paraId="31B142D9"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Խալխի գլխին ջուր մաղվեցավ: Ամենն էլ իմացան, թե ի՞նչ խաբար ա: Սարդարի ֆառաշներն (ծառայք) էկել էին, որ աղջիկ քաշեն, ո՞վ հադդ ուներ, որ ծպտա: Բարիկենդանը սուգ դառավ: Երեխեքը լալով, դողալով տուն փախան. կնանիքը դռները կողպեցին ու շիրախանի կարասների տակը մտան, կամ վերնատներումը տափ կացան, կամ դարմանի ու խոտի խրձերի մեջը մտան: Գեղը, հենց բռնես, բիրադի քանդվեցավ: Տղամարդկերանց որը որ վախլուկ էր, գլուխն առավ, կորավ. որը որ մի քիչ պինդ սիրտ ուներ, զարզանդելով, դողդողալով մոտ էկավ, չէ՛ թե օգնություն անի, չէ՛, այլ թե տեսնի, ի՞նչպես մարդիկ են էկողները, ի՞նչպես են տանում խեղճ ջրատար աղջկանը: Ռանգ-մռանգները թռած, սփրթնած՝ էկան մեռելի պես ու տան բաշին շարվեցան: Շատի լեզուն բերնումը շաղվել, փետացել էր: Շատի լերդն ու թոքը ջուր էր կտրըվել: Շատի պռոշները ահու ճաքել՝ արինը շռռալով գնում էր: Լավ ուզում էին, որ քոմակ անեն, լավ ուզում էին իրանց էլած-չէլածը տան, որ խեղճերին ազատեն, բայց ո՞ւմ ձեռիցը մեկ բան կգար: Սարդարն էր հրամայել, ո՞վ էր կարող, որ ձեռք վրա բերի: Թե մեկ ծպտոն էլ հանել էին, էն սհաթը տուն, տեղ կրակ կտային ու իրանց էլ թոփի բերնին կդնեին, կքցեին: Աստված ո՛չ շհանց տա: Անօրենի ձեռը դուշմանս չի՛ ընկնի: Մարդ ո՞ր հողը տա գլխին. ինչ ուզում են, է՛ն են անում: Դատաստան չկա՛, իրավունք չկա՛, ու հայ ազգն էլ էնքան էսպես ցավեր տեսել էր, մեկ օր խոսքըմին չէ՛ր ըլում, որ իր գլուխն ազատի: Աղջիկն ասես՝ քաշում էին, տղեն ասես՝ տանում, շատ անգամ թուրքացնում, հավատից հանում, շատ անգամ էլ գլուխը կտրում, էրում, նահատակում: Ո՛չ տունն էր իրանը, ո՛չ մալը, ո՛չ ապրանքը, ո՛չ ջանը, ո՛չ </w:t>
      </w:r>
      <w:r w:rsidRPr="00A84D3F">
        <w:rPr>
          <w:rFonts w:ascii="Arial" w:eastAsia="Times New Roman" w:hAnsi="Arial" w:cs="Arial"/>
          <w:color w:val="202122"/>
          <w:kern w:val="0"/>
          <w:shd w:val="clear" w:color="auto" w:fill="FFFFFF"/>
          <w:lang w:val="hy-AM" w:eastAsia="hy-AM"/>
          <w14:ligatures w14:val="none"/>
        </w:rPr>
        <w:lastRenderedPageBreak/>
        <w:t>օղլուշաղը: Զարմանալուն էս ա, որ էսպես կրակի, զուլումի մեջը էլի նրանց աչքը ուրախություն, նրանց երեսը ծիծաղ էր գալիս:</w:t>
      </w:r>
    </w:p>
    <w:p w14:paraId="785E57FE"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Էսպես, ինչպես ասեցի, հարիր մարդից ավելի վրա էին թափել, ձեռըները ծոցըներումը դրել ու պատի ծերիցը մտիկ էին տալիս: Սուգ ու շիվանն աշխարքն առել էր: Ֆառաշները կատաղել, փրփրում էին. շատ անգամ թվանքները դեմ էին անում, որ խալխին խփեն, վեր քցեն, որ բալքի ռադ ըլին, կորչին. բայց էլի հուշտ էլած ոչխարի պես ետ էին դառնում, էլ ետ՝ ետ փախչում, էլ ետ՝ ետ գալիս, մտիկ տալիս:</w:t>
      </w:r>
    </w:p>
    <w:p w14:paraId="5662B152"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Ի՛նչ խեղճ, ողորմելի մերն էր անում, աստված հեռու տանի. քար չէ՛ր մնացել, որ զլխին չի խփի. հող չէ՛ր մնացել, որ վրեն չածի: Ձագը կորած հավի պես մեկ դես էր վազում, մեկ՝ դեն, մեկ գլխին տալիս, մեկ՝ ոտին: Է՛նքան էր ծնկներին, գլխին խփել, հարայ տվել, լաց էլել, մազերը պռճոկել, երեսը չանգռել, կտրատել, որ էլ ո՛չ աչքումը լիս կար, ոչ ջանումը՝ թաղաթ, ո՛չ բերնումը՝ լեզու: Էնպես, հենց ձենը փորն ընկած, շունչը կտրված՝ ոտին-գլխին էր անում, ինքն իրան ջարդում, գլուխը քարեքար տալիս, յա սուրութմիշ ըլելով, գետինը լիզելով՝ ֆառաշների ոտներն ընկնում յա ձեռըները բռնում, որ թուրը խլի, իր սիրտը խրի, յա թե չէ, սրանք էլ որ դոշին չէին խփում յա քացով տալիս, դեն քցում, ընկնում էր ջուխտձեռով աղջկա վրա յա ճտովը ու էլ, թեկուզ քացով էին խփում գլխին, թեկուզ դմբզով (մուշտով), թեկուզ ղամշով յա թվանքի դուռթմով, էլ պոկ չէ՛ր գալիս, էլ չէ՛ր իմանում: Ուզում էր, որ փորը ճղի ու իր հոգու սիրելին էլ ետ ներս տանի:</w:t>
      </w:r>
    </w:p>
    <w:p w14:paraId="23396EFB"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Թա՛գուհի ջան, էս ի՞նչ ա, քո հարսանիքի պա՞րն եմ գալիս. փեսեն ո՞ւր ա, տերտերն ընչի՞ համար չի՛ գալիս: Հինեն ի՞նչ տեղ ա, բերե՛ք, որ աղջկանս ձեռները կարմրացնեմ: Դափ ու զուռնեն ընչի՞ չեն ածում: Ա՜յ ղոնաղներ, ի՞նչ եք էդպես պարապ, կտրի ծերին կանգնած մնացել, ձեռըներդ ծոցըներդ դրել… Ինձ չե՞ք սիրում… Պար էկե՛ք, է՜…հարսանքավորն էդպես բաշիբոշ կկանգնի ու թամաշա կանի՞… Խարջն իմն ա, հո ձեր քիսիցը չի գնում. կերե՛ք, քեֆ արե՛ք, իմ որդուս արևն օրհնեցե՛ք: Մեկ աղջիկ ունիմ, որ աչքիս լսի հետ չե՛մ փոխիլ, նրա խաթրն էլա չո՞ւնիք, որ մեկ ուրախություն անեք, սիրտս հովանա: Հա՞… քնա՞ծ եմ, թե՞ զարթուն, թե գլուխս վրես չի՛… Բաժինքը հազիր ա… Չէ՛, չէ՛…փեսեն հո Թիֆլիզ գնաց, էսպես թեզ չէ՛ր կարալ ետ դառնալ… Սրանք ո՞ւր են էկել… Թուրքը հո հայի հացը չի՛ ուտիլ… Հա՛, հա՛, հմիկ իմացա. մեր ճանանչներն են, էկել են, որ երեխիս հարսանքի ուրախությունը տեսնին… Լաց մի՛ ըլիլ, երեսիդ մեռնիմ… Թա՛գուհի ջան, ջանս ու հոգիս քեզ մատաղ. քանի որ գլխիդ սաղ եմ, ո՞վ հադդ ունի, որ քո մեկ մազին դիպչի… Մազերդ ոսկեթել, Թա՛գուհի ջան. ունքերդ վարաղով քաշած, ո՛րդի ջան. օրորոցիդ մատաղ գնամ, Թա՛գուհի ջան… Վարդի պես բաց էլած, մանիշակի պես փընջված, իմ ա՛րև, իմ կյա՛նք, իմ թա՛գ ու պարծանք որդի ջան… Աչքերդ բա՛ց արա, աչքերիդ ղուրբան ըլիմ. բերանդ բա՛ց արա, էդ աննման, վարդահոտ բերնիդ մեռնիմ… Քո խեղճ, պառավ մորն է՞դպես ես սիրում… Է՞դպես ես իմ սիրտը շահում… Թե ամաչում ես, ասեմ, որ էս կանգնողները հեռանան: Ա՜յ մարդիկ, հեռացե՛ք, կորե՛ք, իմ աղջկա աչքին մե՛ք երևալ: Բանու գործ չունի՞ք, գնացե՛ք ձեր տունը. ի՞նչ եք էստեղ կիտվել: Ի՞նչ անամոթ մարդիկ եք, տո՛, ձեզ չե՞մ ասում, քոռացե՞լ եք… Արի՛, գնա՛նք բաղը, Թա՛գուհի ջան, անումիդ մեռնիմ. ծառերը ծաղկել են, քո ծաղիկ երեսին ղուրբա՛ն: Դաշտերը կանաչել են, քո կանաչ արևին մատաղ գնամ: Ուր ենք մնացել էստեղ, գնա՛նք, տեսնի՛նք, ուրախանա՛նք…</w:t>
      </w:r>
    </w:p>
    <w:p w14:paraId="6D636501"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p>
    <w:p w14:paraId="1926BEB1" w14:textId="77777777" w:rsidR="00A024D2" w:rsidRPr="00A84D3F" w:rsidRDefault="00A024D2" w:rsidP="00A024D2">
      <w:pPr>
        <w:spacing w:after="0" w:line="240" w:lineRule="auto"/>
        <w:jc w:val="center"/>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b/>
          <w:bCs/>
          <w:color w:val="202122"/>
          <w:kern w:val="0"/>
          <w:shd w:val="clear" w:color="auto" w:fill="FFFFFF"/>
          <w:lang w:val="hy-AM" w:eastAsia="hy-AM"/>
          <w14:ligatures w14:val="none"/>
        </w:rPr>
        <w:lastRenderedPageBreak/>
        <w:t>6</w:t>
      </w:r>
    </w:p>
    <w:p w14:paraId="7E6E525B"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p>
    <w:p w14:paraId="695A66E4"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Ո՞ր մեկն ասեմ, ո՞ր մեկը թողամ. մարդի սիրտ կրակ ա ընկնում, երբ որ խեղճ մոր արածն ու ասածը միտքն ա բերում: Ո՛վ որդի ա մեծացրել, նա լավ կիմանա մոր սիրտը, տկար լեզուն ի՞նչ կարա սրտի ամեն մեկ կսկիծը, ամեն մեկ յարեն բառով ետ պատմիլ: Ողորմելի մերը էսպես խելքը կորցրել, չէր իմանում, թե ի՞նչ էր ասում, ի՞նչ էր անում: Թուրքերն էլ, որ տասը հատ էին թվով, է՛ն անօրեն տեղըներովն էլ, ղորդ ա, բարկանում, հարբա էին գալիս, ամա մոր էսպես մորմոքվիլը տեսնելով՝ սիրտըները մի քիչ գութ ընկավ: Իրանք էլ էին գիտում, որ մոր համար հեշտ չի որդի մեծացնիլ, ետո էսպես բիրադի կորցնիլ: Հավն իր ձագը կորցնելիս՝ կյանքը հետը տալիս ա, ո՞ւր մնա բանական մարդը. իրանք էլ մնացել էին մոլորված, ամա Սարդարի հրամանն էր, չանեին, չտանեին, իրանց գլուխը կթռչեր յա աչքը դուս կգար: Ճարըները կտրվեց, խոսքըմին արին, որ մորն էլ աղջկա հետ տանին բերդը, սարդարի դուռը, իրանց պարտքի տակիցը դուս գան, ետո ինչ կուզենան, անեն: Նոքարներին հրամայեցին, որ ձիանները թամքեն, յարաղ-ասպաբ քցեցին, թուրըները կապեցին ու կամաց-կամաց մոտ էկան, որ մորն էլ, աղջկանն էլ վերցնեն, տանին:</w:t>
      </w:r>
    </w:p>
    <w:p w14:paraId="4C2A2027"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Թագուհի՛ն, Թագուհի՛ն, աշխարքի աչք Թագուհի՛ն, երկնքի տակին, գետնի երեսին անթառամ ծաղիկ Թագուհի՛ն, դրախտ, մանիշակ, անգին, անհատ, աննման Թագուհի՛ն. ի՞նչ լեզու պետք է ըլի, որ նրա գովասանությունը պատմի, ի՞նչ աչք, որ նրա տեսքն ու կերպարանքը մեկ բանի նմանացնի: Շարմաղ, լուսաթաթախ երեսը, որ արեգակի պես լիս էր տալիս ու վարդի պես փայլում, դառել էր սպիտակ քաթան, սառել, սփրթնել: Էն երկնանման աչքերը, որ տեսնողի հոգին վառում, կրակում էին, ընկել էին խոր, փակվել, կուլ գնացել: Թագուհի՛ն, ջիվան Թագուհի՛ն, մորը մեկ Թագուհի՛ն, որ հրեշտակի նման ում որ մեկ մտիկ էր տալիս, հոգին անմահական խնդությունով լցվում էր, սառել, փետացել,անշունչ, անլեզու մնացել էր գետնի վրա ընկած, երեսը երկինքը քցած. հենց գիտես, թե էլ էս աշխարքումը չի՛, հրեշտակաց մեջն ա համբարձել, դրախտումն ըլի իր անմեղությունը վայելում: Նրա թուխ-թուխ ունքերը, նրա չալ-չալ աչքերը, նրա նռնահատ թշերը, նրա բարակ-բարակ, ղալամ քաշած պռոշները, նրա լուսեղեն ճակատը, նրա մարմար, նուրբ քիթը, նրա բլբյուլի լեզուն, նրա ոսկեցնցուղ բուկը՝ բոլոր-բոլոր սառել, քարացել, պապանձվել էր: Հենց հարամ ձեռը նրան առավ թե չէ, մեկ ա՜խն էր՝ նրա հոգին: Քաշեց, թուլացավ, իրանից գնաց, ու մինչև դռան շեմը կբերեին, հավի պես մեկ էլ թրպրտաց, ու ձենը փորն ընկավ: Շլինքը ծռվել, թուլացել, գլուխը շեմի էս կողմն էր մնացել կախ էլած, մարմինը՝ է՛ն կողմն ընկած: Ոսկեթել մազերի կեսը մնացել էր բարձր, որ նրա անմեղ երեսն ու դոշը ծածկի, կեսը էնպես խճճված՝ գետնի վրա փռվել, քաշ էր ընկել: Նազուկ ձեռների մեկը սրտի վրա էր թուլացած ընկած, մյուսը՝ հողի վրա, չորացած տարածված: Դամարը ցամաքել, շունչը կտրվել, հոգին երկինքն էր վերացել:</w:t>
      </w:r>
    </w:p>
    <w:p w14:paraId="07206485"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Բաս ի՞նչ կըլեր, որ էսպես չէ՛ր էլել: Մինչև էն հադաղը նրա անկաջը մեկ թթու խոսք չէ՛ր լսել. նրա աչքը մեկ դառը օր չէ՛ր տեսել, նրա երեսը մեկ կոշտ զրից չէ՛ր էկել: Վարդի պես ծաղկել, մանիշակի պես մեծացել էր: Դեռ ոտը քարի չէ՛ր դիպել, դեռ մատը մեկ փուշ չէ՛ր մտել: Տասնըհինգ տարին անց էր կացել, դեռ նրա անմեղ հոգին աշխարքիցս մեկ բան չէ՛ր խաբար: Նրա ընկեր աղջըկերքը դռներին, կտրներին էին ման գալիս, օր անցկացնում, նա ծունկը մոր ծնկանը կպցրած՝ յա կար էր անում, յա քարգահ, յա իրանց տանն ու դռանն էր մտիկ տալիս, յա իրանց մալին, ապրանքին աչք ածում: Ղուշը գլխի վրովը թռչելիս՝ կարմրտակած, շունչը </w:t>
      </w:r>
      <w:r w:rsidRPr="00A84D3F">
        <w:rPr>
          <w:rFonts w:ascii="Arial" w:eastAsia="Times New Roman" w:hAnsi="Arial" w:cs="Arial"/>
          <w:color w:val="202122"/>
          <w:kern w:val="0"/>
          <w:shd w:val="clear" w:color="auto" w:fill="FFFFFF"/>
          <w:lang w:val="hy-AM" w:eastAsia="hy-AM"/>
          <w14:ligatures w14:val="none"/>
        </w:rPr>
        <w:lastRenderedPageBreak/>
        <w:t>կտրած, լեղապատառ տուն էր ընկնում, որ իր շվաքն էլա մեկ օքմին չտեսնի: Մոր մեկ մատը փուշ ըլելիս յա մեկ տեղը ցավելիս՝ ուզում էր հոգին հանի, իրան տա. էլ քար, էլ խոտ չէր մնում, որ նա վրեն չի՛ չոքի ու աստծու ողորմաթյունը խնդրի: Աղքատ տեսնելիս՝ բերնի թիքեն հանում, իրան էր տալիս, որ նրան օրհնի, նրանց արևշատություն խնդրի: Բաղն էլ է՛ն ժամանակն էր գնում, որ լիսն ու մութը դեռ չէ՛ր բաժանված ըլում: Բաղիցն էլ է՛ն վախտն էր տուն գալիս, որ մութը գետինն առած, ոտը քաշված, խաղաղված էր ըլում: Ով ուզենար նրան տեսնի, յա ծառի, յա պատի տակի պետք էր տափ կենար, որ նրա սուրբ երեսը տեսներ, նրա աչքի լսովը հայիլ-մայիլ մնար: Ծաղկըներն էլ, հենց իմանաս, նրա ոտի ձենն առնելիս՝ ուրախանում, ցնծում, բացվում, փչչում էին: Ղշերն էլ նրա երեսը տեսնելիս, հենց բռնիր, նո՛ր հոգի էին առնում, գլխըները թևըների տակիցը բարձրացնում, ճխում, ճչում, ծլվըլում, թևերին խփում, ծափ տալիս: Ձեռը գառան գլուխը քսելիս յա շփելիս, հենց գիտես, թե է՛ս անմեղ հայվանն էլ էր իմանում, որ հրեշտակի ձեռք ա իրան դիպչում և ո՛չ մարդի: Մի քիչ մոտիցը պակսելիս՝ ձենը աշխարք էր վերցնում, մարդի սիրտ էրում, է՛նպես էր բղղում, քար ու քոլ ընկնում: Շատ անգամ նրա փափուկ ծնկան վրա էր քնում, նրա անուշահոտ, ազիզ ձեռիցն էր խոտ ուտում:</w:t>
      </w:r>
    </w:p>
    <w:p w14:paraId="00BCE876"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Չայիր-չիմանի, մանիշակի վրա, վարդի, թթենու տակին յա քչքչան առվի մոտ որ բազի վախտ քնած չէր ըլում, հենց իմանաս, երկնքիցը լիս ա վեր էկել, ափնիքը հայլի դառել: էսպես քնած վախտին էր ըլում, որ մերը ուսուլով մոտանում էր՝ յա երեսն էրեսին դնում, յա գլուխը իր գոգը դնում, յա վրեն շոր քցում ու խաչակնքում, որ քունն առնի, դինջանա, յա թե չէ, որ վախտը գալիս էր, երեսին հով էր տալիս, նանիկ էր ասում, որ վեր կենա, իրիկնահովը, արեգակի մեր մտնիլը տեսնի, ու միասին պտուղ, ծաղիկ հավաքեն, գնան տուն: Շատ անգամ վարդի փունջը մեկ ձեռին, մանիշակինը՝ մեկել, աչքը որ չէ՛ր բաց անում, հենց գիտես, սար, ձոր, ծառ, թուփ, խոտ, ծաղիկ նրան էին մաթ մնացել, նրա շունչն ըլեին ուզում, որ քաշեն, ծծեն, զորանան, դալարին:</w:t>
      </w:r>
    </w:p>
    <w:p w14:paraId="6A2E9570"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Հովը մազերի վրա սլսլալիս, երեսին դիպչելիս էլ չէ՛ր ուզում, որ առաջ խաղա յա ետ գնա, հենց նրա գլխո՛վն էր պտտում, հենց նրա մազերի՛ հետ խաղում: Վարդի վրա երեսը կռացնելիս, ուզում էր, որ բարձրանա, նրա շունչը քաշի, նրա պատկերի գունը գողանա, որ դհա ավելի գեղեցիկ, դհա անուշահոտ երևի: Բլբյուլը նրա հոտն առնելիս իր վարդը մոռանում, նրան էր գովում, նրա վրեն էր իր սերը թափում, նրա հասրաթովն էրվում, խորովվում: Շատ անգամ, ինքը ձեն հանելիս, յա ինքն իրան խաղ ասելիս, հենց իմանում էր, թե հրեշտակներն են իր հետ խոսում, իրան ձեն տալիս յա ձենը քաշում: Առավոտյան ցողը, իրիկվան վերջի լիսը՝ մեկը նրան տեսնելիս ցնծալով վեր էր գալիս, որ նրա սուրբ երեսին նստի, մեկը ցավելով երեսն իրան էր քաշում, աչքը խփում, որ նա շուտով քուն մտնի, գիշերն անց կենա, որ առավոտն էլի գա, նրա տեսության արժանանա, նրա լուսովը հոգի առնի ու զվարճանա: Քունը նրա աչքերին է՛նպես էր մոտանում, ինչպես մեկ սրբի՝ երկնային հրեշտակը: Թևերն երեսին փռում, անմահական երազով նրան գրկում, գգվում, արթնացնում, էլ ետ իր գիրկը դնում:</w:t>
      </w:r>
    </w:p>
    <w:p w14:paraId="1827C7BA"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Ա՜խ, ո՞ր մեկն ասեմ. նրա ամեն մեկ շարժմունքը, ամեն մեկ խոսքը, ամեն մեկ մտիկ տալը, ամեն մեկ աչքի ու պռոշի ժաժ գալը հրաշք էր: Էն լուսակոլոլ աչքերը, էն խնկան ծաղիկ շրթունքը որ չէ՛ր բաց անում, մարդ ուզում էր ո՛չ ուտի, ո՛չ խմի, հենց նրան մտիկ տա, նրա սուրահի բոյին թամաշ անի, նրա ոտի տակին հոգին տա, նրա ձեռիցն իր մահն առնի՛: Է՛ս երկնային հրեշտակը, է՛ս անմեղ գառն էր էս հադաղին է՛ն գազանների ձեռին. ի՞նչ քարացած, ապառաժ սիրտ պետք է ըլի, որ </w:t>
      </w:r>
      <w:r w:rsidRPr="00A84D3F">
        <w:rPr>
          <w:rFonts w:ascii="Arial" w:eastAsia="Times New Roman" w:hAnsi="Arial" w:cs="Arial"/>
          <w:color w:val="202122"/>
          <w:kern w:val="0"/>
          <w:shd w:val="clear" w:color="auto" w:fill="FFFFFF"/>
          <w:lang w:val="hy-AM" w:eastAsia="hy-AM"/>
          <w14:ligatures w14:val="none"/>
        </w:rPr>
        <w:lastRenderedPageBreak/>
        <w:t>նրան տեսնելիս կամ նրա պատմությունը լսելիս գլխին կրակ չի՛ վառվի: Ո՞ր մեր էս հադաղին թուրը չէ՛ր աոնիլ ու իր ջիգյարը ցցիլ: Ո՞ր հարևան կամ անցվորական նրա էն լուսեղեն երեսին նայելիս՝ աչքին չէ՛ր հուպ տալ, որ լացը գա, ու սիրտը հովանա: Ամա մեր գեղական խեղճ խալխը էնքան էսպես բաներ տեսել ու լսել էին, որ արտասունքներն էլ էր ցամաքել, աչքըների լիսն էլ էր հատել:</w:t>
      </w:r>
    </w:p>
    <w:p w14:paraId="4925E7F0"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Հենց էն ա, ֆառաշները տեսնելով, որ մեր ու աղջիկ դարդի ձեռիցը նղղեցան ու էլ ձեն, շունչ չէին տալիս, լավ համարեցին, որ էսպես թուլացած՝ վերցնեն, էրկուսին էլ տանին, որ էլ շատ ինջըմիշ չըլին, չչարչարվին: Երկուսը ձիու վրա նստել, էն ա, տեղ էին բաց անում, որ մեկը մորը խտտի, մյուսը աղջկանը առաջն առնի ու, էն ա, խաթրջամ էլած՝ միտք էին անում, թե իրանց բանը լավ գլուխ բերին, մեկ թուր պսպղաց, ֆառաշների մեկի գլուխը գետնի վրա ընկավ ու սկսեց ղլվլացնիլ, բլբլացնիլ ու պար գալ: Դեռ սա ձենը չէ՛ր կտրել, որ մյուս ընկերինն էլ սրա հացը կերավ, սրա մոտ գնաց:</w:t>
      </w:r>
    </w:p>
    <w:p w14:paraId="4E3FB2F6"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Աղասի՛ ջան, մեր տունը քանդեցիր: Աղասի՛, ձեռդ քեզ քաշի՛, քո խեղճ, հալևոր հորը խնայի՛. որդով, տանով տեղով եսիր կէերթանք. մի՛ անիր, մի՛ ըլիր, ջա՛նմ, գյո՛զմ. քո ջիվան ջանիդ էլա ղադր արա՛, տո՛, բեմուրվաթ: Աստված, էս ի՞նչ զուլում էր, որ մեր գլխին էկավ: Ո՜վ զինավոր սուրբ Գեորգ, ո՜վ սուրբ Կարապետ, դուք մեզ քոմակ արեք: Տղերք, կորե՛ք, կորե՛ք, որ ձեր իզն ու թոզը ըստեղ չէրևա: Տո՛, մեկդ ու մեկդ հասե՛ք տանդրոջ մոտ, անկաջաբռնուկ տվե՛ք, ա՜յ նրա տունը չքանդվի, ինչ քանդվեց. գինին գլխին զահրըմար ըլի.աշխարքս արինը բռնել, ծով ա դառել, մեր ախմախ քեդխուդեքը նստել, քեֆ են անում, ա՜յ թե մարդ են, հա՛: Տո՛, քեֆն էլ գլխըներին խռով կենա, խաչն ու ավետարանն էլ: Տնաքանդնե՛ր, տո՛, մի աշխարքի դարդիցն էլ խաբար առե՛ք, է՜. ախր ի՞նչ եք տան չորս պատը ու գինու գավն ու թասը բռնել, լակում, տրաքում: Տո՛, </w:t>
      </w:r>
      <w:r w:rsidRPr="00A84D3F">
        <w:rPr>
          <w:rFonts w:ascii="Arial" w:eastAsia="Times New Roman" w:hAnsi="Arial" w:cs="Arial"/>
          <w:b/>
          <w:bCs/>
          <w:color w:val="202122"/>
          <w:kern w:val="0"/>
          <w:shd w:val="clear" w:color="auto" w:fill="FFFFFF"/>
          <w:lang w:val="hy-AM" w:eastAsia="hy-AM"/>
          <w14:ligatures w14:val="none"/>
        </w:rPr>
        <w:t>Վա՛թո</w:t>
      </w:r>
      <w:r w:rsidRPr="00A84D3F">
        <w:rPr>
          <w:rFonts w:ascii="Arial" w:eastAsia="Times New Roman" w:hAnsi="Arial" w:cs="Arial"/>
          <w:color w:val="202122"/>
          <w:kern w:val="0"/>
          <w:shd w:val="clear" w:color="auto" w:fill="FFFFFF"/>
          <w:lang w:val="hy-AM" w:eastAsia="hy-AM"/>
          <w14:ligatures w14:val="none"/>
        </w:rPr>
        <w:t>, հասի՛, հասի՛, վազի՛, թև ա՛ռ, թռի՛. մարաքեն քանի կենում ա, չաղանում ա. հենց էս սհաթը կգան, մեզ կտանին, բերդը կածեն: Աղասի՛, Աղասի՛, քառանաս ո՛չ, Աղասի՛. փախի՛ր, փախի՛ր, էդ շներիցը գլուխդ ա՛ռ, կորի՛ր, էդ ի՞նչ արիր, տնով քանդված. մեր դուռը շարեցիր, մեր տան հիմքը տակըվեր արիր, տո՛, բե՛մուրվաթ:</w:t>
      </w:r>
    </w:p>
    <w:p w14:paraId="7CC159DC"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Բայց թոփ էլ տրաքեր, նաղրախանա էլ ածեին, Աղասին չէ՛ր իմանալ. ղորդ որ քառացել էր. էլ ո՛չ անկաջն էր իրանը, ո՛չ ջանը, ո՛չ աչքը, բայց խելքն ու ձեռը լավ իմանում էին, թե ի՞նչ բանի վրա են: Արինը աչքերը կոխած՝ ռաշիդ երիտասարդը հենց էսպես բանի էր ման գալիս, որ իր ձեռի ղվաթը, իր թրի հունարը շհանց տա: Ախր էլ ո՞ր օրվան համար են թուր կապում: Ջիրիդատեղիցը վարավուրդ էր արել, որ աշխարքն իրարոցով դիպավ ու ձենը կտրեց:</w:t>
      </w:r>
    </w:p>
    <w:p w14:paraId="20A14C9A"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Տղե՛րք, էստում մեկ բան կա, գնա՛նք, մեր բարիկենդանը հարամ էլավ,— ասեց ու թռավ:</w:t>
      </w:r>
    </w:p>
    <w:p w14:paraId="67047733"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Հենց տեսան նրան գալիս, բնությունը իմանալով՝ հարիր տեղից ձեն տվին, ձեռով, գդակով արին, որ հեռանա. բայց շունչը բերնին դեմ էր առել, էնպես ձին չափ էր քցել. էլ մաջալ չէ՛ր անում, որ տեսնի՝ թվանքը լիքն ա երա՞բ, թե դարտակ: Առյուծի պես ներս ընկավ հսկա երիտասարդը. ճամփին անկաջովն էր ընկել, թե ի՞նչ խաբար ա: Երկուսի գլուխը սրբելեն ետև, մյուսներն ուզեցան, որ թուր հանեն, բայց քաջն Աղասի որ բերանը բաց չի՛ արեց՝</w:t>
      </w:r>
    </w:p>
    <w:p w14:paraId="315DD5C4"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—Դժո՛խքի որդիք, ձեզ ո՞վ ա ղրկել էստեղ, ո՞ւմ վրա եք էդպես կատաղել: Ասենք, թե հայը ձեն չի՛ հանում, պետք է նրան սաղ-սաղ ուտե՞ք: Աչքըներիդ լիսը կթռցնեմ </w:t>
      </w:r>
      <w:r w:rsidRPr="00A84D3F">
        <w:rPr>
          <w:rFonts w:ascii="Arial" w:eastAsia="Times New Roman" w:hAnsi="Arial" w:cs="Arial"/>
          <w:color w:val="202122"/>
          <w:kern w:val="0"/>
          <w:shd w:val="clear" w:color="auto" w:fill="FFFFFF"/>
          <w:lang w:val="hy-AM" w:eastAsia="hy-AM"/>
          <w14:ligatures w14:val="none"/>
        </w:rPr>
        <w:lastRenderedPageBreak/>
        <w:t>էս սհաթը, կորե՛ք, թե չէ ամեն մեկդ ճուտի պես առաջիս կթպրտա: Քանի էս կուռը վրես ա, դուք էստեղանց թել չե՛ք կարող դուս տանիլ:</w:t>
      </w:r>
    </w:p>
    <w:p w14:paraId="77DE8BCD"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Որ չասեց ու մեկի էլ ուսը վեր բերեց, մյուսի աղիքը վեր ածեց, էն վեցը տեսան, որ ճար չկա, ձիանը նի էլան ու ընչանք բերդը մեկ գնացին:</w:t>
      </w:r>
    </w:p>
    <w:p w14:paraId="2FA6423E"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Արի՛, երեսիդ մեռնիմ, Թա՛գուհի ջան, աչքդ բա՛ց արա, աչքերիդ ղուրբան. Աղասին մեռած, ոսկորները փտած, հող դառած պետք է ըլեին, որ քո սիրուն մազին մեկն էլա մատով տար: Վա՜յ իմ աչքին, իմ արևին, ինչպես փետացել, սառել ա: Թա՛գուհի ջան, քո ջանին ղուրբան, ա՛ռ, հոգիս ա՛ռ, թո՛ղ ես մեռնիմ, դու կենդանացի՛ր և քո խեղճ մոր սիրտը մի՛ դուս կտրիր, մի՛ դուս ճոթռիր, երեսս ոտիդ տակը,— ասում էր քնքուշ, երիտասարդը, լալիս, գլխին տալիս: Արտասունքը աչքերիցը քուլա-քուլա էր վեր թափում:</w:t>
      </w:r>
    </w:p>
    <w:p w14:paraId="1848074A"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Գնացին ջուր բերելու: Նա ձեռները խաչել, ինքն էլ փետացել, մնացել էր կանգնած: Մոտանար, սիրտ չէ՛ր անում, խտտել, ձեռները ճմռել, անկաջումը ձեն տալ, երեսին ձեռը խփել, բոլո՛ր, բոլոր չէ՛ր կարելի, չունքի Թագուհին դեռ կույս էր, ուրիշ մարդի աղջիկ: Մորն էր մտիկ անում, մերը ձեն չէ՛ր տալիս. դուրսն էր նայում, սատկած լաշերի դժոխային կերպարանքն էին աչքովն ընկնում: Էլ ինս, ջինս, իսան, ադամաորդի չէր երևում, ամենն էլ փախել, սարերով-ձորերով էին ընկել, որ իրանց գլուխը պրծացնեն: Շների վնգվնգալն ու յա կոնձկոնձալը, աքլորի ու հավի կռկռալը, հենց իմանաս, թե նրան ասում ըլեին ցավելով.</w:t>
      </w:r>
    </w:p>
    <w:p w14:paraId="1E4C4F4B"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Ինչ արի՛ր, արի՛ր. գլուխդ ա՛ռ, կորի՛. գնա՛ Փամբակ, Թիֆլիզ, ռսի հողը: Էս երկրումը քո արևը մեր մտավ, քո օրը խավարեցավ, քո ճրագը հանգավ: Թոփի բերանն ա՝ քո ջանը: Քանի ոտքը խաղաղ ա, քանի ջիլավդ ձեռիդ ա, քանի բերնումդ շունչ կա, ոտումդ՝ թաղաթ, փախի՛ր, գլխիդ ճարը տե՛ս: Մնաս էլ, ձեր տունը բոլոր սուրը կքաշեն, գնաս էլ՝ էն բաբաթ. քեզ էլա ճա՛ր արա: Քո հերը քեզանից ղայրու էլ զավակ չունի. նրա օջախի ծուխը մի՛ կտրիր, ձեռներդ արնոտ արիր. սարդարի ֆառաշներին ես սպանել, տո՛, ա՛նիրավ, մեկ միտք արա՛ է՛լ: Դրանց արինը քեզանից կուզեն. դրանց տերերը հիմիկ կատաղել, փրփրել իրանց միսն ուտում կըլին, ի՞նչ ես փետացել, կանգնել. էլ ո՞ր օրին ես մտիկ տալիս: Քյահլան ձին՝ տակիդ, յարազ-ասպաբը՝ վրեդ. մեկ կտոր հաց ո՞րտեղ ըլի, որ չճարես:</w:t>
      </w:r>
    </w:p>
    <w:p w14:paraId="708AA691"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p>
    <w:p w14:paraId="1224FCF8" w14:textId="77777777" w:rsidR="00A024D2" w:rsidRPr="00A84D3F" w:rsidRDefault="00A024D2" w:rsidP="00A024D2">
      <w:pPr>
        <w:spacing w:after="0" w:line="240" w:lineRule="auto"/>
        <w:jc w:val="center"/>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b/>
          <w:bCs/>
          <w:color w:val="202122"/>
          <w:kern w:val="0"/>
          <w:shd w:val="clear" w:color="auto" w:fill="FFFFFF"/>
          <w:lang w:val="hy-AM" w:eastAsia="hy-AM"/>
          <w14:ligatures w14:val="none"/>
        </w:rPr>
        <w:t>7</w:t>
      </w:r>
    </w:p>
    <w:p w14:paraId="300965F9"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p>
    <w:p w14:paraId="7399DDEA"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Հենց իմանաս՝ դժոխքն առաջին բաց էր էլել: Հազար գլխանի դիվան ատամներ ղրճտացնում, զարհուրելի ձևով խնդում, ծիծաղում, ժնգժնգացնում, չանգերը սրում, հազրում, բոցն ու կրակը չաղ ըլեին անում, որ նրան էրեն, խորովեն, կտրատեն, թիքա-թիքա անեն, իրանց փայ շինեն: Հազար կպրե կարաս, հազար օձ, կարիճ՝ բերանները բաց, նրան ըլեին սպասում, որ քրքրեն, կուլ տան, մարսեն: Դեռ աչքը էս սարսափելի քնիցը չբաց արած՝ է՛նպես էր երևում նրան, թե սարդարի ջալլաթները (դահիճ) կռները վեր քաշած, արինն աչքըները կոխած, թրերը սրած՝ գալիս էին, որ իրան տանին: Թոփչին թոփն էր սրբում, հազրում. գյուլլաչին գյուլլեն ջոկում, մոտ բերում: Հեր, մեր, ազգական, էրլու, անցվորական՝ հեռու տեղից գոռում, հարայ ըլեին տալիս, գլխըներին, ծնկներին խփում, ծեծվում, ջարդվում, իրան անունը տալիս ու սուգ ըլեին անում:</w:t>
      </w:r>
    </w:p>
    <w:p w14:paraId="70E35FC1"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lastRenderedPageBreak/>
        <w:t>— Ա՛ղասի ջան, մեկ թուր էլ ի՛նձ խփի, ի՛նձ… Վա՜յ իմ օրիս, արևիս, վա՜յ… Տունս բրիշակ էլավ… Բալա ջա՛ն… հոգի ջա՛ն… իմ երկի՛նք, իմ գետի՛նք… իմ հրեշտա՛կ… վա՜յ…ամա՜ն… աչքս դուս էկա՛վ… պտուղս խավարեցա՛վ… Թո՛ղ քո ձեռն ինձ սպանի… որդի ջա՛ն… թո՛ղ քո ոտիդ տակին հոգիս տամ… ախպեր ջա՛ն… թո՛ղ քո՛ ձեռիցը մահս առնիմ…ջա՛նըմ ջան… Սիպտակ մազս քեզ փիա՛նդազ, Ա՛ղասի ջան. քանի աչքումս լիս կա, քանի բերնումս՝ շունչ, ոտդ բերնիս դի՛ր, թուրդ սիրտս խրի՛ր. տո՛ւր ինձ մահ, տո՛ւր, թո՛ղ գնա՛մ, կորչի՛մ, հետո ինչ կուզես, է՛ն արա, աչքիս լիսը հանի՛ր… ի՛մ երկնքի բարեբար որդի, ի՛մ սար… ի՛մ աստված…</w:t>
      </w:r>
    </w:p>
    <w:p w14:paraId="5DDD51CB"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Է՛սպես էր մեկ ծեր մարդ ընկել Աղասու ոտքը, գլուխը գետնին ծեծում, մազերը ճպռում ու վախտ-վախտ Աղասու ոտներովը փաթաթվում:</w:t>
      </w:r>
    </w:p>
    <w:p w14:paraId="0E97BB21"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Սի՛րելի կարդացողք, էլ ի՞նչ ասիլ հարկավոր ա: Դուք էլ իմանում եք, որ էս խեղճ, տարաբախտ հալևորը Աղասու ողորմելի հերն էր: Հենց խաբար տանողը որ լեղապատառ, լեզուն կպած տուն չընկավ ու գլուխը ծեծելով ձեն չի՛ տվեց՝</w:t>
      </w:r>
    </w:p>
    <w:p w14:paraId="6DF2A76B"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Տո՛, ձեր տունը չքանդվի, գեղը կոխեցին, տարան. </w:t>
      </w:r>
      <w:r w:rsidRPr="00A84D3F">
        <w:rPr>
          <w:rFonts w:ascii="Arial" w:eastAsia="Times New Roman" w:hAnsi="Arial" w:cs="Arial"/>
          <w:b/>
          <w:bCs/>
          <w:color w:val="202122"/>
          <w:kern w:val="0"/>
          <w:shd w:val="clear" w:color="auto" w:fill="FFFFFF"/>
          <w:lang w:val="hy-AM" w:eastAsia="hy-AM"/>
          <w14:ligatures w14:val="none"/>
        </w:rPr>
        <w:t>Աթոյենց</w:t>
      </w:r>
      <w:r w:rsidRPr="00A84D3F">
        <w:rPr>
          <w:rFonts w:ascii="Arial" w:eastAsia="Times New Roman" w:hAnsi="Arial" w:cs="Arial"/>
          <w:color w:val="202122"/>
          <w:kern w:val="0"/>
          <w:shd w:val="clear" w:color="auto" w:fill="FFFFFF"/>
          <w:lang w:val="hy-AM" w:eastAsia="hy-AM"/>
          <w14:ligatures w14:val="none"/>
        </w:rPr>
        <w:t> աղջիկը քաշեցին. Աղասին՝ արնի միջումը ծլծլում, ֆառաշները կրակ են քցել խալխն էրում:</w:t>
      </w:r>
    </w:p>
    <w:p w14:paraId="110DAA30"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Ինչպես որ մեկ ամպի տրաքոց կամ սաստիկ թոփի ձեն մեկ ձորի խփում, քարափները դղրդում, թնդում, մարդի անկաջները խլանում, մի քիչ ժամանակ շշմում ա, ու գլուխդ սկսում ա դժժալ, պտիտ գալ, աչքերդ սևանում, մութ ու խավար քեզ կոխում, խելքդ թռչում, մնում ես քարի պես կանգնած, ոտքդ ու ձեռքդ թուլանում, ջանդ սրսռում, լեզուդ կպչում ա, էլ չէ՛ս իմանում, թե ո՞ւր ես՝ երկրո՞ւմը, թե դժոխքումը,— է՛ս հանգին Աղասու հոր ոսկերքը սարսափեցան, է՛ս հանգին ուշ ու միտքը թռավ, մնաց սառած, փետացած ու աչքերը չռած՝ քցեց է՛ս կողմն, է՛ն կողմը: Ծերությունը ջանն առած՝ մի ոտը հողի երեսին, մյուսը՝ գերեզմանումը, աշխարքի վրա է՛ն մեկ պտուղն ուներ, է՛ն մեկ զավակը: Նրան մտիկ տալիս հենց իմանում էր, թե աշխարքի թագավորն էլ ա ինքը, շահն էլ: Նրան ջիրիդ խաղալիս տեսնելիս՝ հենց իմանում էր, թե ոտը գետնիցը կտրվել ա, թև առել, թռչում. ծերությունն էլ էր մոռանում, մահն էլ, դժոխքն էլ, արքայությունն էլ: Է՛նպես էր կարծում, թե նո՛ր ա ծնվել, ու ուրախությունիցը ճխում, ճչում, ոտին-գլխին էր անում ու, ինչպես ութ տարեկան երեխա, խնդում, ծիծաղում: Նրա անունը որ տալիս էին, լերդի ծերը խաղում էր, սիրտն ուզում էր պատռի: Ամեն մեկ նրա աչքերին պաչ անելիս, ամեն մեկ նրան խտիտն առնելիս՝ հենց գիտում էր, լիս ա վեր գալիս գլխին, պատերը վարդ են դառել, դաշտ ու սար՝ ծաղիկ: Նրա ճակատին մտիկ տալիս, նրա բոյն ու սուրաթը աչքովն ընկնելիս՝ նրա համար նոր արեգակ էր բացվում, ուզում էր սիրտը ճղի ու նրան մեջը դնի:</w:t>
      </w:r>
    </w:p>
    <w:p w14:paraId="54469FB8"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Էս հասակը հասել էր նա, նրան մեկ չոռ չէ՛ր ասել, չէ՛ր էլ ասել, թե աչքիդ վերևն ունք կա, յա ծուխը դեպի քեզ: Ջանն էլ որ ուզեր, չէ՛ր խնայիլ նրան. հոգին էլ որ հաներ, ձեն չէ՛ր տալ նրան. գլուխը պտի ծախեր ու նրա մուրազը կատարեր: Խանի, բեկի մոտ գնալիս՝ նա իր որդուն էնպես էր զարդարած դուս բերում, որ ամենի աչքը մնում էր վրեն սառած: Սարդարն էլ էր տեսել նրա տղի կտրճությունը, նրա քաջությունն ու ձեռի հունարը: Շատ անգամ, ազիզ օր ըլելիս, ինչքան ջիրիդ խաղացողներ կային, պատածակն էր կոխում, հետ ածում: Փահլևանները հո, նրա անունը լսելիս, զրզնդում, դող էին ընկնում: Նա մեյդան դուս գալիս՝ աշխարքի բերանը բաց էր անում: Մեկն էլա սիրտ չէ՛ր անում, որ նրան մոտենա: Բերդումը շատ անգամ, հանաքըվեր, ոչխարի տեղ եզ, ուղտ էին բերում, որ բալքի կարենան նրան մեկ օր ամաչացնիլ, շատ անգամ թուրը փոխում </w:t>
      </w:r>
      <w:r w:rsidRPr="00A84D3F">
        <w:rPr>
          <w:rFonts w:ascii="Arial" w:eastAsia="Times New Roman" w:hAnsi="Arial" w:cs="Arial"/>
          <w:color w:val="202122"/>
          <w:kern w:val="0"/>
          <w:shd w:val="clear" w:color="auto" w:fill="FFFFFF"/>
          <w:lang w:val="hy-AM" w:eastAsia="hy-AM"/>
          <w14:ligatures w14:val="none"/>
        </w:rPr>
        <w:lastRenderedPageBreak/>
        <w:t>էին, որ բալքի չի՛կտրի, ու մնա ամոթով, բայց քաջ երիտասարդը մեկ խփելով եզան կամ ուղտի գլուխը է՛ս կողմն էր թռչում, լաշն՝ է՛ն:</w:t>
      </w:r>
    </w:p>
    <w:p w14:paraId="346A3D19"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Հայի՛ֆ, հայի՛ֆ, որ հայ ես,— ասում էր սարդարը շատ անգամ, գլուխը պտտելով,— թե որ թուրք էիր էլել, խանություն պետք էր քեզ տված:</w:t>
      </w:r>
    </w:p>
    <w:p w14:paraId="6AB6A718"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Կռվի միջումը, էն գյուլլի ու կրակի թեժ ժամանակին, նետի պես արձակվում, ընկնում էր ղոնշունի գյուռ տեղը, ասլանի պես որին էս կողմը, որին էն կողմը քցում, ջախըբուրդ, թիքա-թիքա անում ու օսմանցվի մազերիցը բռնած, քաշ-քաշ անելով՝ հետը սուրութմիշ բերում, սարդարի առաջին կանգնացնում:</w:t>
      </w:r>
    </w:p>
    <w:p w14:paraId="7C353AB4"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Ասլա՛ն Բալասի (առյուծի ճուտ),— սարդարը ձեն էր տալիս ու ճակատին պաչ անում,— ի՞նչ կըլեր, որ քեզանից մեկ տասն էլ ունենայի. քո մոր մեջքը կոտրվի, ընչի՞ չէր քեզանից մեկ չորսն էլ բերում. աֆա՛րիմ, բա՛րաքյալլա, էրեսդ պարզ կենա՛, քեզանից շա՜տ ունենամ:</w:t>
      </w:r>
    </w:p>
    <w:p w14:paraId="2119F651"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Ֆորս գնալիս՝ առաջ նրա գյուլլեն պետք է վեր քցեր: Խաներ, բեկեր մնացել էին նրա սուրաթի, նրա լեն թիկունքի վրա զարմացած, հիացած: Շատ անգամ, հանաքըվեր, խոսք էին քցում, թե որ թուրքանա, բեկություն, խանություն կտան նրան: Մուլք էին խոստանում, ռըհաթ, մալ, դովլաթ, աղջիկ էին ասում՝ կտանք. բայց նա է՛ն կաթը չէ՛ր կերել, որ իր սուրբ հավատն ուրանա, փուչ աշխարքիս մալին, դովլաթին թամահ անի:</w:t>
      </w:r>
    </w:p>
    <w:p w14:paraId="7C0B3CB1"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Իմ ցամաք հացը լավ աշեմ ինձ համար, քանց ձեր ղաբլու փլավը: Իմ տերտերի մեկ մուռտառ մազը հազար ձեր մոլլի ու ախունդի հետ չեմ փոխիլ: Գութան վարեմ իմ հավատովը, ցանք անեմ, բահի տամ լա՛վ ա, քանց խան, բեկ դառնամ, աշխարքի տեր ըլիմ ու իմ օրենքն ուրանամ:</w:t>
      </w:r>
    </w:p>
    <w:p w14:paraId="56244624"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Թուրը սարդարն էր բաշխել, թվանքը՝ Ջավաթ խանը, ձին՝ Նաղի խանը: Նոր էլ Հայոց սարվազի նայիբությունը նրան էին տվել: Ա՜խ, ո՞րն ասեմ. մեկ Աղասի էր, մեկ քյուլ Երևան. ո՛վ ասես՝ նրա անունովն էր օրթում ուտում. ո՛վ ասես՝ նրա արևովն էր խնդում, նրա գլխովն էր ուզում պտիտ գա:</w:t>
      </w:r>
    </w:p>
    <w:p w14:paraId="48A3A606"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 Էս ո՞ւր եմ… քնա՞ծ եմ, զարթո՞ւն եմ, երազո՞ւմ եմ. օ՜հ, օ՜հ, օ՜հ… արյան ծովն է՞ս ա, որ ասում են,— սկսեց ողորմելի ծերունին էսպես իրան-իրան խոսալ, երբ առաջի տաքությունն անց կացավ, ու թըմբրություն էկավ վրեն: — Դժոխքի տարտարոսն է՞ս ա, որ պատմում են… Իսրի պուճախն է՞ն ա… Վա՜յ ինձ, վա՜յ ինձ… վա՜յ ինձ… Միսս սրսռումա… աչքս խավարում ա… չանգալ ա, որ հազրում են… մանգաղ ա, որ սրում… շիշ ա, որ կայծակին ա տալիս… Ա՛ստված, քո փառքդ շա՜տ… էլ ընչի՞ մեզ ստեղծեցիր… որ էս կրակի մեջը պետք է էրեիր… Երանի՜ նրան, որ մոր փորիցը դուս չի՛ էկել… Էս ի՞նչ եմ տեսնում, արա՛րիչ աստված… Հրե՛ն, խորովում են… հրե՛ն, միսը կտրատում են… Ամա՜ն… ամա՜ն…ամա՜ն… Գլուխ առե՛ք, կորե՛ք… Շատ գինի խմողի փորն են ճղում… փիս խոսողի, բամբասողի, խաբարբզանի… տուն քանդողի լեզուն են բողազիցը դուս ճոթռում, էրում, տապակում… Շատ փող սիրողի ջանին մանեթներ ա, որ կրակիցը հանում են, կպցնում… Կաշառք ուտողի միսը քալփաթնով պոկում են, բերանն են տալիս… Վատ ճամփի ման էկողի, գողի, բոզի գլխըներին հալած արճիճ են ածում… տաքացրած շամփրներ սրտները կոխում ու էրում, փոթոթում… Մեկ տեղ վնգվնգում են, մեկ տեղ թնգթնգում… Մեկ տեղ վլվլում են, մեկ տեղ թլթլում… Մեկի էրեսիցը քրտնքի տեղ կայծակ ա վեր թափում… մեկի բերնիցը կրակ, բոց ա դուս գալիս, իրան էրում…Կայծակը մեկ կողմիցն ա խփում, ամպը մյուս տեղից </w:t>
      </w:r>
      <w:r w:rsidRPr="00A84D3F">
        <w:rPr>
          <w:rFonts w:ascii="Arial" w:eastAsia="Times New Roman" w:hAnsi="Arial" w:cs="Arial"/>
          <w:color w:val="202122"/>
          <w:kern w:val="0"/>
          <w:shd w:val="clear" w:color="auto" w:fill="FFFFFF"/>
          <w:lang w:val="hy-AM" w:eastAsia="hy-AM"/>
          <w14:ligatures w14:val="none"/>
        </w:rPr>
        <w:lastRenderedPageBreak/>
        <w:t>գոռում… Երկինք, աստղեր, արեգակ, լուսին՝ կորել, խավարել են… Էնպես պատկերներ են առաջս գալիս, որ մեկի լեզուն կրակած թուր ա, մյուսի ձեռը՝ օձ. Մեկի աչքիցը կրակ ա թափում, մեկի քթիցն ծուխ վեր ըլում… Ա՛ստված, էս ո՞ւր տարան ինձ… էս ով բերեց ինձ էստեղ… Աշխարքի վերջը հո չի՞ հասել… էրեկ չէ՞ր, որ էլով, գյունով նստած՝ քեֆ էինք անում… Քոմակ արե՛ք, օգտեցե՛ք, աստծու խաթեր, ի սե՛րը Քրիստոսի. հրես գալիս են, որ ինձ էլ տանին… Աղա՛սի ջան, ո՞ւր ես. էդ ղոչաղ ձեռդ մի հասցրո՛ւ, է՜, անումի՛դ մեռնիմ… Էլ քո հորը ո՞ր օրը պետք է քոմակ անես…</w:t>
      </w:r>
    </w:p>
    <w:p w14:paraId="492510F1"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Որդու անումը անկաջն ընկավ թե չէ, հենց բռնես՝ կայծակը խփեց. ջանը մեկ թափ տվեց, սասանմիշ էլավ, աչքը բաց արեց, տեսավ, որ բոլորը մտաց ցնորք էր. ո՛չ դժոխք կար, ո՛չ կրակ. էլի էն սուփրեն էր, էլի էն հացը, բայց ղոնաղների շատը հեռացել, տերտերը ավետարանը նրա գլխին էր դրել, աչքը երկինքը քցել, սաղմոս էր ասում, աղոթք էր անում, վրեն խաչ հանում ու մարմանդ արտասունքը սրբում, հեկեկում:</w:t>
      </w:r>
    </w:p>
    <w:p w14:paraId="2E07C272"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Տե՛րտեր ջա՛ն, դո՞ւ ես. ձեռդ մի տո՛ւր, համբուրեմ, աջի՛դ մատաղ գնամ: Ուխա՜յ… Սիրտս հովացավ, ջանս տեղն ընկավ. հլա մեկ քանի տարի էլ ումուդ ունիմ, որ քո աղոթքովն ապրիմ: Էս ի՞նչ էր, տո՛… ուզում էին ինձ սաղ-սաղ դժոխքը տանին… Դեռ Աղասուս էրեսը չպաչած, դեռ կնկանս ու հարսիս օրհնություն չտված ո՞ւր կէրթամ… Տղերքն ո՞ւր են, Վիրապն ո՞ւր ա, խի՜ստ եք ձենըներդ կտրել հա՜յ յա՛սսարներ. էլի ֆռսանդ են ճարել, ինձ քնած թողել, իրանք դուս գնացել, որ յալլի տան (պար գան): Տեսնո՞ւմ ես, էն հարամզադեքն ի՞նչ են բերում իմ գլո՞ւխը: Ասենք՝ ծերացել եմ, ոտներս չի՛ պար գան, հո մեկ թևերս էլա կբարձրացնե՞մ, ծա՞փ կտամ, հետըները քե՞ֆ կանեմ: Ծերության երեսին նալլաթ. ո՛վ ասես՝ ծերի դնչին էլ չի՛ մտիկ տալիս: Գինի ածա՛, խմե՜նք, տերտեր ջա՛ն: Դժոխքն էլ քանդվի, աշխարքն էլ, մենք, քանի աչքըներումս լիս կա, քեֆ անենք:</w:t>
      </w:r>
    </w:p>
    <w:p w14:paraId="7ABB6188"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Ծեր մարդը, ղորդ ա, ցավի է՛նքան չի՛ դիմանալ, չունքի կենդանական զորությունը հատած է, էլ է՛ն արինը, էլ է՛ն սիրտը չունի, ամա ցավն էլ շուտով կմոռանա, չունքի ջիգյարն էնքան տաք չի՛, միտքն էն կարողությունը չո՛ւնի, որ բանը երկար պահի: Աոաջի բոցն որ անց կացավ, թմբրությունիցը զգաստացավ, էլ մտքումը բան չէ՛ր մնացել: Հենց իմանում էր, թե գինու զորությունն ա նրան հաղթել, թուլացրել, կրակի տաքությունը գլխին դիպել, քնացրել: Աչքը որ բաց չարեց, էն սարսափելի երազն էլ, որ տեսել էր, հենց իմանում էր ողորմելին, թե նո՛ր ա էկել աշխարք, նո՛ր ա ծնել, ուզում էր, որ ինչ ունի-չունի տա՛, թաք ըլի մեկ քանի տարի էլ ումբր ունենա, աշխարքի սերը վայելի</w:t>
      </w:r>
    </w:p>
    <w:p w14:paraId="0199A19C"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Էնպես, ինչպես որ մեկ մարդ մեկ սարսափելի երազ տեսնի՝ իրան սպանում ըլին, թշնամիք ըլին չորս կողմը փակած, որ գլուխը կտրեն, ի՞նչ սրտով տեղիցը վե՛ր կթռչի ու էրեսին խաչ կհանի, որ էլի իրանց տանն ա, իր յորղան-դոշակի միջին պառկած, է՛ս հանգին էր հենց նրա հալը: Ուզում էր, որ դուս թռչի, պատեր, դռներ լիզի, հարս, էրեխա, դոստ, դուշման դոշին քաշի, համբուրի, սիրի, հոգին նրանց տա, որ քանի էս աշխարքումն են, իրար հետ լավ ապրին, իրար սիրեն, աշխարքի բարին վայելեն, որ էլ էն աշխարքումը մուրազները պակաս չմնա, էլ աչքըները էս կողմը չունենան: Բաղ, հանդ, սար, ձոր, տուն, ապրանք, մալ, դովլաթ, ծառ, ծաղիկ՝ որ միտքն էր ընկնում, որ տեսնում էր, թե էլի իր ձեռին են, էլի բաց աչքով նրանց մտիկ էր տալիս, էլի նրանց հոտն ու համն էր առնում, ուզում էր որ քարերն էլ լիզի սրտի սիրուն, հողն էլ: Ուզում էր բոլորի առաջին չոքի, ծունդր դնի, մատաղ անի: Իր օրումը էն սրտով ժամ չէ՛ր մտած, իր օրումը էնպես ջերմեռանդ աղոթք չէ՛ր արած, էրեսին էնպես հավատով խաչ չէ՛ր հանած, տերտերի ձեռն էնպես </w:t>
      </w:r>
      <w:r w:rsidRPr="00A84D3F">
        <w:rPr>
          <w:rFonts w:ascii="Arial" w:eastAsia="Times New Roman" w:hAnsi="Arial" w:cs="Arial"/>
          <w:color w:val="202122"/>
          <w:kern w:val="0"/>
          <w:shd w:val="clear" w:color="auto" w:fill="FFFFFF"/>
          <w:lang w:val="hy-AM" w:eastAsia="hy-AM"/>
          <w14:ligatures w14:val="none"/>
        </w:rPr>
        <w:lastRenderedPageBreak/>
        <w:t>տաք-տաք չէ՛ր համբուրած, երկնքին, գետնին, աշխարքին էնպես քաղցր աչքով չէ՛ր մտիկ տված, էնպես հոգին չէ՛ր փառավորված, ինչպես էս սհաթին: Հենց գիտում էր, թե աշխարքս դրախտ ա, մարդիկը հրեշտակ են, էլ մեկ վատ միտք, մեկ փիս խորհուրդ նրա սրտումը չէին մնացել: Էլ ո՞վ կտար նրա մտքումը բարկություն, չարություն, նախանձ, ատելություն, չկամություն, բախլություն. բոլորը, բոլորը ջնջվել, փչացել էին: Հիմիկ էր իմանում, թե ժամ գնալն ի՞նչ ա, աղոթքն՝ ընչի՞ համար, պատարագի զորությանն՝ ի՞նչ:</w:t>
      </w:r>
    </w:p>
    <w:p w14:paraId="7DD9933E"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Արա՛րիչ իմ, մարդ որ մտածի, թե քանի՞ օր, քանի՞ տարի կյանք ունինք, թե աստված մեզ ստեղծել ա, որ օր քաշենք, իր բարությունը վայելենք, թե մեր աչքն ա՝ մեկ բուռը հողը, մեր տեղն ա՝ երկու գազ կամ ոտնափոխ գերեզմանը, թե մեր աոաջին էլ կա էն օրը, որ է՛ս հիանալի երկնքի պայծառ դեմը, է՛ս սիրուն երկրի ծաղկազարդ սարերն ու ձորերը մեր աչքիցը պետք է փակվին, խոր, սառը, մութը գետնի տակին մսըներս՝ որդունք, ոսկորներս փոշի պետք է դառնան, ու ո՞վ ա խաբար, թե ո՞ր աթրաֆի տակն, ո՞ր երկրի պուճախն ընկնի, էլի ասում եմ, ու աչքերիցս արտասունքը թափում ա, ջանս փշաքաղ ըլում: Որ մտածենք, թե է՛ս անկաջը, որ չար բանի էնպես քաղցր դեմ ենք անում, մեկ օր պետք է խլանա, է՛ս աչքը, որ չի՛ ուզում, թե ուրշի աչքումն էլ փոքր լիս տեսնի, մեկ օր պետք է քոռանա, կիրանա, փչվի, է՛ս լեզուն, որ օձի պես օրը հազարին կծում ու յաղու ա տալիս, մեկ օր պետք է պապանձվի, չորանա, քրքրվի ու օրթունքի կերակուր դառնա, բա՛ս էլ չարություն մեր մտքովն ա՞նց կկենա: Բաս չե՞նք ուզենալ, որ ամենին պաշտենք, պատվենք, սրբի տեղ գլխներովը պտիտ գանք:</w:t>
      </w:r>
    </w:p>
    <w:p w14:paraId="1EF2ACDC"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Աչքըներս սովորել ա, սիրտըներս սառել, մտքըներս քարացել: Ժամ որ գնում ենք, հենց իմանում ենք, թե, էն ա, ամեն բանից պրծանք, պարտքըներս տվինք, որ մեկ քանի խաչ հանեցինք էրեսներիս, մեկ քանի ծունդր դրինք, պատարագի էրես տեսանք, պասըներս բաց արինք, սրբություն առանք: Ինչ ասում են, մեզ համար մեռած ա, մեզ չի՛ ազդում, չունքի մեր սրտի բառը չի՛, մեր լեզվի խոսքը: Ուրըշներն ասում են, մենք էլ անկաջներս կախ արած, աչքըներս ցցած՝ լսենք-չլսենք, տեսնինք-չտեսնինք, ե՞րբ ա մեր սիրտը մեկ օր վառվում, որ իմանանք, թե էս ի՞նչ հրաշք ա, որ աստված ամենաբարին մեզ համար ստեղծել ա, մենք ի՞նչ ենք, որ մեր ասած գոհությունը, փառաբանությունը, ծունրը, երկրպագությունը աստծու սուրբ առաջին ի՞նչ ըլի: Պետք է մտածենք՝ ո՞վ ա աղքատ, որ նրան օգնենք. ո՞վ ա հիվանդ, որ նրան մխիթարենք. ո՞ւմ են զրկում, գնանք, նրան թափենք: Ո՞ւմ սիրտը նեղացրինք, գնանք, էլ ետ հաշտվինք: Թե սիրտըներս մաղձով, թունով, հազար մեկ դառնությունով լիքը մտնում ենք, լիքը դուս գալիս, էլ ի՞նչ օգուտ մեզ: Հենց պետք է մե՞ռնինք, որ սիրտըներս թամուզանա՞, հենց պետք է դժոխքի էրեսը տե՞սնինք, որ աշխարքիս համն իմանա՞նք, հենց պետք է հո՞ղը մտնինք, որ ձեռն ածենք, թե, երա՛բ, մեկ իսան կքթնվի՞, որ էրեսը տեսնինք, լեզվըներս նրանց լեզվին առնի, ականջներս նրանց ձենն իմանա՞:</w:t>
      </w:r>
    </w:p>
    <w:p w14:paraId="5EDE3230"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Ա՜խ, մտածի՛ր, թե որ հնար ըլեր՝ մեռած վախտդ գերեզմանիդ տակիցը դուս գայիր, էլի է՛ն խելքը, է՛ն զորությունն ունենայիր, որ հիմիկ ունիս, չէի՞ր ուզիլ էն մարդի ոտը համբուրիլ, որ գերեզմանիդ մոտովն անց կացավ: Չէ՞իր ուզիլ էն մարդին խտտես, արտասընքով էրեսը լվանաս, էրեսն էրեսիդ կպցնես, բերանը՝ բերնին, փարվիս, էլ դոշիցը պոկ չի՛ գաս, որ քեզ մեկ «Աստված հոգին լուսավորի՛» ասեց կամ գերեզմանիդ վրեն մոմ վառեց: Չէ՞իր ուզիլ, որ է՛ն հողն էլ ջուր անես, խմես, որ քո սիրուն աչքերդ ծածկել էր, քո ազնիվ պատկերը փչացրել, քո անույշ լեզուն, քո քաղցր շունչը բռնել, պապանձացրել, է՛ն քարն էլ պաշտես, որ քեզ ղայիմ բռնած ուներ: Բաս հըմիկ ի՞նչ ա էլել, որ խելքդ՝ վրեդ, սիրտդ՝ փորումդ, </w:t>
      </w:r>
      <w:r w:rsidRPr="00A84D3F">
        <w:rPr>
          <w:rFonts w:ascii="Arial" w:eastAsia="Times New Roman" w:hAnsi="Arial" w:cs="Arial"/>
          <w:color w:val="202122"/>
          <w:kern w:val="0"/>
          <w:shd w:val="clear" w:color="auto" w:fill="FFFFFF"/>
          <w:lang w:val="hy-AM" w:eastAsia="hy-AM"/>
          <w14:ligatures w14:val="none"/>
        </w:rPr>
        <w:lastRenderedPageBreak/>
        <w:t>միտքդ՝ գլխիդ, էդպես բաներ չե՞ս մտածում: Ա՜խ, սիրելի, երանի թե էս սհաթին իմ սրտումը ըլեիր ու իմանայիր, թե ի՞նչ ծով ա պտիտ գալիս սրտիս միջումը: Ձեր էրեսներիցը մեկ օր պետք է զրկվիմ, ձեր քաղցր լեզուն ու ձենը մեկ օր պետք է չլսեմ, ձեր ազնիվ երեսը մեկ օր պետք է չտեսնիմ, հոգվույս սի՛րելիք, բա՛րեկամք, սի՛րեկանք, դո՛ստ, ը՛նկերք, իմ բոլոր պատկերակից մարդիկ: Դուք ինձ գերեզմանը կդնեք, </w:t>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դուք իմ հոգուս ողորմի կտաք, դուք իմ էրեսիս հող կքցեք</w:t>
      </w:r>
      <w:r w:rsidRPr="00A84D3F">
        <w:rPr>
          <w:rFonts w:ascii="MS Gothic" w:eastAsia="MS Gothic" w:hAnsi="MS Gothic" w:cs="MS Gothic" w:hint="eastAsi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 xml:space="preserve"> կըլի, թե բազընի սիրտը մրմնջա, կըլի, թե բազինն էլ մեկ կաթ արտասունքի ինձ արժանի համարի</w:t>
      </w:r>
      <w:r w:rsidRPr="00A84D3F">
        <w:rPr>
          <w:rFonts w:ascii="MS Gothic" w:eastAsia="MS Gothic" w:hAnsi="MS Gothic" w:cs="MS Gothic" w:hint="eastAsi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 xml:space="preserve"> բայց, ա՜խ, լեզուս պապանձվում ա, որ միտք եմ անում, ձեռներս թուլանում</w:t>
      </w:r>
      <w:r w:rsidRPr="00A84D3F">
        <w:rPr>
          <w:rFonts w:ascii="MS Gothic" w:eastAsia="MS Gothic" w:hAnsi="MS Gothic" w:cs="MS Gothic" w:hint="eastAsi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 xml:space="preserve"> Ա՜խ, մեկ դարտակ շնորհակալություն էլա իմ բերնիցը չե՛ք կարող լսիլ։ Էլ ի՞նչ եմ անում դժոխքը։ Քանց էս էլ մեծ դժոխք ո՞ր կըլի, որ ձեզանից հեռանամ, ձեր խոսքը չիմանամ, ձեր էրեսը չտեսնիմ։</w:t>
      </w:r>
    </w:p>
    <w:p w14:paraId="0D38331B"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Էս տեսակ մտածմունք էին մեր խեղճ հալևորի ուշ ու միտքը բռնել, գրավել։ Ուզում էր տերտերի փեշերն էլ համբուրի</w:t>
      </w:r>
      <w:r w:rsidRPr="00A84D3F">
        <w:rPr>
          <w:rFonts w:ascii="MS Gothic" w:eastAsia="MS Gothic" w:hAnsi="MS Gothic" w:cs="MS Gothic" w:hint="eastAsi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 xml:space="preserve"> էրեսին էր քսում, աչքերին էր քսում, նրա ձեռը իր ծոցն էր տանում յա բերնին էր դնում ու հոտ քաշում։ Նաչար քահանեն մնացել էր մաթալ</w:t>
      </w:r>
      <w:r w:rsidRPr="00A84D3F">
        <w:rPr>
          <w:rFonts w:ascii="MS Gothic" w:eastAsia="MS Gothic" w:hAnsi="MS Gothic" w:cs="MS Gothic" w:hint="eastAsi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 xml:space="preserve"> թե աչքին էր հուպ տալիս, բերնիցն ու քթիցն էր ծուխ դուս գալիս</w:t>
      </w:r>
      <w:r w:rsidRPr="00A84D3F">
        <w:rPr>
          <w:rFonts w:ascii="MS Gothic" w:eastAsia="MS Gothic" w:hAnsi="MS Gothic" w:cs="MS Gothic" w:hint="eastAsi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 xml:space="preserve"> թե ձեռը բերնին էր դնում, աչքերն էին իրանց աղի ծովը բաց թողում։ Ասեր, ինչ անց էր կացե՛լ</w:t>
      </w:r>
      <w:r w:rsidRPr="00A84D3F">
        <w:rPr>
          <w:rFonts w:ascii="MS Gothic" w:eastAsia="MS Gothic" w:hAnsi="MS Gothic" w:cs="MS Gothic" w:hint="eastAsi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 xml:space="preserve"> վախում էր, թե ողորմելի ծերը գնա, էլ ետ չի՛ գա</w:t>
      </w:r>
      <w:r w:rsidRPr="00A84D3F">
        <w:rPr>
          <w:rFonts w:ascii="MS Gothic" w:eastAsia="MS Gothic" w:hAnsi="MS Gothic" w:cs="MS Gothic" w:hint="eastAsi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 xml:space="preserve"> թե չէ՛ր ասում, ի՞նչպես կմնար բանը թաքուն, աշխարքը դմբդմբում էր։ Բալքի թե որդին մեռներ, ու հոր աչքը մնար կարոտ, որ մեկ էրեսն էլա տեսնի։ Ի՞նչ աներ, աչքը մնացել էր դռանը</w:t>
      </w:r>
      <w:r w:rsidRPr="00A84D3F">
        <w:rPr>
          <w:rFonts w:ascii="MS Gothic" w:eastAsia="MS Gothic" w:hAnsi="MS Gothic" w:cs="MS Gothic" w:hint="eastAsi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 xml:space="preserve"> ինքը ղիմիշ չէ՛ր անում, որ ջրատար հալևորի էլած հոգին իր ձեռին դուս գա</w:t>
      </w:r>
      <w:r w:rsidRPr="00A84D3F">
        <w:rPr>
          <w:rFonts w:ascii="MS Gothic" w:eastAsia="MS Gothic" w:hAnsi="MS Gothic" w:cs="MS Gothic" w:hint="eastAsi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 xml:space="preserve"> սիրտը քրքրվում էր, աղքընեըը կտրատվում էին, մնացել էր էրկու սրի արանքում</w:t>
      </w:r>
      <w:r w:rsidRPr="00A84D3F">
        <w:rPr>
          <w:rFonts w:ascii="MS Gothic" w:eastAsia="MS Gothic" w:hAnsi="MS Gothic" w:cs="MS Gothic" w:hint="eastAsi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 xml:space="preserve"> դվորը շարժում էր, իրան էր կտրում։</w:t>
      </w:r>
    </w:p>
    <w:p w14:paraId="400D5A37"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Օհանե՛ս ջան, ո՛րդի, վե՛ր կաց, մի քիչ գնանք դուս, մա՛ն գանք, էրեսներիս հով դիպչի, ինչ ենք տան պուճախը բռնել, նստել։ Օրը տաքացել ա, հավեն կոտրել</w:t>
      </w:r>
      <w:r w:rsidRPr="00A84D3F">
        <w:rPr>
          <w:rFonts w:ascii="MS Gothic" w:eastAsia="MS Gothic" w:hAnsi="MS Gothic" w:cs="MS Gothic" w:hint="eastAsi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 xml:space="preserve"> գնա՛նք, աստծու էրեսն էլ մի տեսնինք,— գեջդանգեջ բերանը բաց արեց էրվելով աստվածահոգի քահանեն ու տանուտերի գլխին, միրքին պաչ անելով՝ ուզում էր մեկ մհանով վեր կացնի, որ բալքի թե դուս գնալիս՝ ձենն անկաջն ընկնի, չիմանա, թե ի՞նչ խաբար ա, ուրըշների հետ խառնվի, գնա, իրան աչքովը տեսնի, չունքի որ անկաջի լսածն ուրիշ ա, աչքի տեսածն՝ ուրիշ, ու քանի ցավը հեռու ա, ավելի ա քյար անում, բայց երբ առաջներիս ա, մնում ենք թմբրած, մինչև յարեն իրան֊իրան սկսում ա կամաց-կամաց սզլթալ, մրմնջալ ու ետո սաղանալ։</w:t>
      </w:r>
    </w:p>
    <w:p w14:paraId="5B4ACDCA"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Էս մեկ թասն էլ խմե՛նք, տերտեր ջա՛ն, ետո ո՞ւր տանում ես, տա՛ր ինձ</w:t>
      </w:r>
      <w:r w:rsidRPr="00A84D3F">
        <w:rPr>
          <w:rFonts w:ascii="MS Gothic" w:eastAsia="MS Gothic" w:hAnsi="MS Gothic" w:cs="MS Gothic" w:hint="eastAsi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 xml:space="preserve"> այսուհետև քո եսիրն եմ, քո շունն եմ</w:t>
      </w:r>
      <w:r w:rsidRPr="00A84D3F">
        <w:rPr>
          <w:rFonts w:ascii="MS Gothic" w:eastAsia="MS Gothic" w:hAnsi="MS Gothic" w:cs="MS Gothic" w:hint="eastAsi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 xml:space="preserve"> որ գլուխս կոխես էլ, ձեն չե՛մ տալ։ Ախր Աղասուն էլ էսօր, սաղ օրը չե՛մ տեսել</w:t>
      </w:r>
      <w:r w:rsidRPr="00A84D3F">
        <w:rPr>
          <w:rFonts w:ascii="MS Gothic" w:eastAsia="MS Gothic" w:hAnsi="MS Gothic" w:cs="MS Gothic" w:hint="eastAsi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 xml:space="preserve"> առավոտը տանիցը դուս ա գնացել, չի՛ էկել</w:t>
      </w:r>
      <w:r w:rsidRPr="00A84D3F">
        <w:rPr>
          <w:rFonts w:ascii="MS Gothic" w:eastAsia="MS Gothic" w:hAnsi="MS Gothic" w:cs="MS Gothic" w:hint="eastAsi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 xml:space="preserve"> բաս նրա ջիրիդ խաղալը չի՞ պետք է տեսնիմ, բաս նրա աչքերին չի՞ պիտի պաչ անեմ։ Առանց նրան կես սհաթ չե՛մ կարալ ապրիլ։ Գնա՛նք, ա՛չքիս վրա, կենդանություն, աստված կարգիդ հաստատ պահի։</w:t>
      </w:r>
    </w:p>
    <w:p w14:paraId="5FC5A81B"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Հենց ասեց՝ «Աղա՛սի ջան, գյո՛զ բալասի (աչքի որդի), էս խմում եմ քո արևսադաղին, արևի՛դ մեռնիմ… », հենց բռնես՝ մեկ թոփի գյուլլա տրաքեց, դուռն ու փանջարեն ջախըբուրդ արեց, դուզ ճակատի մեջտեղին դիպավ, ղուղն ու բեինը տաղըթմիշ արավ, է՛նպես քամակի վրա գետնին դիպավ մաշված, չորացած հալևորը ու մնաց մորթած ոչխարի պես սուսը-սասը կտրած, ընկած հենց է՛ն սհաթին, որ վեր էր կացել, գդակն ուզում էր գլխին դնի, փետը ձեռն առնի, որ դուս գնա:</w:t>
      </w:r>
    </w:p>
    <w:p w14:paraId="3CCEF8F6"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lastRenderedPageBreak/>
        <w:t>— Աղասին ո՞ւր ա… Աղա՛ ջան… Աղասուն տարա՛ն… գլխի՛ս տեր… տններս քանդեցի՛ն… Աղա՛ ջան… օջա՛խդ խավարացրի՛ն… իմ սա՛ր ջան… դո՛ւռդ փակեցին, ի՛մ գլուխ… Աղա՛… ղա… ղա… սի… Աղա՛սի, Աղա՛սի, Աղա՛սի, Աղա՛սի… հրես էկա՜ն, հրես տանո՜ւմ են… ձեռները կապեցին… ոտները բխով դրին… վա՛յ… վա՛յ… վա՜յ… աչքս փորեցին… ո՞ւմ էի մեկ չոռ ասել, որ առաջս էկավ… Գնացե՛ք, հասե՛ք, էն սուրահի բոյին մտիկ արե՛ք… Տեսե՛ք, ի՞նչպես ա ջիրիդ խաղում… Գալիս եմ, գալիս, Աղա՛սի ջան… սաբր արա՛, որ մեկ չարսավս քցեմ, գլուխս կապեմ… Տո՛, տնաքանդի աղջիկ… մեկ ձեռներդ էլա բարձրացրո՛ւ… ի՞նչ ես փետացել, էդտեղ կաղնել… Վա՜յ… վա՜յ… վա՜յ… ամա՜ն, էրվեցի՜, խորովեցի՜… Չորանա՛ք դուք, ա՜յ ձեռներ… Խավարի՛ք դուք, ա՜յ աչքեր… Հարսի ջան, խաղա՛, է՜: Տո՛, մեկ կռներդ բարձրացրո՛ւ, է՜հ. </w:t>
      </w:r>
      <w:r w:rsidRPr="00A84D3F">
        <w:rPr>
          <w:rFonts w:ascii="Arial" w:eastAsia="Times New Roman" w:hAnsi="Arial" w:cs="Arial"/>
          <w:b/>
          <w:bCs/>
          <w:color w:val="202122"/>
          <w:kern w:val="0"/>
          <w:shd w:val="clear" w:color="auto" w:fill="FFFFFF"/>
          <w:lang w:val="hy-AM" w:eastAsia="hy-AM"/>
          <w14:ligatures w14:val="none"/>
        </w:rPr>
        <w:t>Վարդի՛թեր</w:t>
      </w:r>
      <w:r w:rsidRPr="00A84D3F">
        <w:rPr>
          <w:rFonts w:ascii="Arial" w:eastAsia="Times New Roman" w:hAnsi="Arial" w:cs="Arial"/>
          <w:color w:val="202122"/>
          <w:kern w:val="0"/>
          <w:shd w:val="clear" w:color="auto" w:fill="FFFFFF"/>
          <w:lang w:val="hy-AM" w:eastAsia="hy-AM"/>
          <w14:ligatures w14:val="none"/>
        </w:rPr>
        <w:t> ջան, ի՛մ մանիշակ, ի՛մ սմբուլ, ի՛մ ալվան լալա՛զար, ի՛մ խնկան ծաղիկ… աչքերի՛դ մեռնիմ… Էրեսի՛դ մատաղ գնամ… ի՞նչ ես ձեռներդ խաչել… ի՞նչ ես քեզ ջարդում… սպանում… Զանգուն մոտիկ ա, մի քիչ կա՛ց, Աղասուն ճամփու դնե՛նք… Դեռ նրա հոգին երկինքը չի՛ հասած… մենք նրանից առաջ կէրթանք էնտեղ: Դարդ մի՛ անիլ… Անկաջ արա՛, մի Աղասու խաղն ասեմ…</w:t>
      </w:r>
    </w:p>
    <w:p w14:paraId="6B31D772"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Աղասի՜ ջա՜ն, գըլ…խի՛դ… ղո՜ւր…բա՜ն…</w:t>
      </w:r>
      <w:r w:rsidRPr="00A84D3F">
        <w:rPr>
          <w:rFonts w:ascii="Arial" w:eastAsia="Times New Roman" w:hAnsi="Arial" w:cs="Arial"/>
          <w:color w:val="202122"/>
          <w:kern w:val="0"/>
          <w:shd w:val="clear" w:color="auto" w:fill="FFFFFF"/>
          <w:lang w:val="hy-AM" w:eastAsia="hy-AM"/>
          <w14:ligatures w14:val="none"/>
        </w:rPr>
        <w:br/>
        <w:t>Դու… ես… մեր… թա՜գն… ու… պարծա՜նքը…</w:t>
      </w:r>
      <w:r w:rsidRPr="00A84D3F">
        <w:rPr>
          <w:rFonts w:ascii="Arial" w:eastAsia="Times New Roman" w:hAnsi="Arial" w:cs="Arial"/>
          <w:color w:val="202122"/>
          <w:kern w:val="0"/>
          <w:shd w:val="clear" w:color="auto" w:fill="FFFFFF"/>
          <w:lang w:val="hy-AM" w:eastAsia="hy-AM"/>
          <w14:ligatures w14:val="none"/>
        </w:rPr>
        <w:br/>
        <w:t>Թա՜գն է՜լ գնա՜ց… պարծա՜նքն է՜լ…</w:t>
      </w:r>
      <w:r w:rsidRPr="00A84D3F">
        <w:rPr>
          <w:rFonts w:ascii="Arial" w:eastAsia="Times New Roman" w:hAnsi="Arial" w:cs="Arial"/>
          <w:color w:val="202122"/>
          <w:kern w:val="0"/>
          <w:shd w:val="clear" w:color="auto" w:fill="FFFFFF"/>
          <w:lang w:val="hy-AM" w:eastAsia="hy-AM"/>
          <w14:ligatures w14:val="none"/>
        </w:rPr>
        <w:br/>
        <w:t>Թո՜ւրն է՜լ գնա՜ց… թվա՜նքն է՜լ…</w:t>
      </w:r>
      <w:r w:rsidRPr="00A84D3F">
        <w:rPr>
          <w:rFonts w:ascii="Arial" w:eastAsia="Times New Roman" w:hAnsi="Arial" w:cs="Arial"/>
          <w:color w:val="202122"/>
          <w:kern w:val="0"/>
          <w:shd w:val="clear" w:color="auto" w:fill="FFFFFF"/>
          <w:lang w:val="hy-AM" w:eastAsia="hy-AM"/>
          <w14:ligatures w14:val="none"/>
        </w:rPr>
        <w:br/>
        <w:t>Տո՜ւնս է՜լ քանդվե՜ց… պուճա՜խս է՜լ…</w:t>
      </w:r>
      <w:r w:rsidRPr="00A84D3F">
        <w:rPr>
          <w:rFonts w:ascii="Arial" w:eastAsia="Times New Roman" w:hAnsi="Arial" w:cs="Arial"/>
          <w:color w:val="202122"/>
          <w:kern w:val="0"/>
          <w:shd w:val="clear" w:color="auto" w:fill="FFFFFF"/>
          <w:lang w:val="hy-AM" w:eastAsia="hy-AM"/>
          <w14:ligatures w14:val="none"/>
        </w:rPr>
        <w:br/>
        <w:t>Ա՜չքս է՜լ փորվե՜ց… ումբրը՜ս է՜լ:</w:t>
      </w:r>
    </w:p>
    <w:p w14:paraId="722327B2"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p>
    <w:p w14:paraId="49B6DE76"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Աղասի՜ ջան, Աղասի՜… Տո՛, ջրատա՜ր… քանի՞ քնիս. լա՜վ ա, լա՜վ… Գնա՜… որդուդ տարա՛ն… գնա՜, ջուրն ընկի… մենք էլ էս ա, գալիս ենք:</w:t>
      </w:r>
    </w:p>
    <w:p w14:paraId="07812605"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Էս սհաթին էր, որ ողորմելի հերը տասն անգամ գնաց է՛ն դինեն, էլի ետ էկավ… Քանի որ գլուխը վեր էր քաշում, հենց իմանաս, էլի թաքրար խփում, նրան անդունդն էին տանում… Ջահել, քսան տարեկան հարսը մեկ կողմն էր գլուխը ծեծում, ջարդում, մազերը քրքրում, իր խեղճ պառավ կնիկը՝ մյուս: Էլ հաքըներին շոր չէ՛ր մնացել, էլ էրեսներին սաղ տեղ չկար, բոլոր ճղել, քրքրել էին. արինը լաչակ, օշմաղ, ճակատ, դոշ շիլի պես ներկել էր: Ինչ պստի հարսն էր անում, աստված ո՛չ շհանց տա: Բարձր ձենով լար՝ ամոթ էր… Էս պատճառով սիրտը դհա ավելի էր էրվում, խորովվում… ուզում էր դոշը պոկի, գնա, բաշնըվեր ընկնի… Առաջին խաբարն որ իմացել էին, նրանք էլ հենց, խելքը թռցրածի պես, հացատանը, որը մեկ պուճախում էր անշունչ մնացել, որը մյուսումն: Նրանց տեսած էրազներն էլ պակաս սարսափելի չէին… Մորը՝ ջիրիդ խաղալիս էռավ: Հարսի աչքին երևում էր, թէ հարսանինպես էր էրևում, թե Աղասու ձին բուդուրմիշ էլավ, վեր ընկավ. հենց էն ա, վրա վազեց, որ որդուն խտտի, վեր թք էր, հարամիք վրա տվին, Աղասին մեկ բոզ ձիու վրա նըստած՝ նրանց առաջ արեց, թրով ծեծելով՝ թոզ ու դումանումը կորավ: Իր թայդաշ հարսներն ուզում էին, որ իրան բռնեն. փեշը թափ տվեց, ուզում էր, որ նրա ետևիցը կորչի, երեսի վրա վեր ընկավ. աչքը բաց արեց, տեսավ, որ տունը գլխին պտտում ա: Անց կացած բաները որ միտքը չէկավ, էնպես մեկ ծվաց, ծղրտաց, որ ձենը երկինքը հասավ, պատերը զրզնդացին: Էս ձենի վրա կեսուրն էլ, հենց բռնիր, հինգ գազ ծուլ էլավ, հենց բռնես, մեկ թուր ջիգյարը խրեցին. հարայ տալով, մազերը պոկելով՝ հարսնի կռնիցը բռնեց, դուս թռավ ու իր կիսամեռ մարդի առաջին թավալ-թավալ էր </w:t>
      </w:r>
      <w:r w:rsidRPr="00A84D3F">
        <w:rPr>
          <w:rFonts w:ascii="Arial" w:eastAsia="Times New Roman" w:hAnsi="Arial" w:cs="Arial"/>
          <w:color w:val="202122"/>
          <w:kern w:val="0"/>
          <w:shd w:val="clear" w:color="auto" w:fill="FFFFFF"/>
          <w:lang w:val="hy-AM" w:eastAsia="hy-AM"/>
          <w14:ligatures w14:val="none"/>
        </w:rPr>
        <w:lastRenderedPageBreak/>
        <w:t>տալիս, գետինը պոկում, գլխին հող ածում ու նոր մորթած հավի պես, որ դեռ քանի արինը տաք ա, ոտն ու էրեսը քարերին էր ծեծում, ինչպես որ տեսանք: Ա՜խ, ես չե՛մ ուզում բանը երկարացնեմ, թե չէ նրանց արածն ու ասածն լսողի սիրտը կէրեն, կփոթոթեն:</w:t>
      </w:r>
    </w:p>
    <w:p w14:paraId="009C366F"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Էս ձենի վրա էր, ինչպես ասեցի, որ մեր անբախտ ծերունին բիրադի վե՛ր թռավ, էլ ո՛չ գդակ, էլ ո՛չ քուրք հարցրեց, տանիցը բղղալով, գլուխը ծեծելով, միրուքը պոկելով դուս ընկավ ու հոգին բերնին հասած՝ գլորվելով, տրորվելով իր որդու ոտի տակին գետնին դիպավ ու թրպրտում էր: Ընչանք էն տեղ հասնիլը հարյուր տեղ վեր էր ընկել, հարյուր տեղ ոտն ու ճակատը քարին էր առել, գլխումն ու ջանումն էլ սաղ տեղ չէ՛ր մնացել, հազար քարի էր դիպել ու յարալու-փարալու էլել, ձնի նման սիպտակ միրուքը արնի մեջը սառել, չանին էր կպել, ու հմիկ էլ որդու ոտները լիզում էր, որ մեկ թուր էլ իրան խփի, որ շուտով էս դառն աշխարքիցս պրծնի:</w:t>
      </w:r>
    </w:p>
    <w:p w14:paraId="7EFE44D9" w14:textId="29DC2C51"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Վա՜յ է՛ն ազգին, որ աշխարքումս անտեր ա,</w:t>
      </w:r>
      <w:r w:rsidRPr="00A84D3F">
        <w:rPr>
          <w:rFonts w:ascii="Arial" w:eastAsia="Times New Roman" w:hAnsi="Arial" w:cs="Arial"/>
          <w:color w:val="202122"/>
          <w:kern w:val="0"/>
          <w:shd w:val="clear" w:color="auto" w:fill="FFFFFF"/>
          <w:lang w:val="hy-AM" w:eastAsia="hy-AM"/>
          <w14:ligatures w14:val="none"/>
        </w:rPr>
        <w:br/>
        <w:t>Վա՜յ է՛ն երկրին, որ թշնամու գերի ա,</w:t>
      </w:r>
      <w:r w:rsidRPr="00A84D3F">
        <w:rPr>
          <w:rFonts w:ascii="Arial" w:eastAsia="Times New Roman" w:hAnsi="Arial" w:cs="Arial"/>
          <w:color w:val="202122"/>
          <w:kern w:val="0"/>
          <w:shd w:val="clear" w:color="auto" w:fill="FFFFFF"/>
          <w:lang w:val="hy-AM" w:eastAsia="hy-AM"/>
          <w14:ligatures w14:val="none"/>
        </w:rPr>
        <w:br/>
        <w:t>Վա՜յ է՛ն խալխին, որ ինքն իր կյանքն, աշխարքը</w:t>
      </w:r>
      <w:r w:rsidRPr="00A84D3F">
        <w:rPr>
          <w:rFonts w:ascii="Arial" w:eastAsia="Times New Roman" w:hAnsi="Arial" w:cs="Arial"/>
          <w:color w:val="202122"/>
          <w:kern w:val="0"/>
          <w:shd w:val="clear" w:color="auto" w:fill="FFFFFF"/>
          <w:lang w:val="hy-AM" w:eastAsia="hy-AM"/>
          <w14:ligatures w14:val="none"/>
        </w:rPr>
        <w:br/>
        <w:t>Չի՛ պահպանիլ ու հարամու ձեռ կտա:</w:t>
      </w:r>
      <w:r w:rsidRPr="00A84D3F">
        <w:rPr>
          <w:rFonts w:ascii="Arial" w:eastAsia="Times New Roman" w:hAnsi="Arial" w:cs="Arial"/>
          <w:color w:val="202122"/>
          <w:kern w:val="0"/>
          <w:shd w:val="clear" w:color="auto" w:fill="FFFFFF"/>
          <w:lang w:val="hy-AM" w:eastAsia="hy-AM"/>
          <w14:ligatures w14:val="none"/>
        </w:rPr>
        <w:br/>
        <w:t>Ո՛վ որ սարեր կէրթա իրան ֆորսն անի,</w:t>
      </w:r>
      <w:r w:rsidRPr="00A84D3F">
        <w:rPr>
          <w:rFonts w:ascii="Arial" w:eastAsia="Times New Roman" w:hAnsi="Arial" w:cs="Arial"/>
          <w:color w:val="202122"/>
          <w:kern w:val="0"/>
          <w:shd w:val="clear" w:color="auto" w:fill="FFFFFF"/>
          <w:lang w:val="hy-AM" w:eastAsia="hy-AM"/>
          <w14:ligatures w14:val="none"/>
        </w:rPr>
        <w:br/>
        <w:t>Ո՛վ որ կուզի տեղը նստած մուլք դատի,</w:t>
      </w:r>
      <w:r w:rsidRPr="00A84D3F">
        <w:rPr>
          <w:rFonts w:ascii="Arial" w:eastAsia="Times New Roman" w:hAnsi="Arial" w:cs="Arial"/>
          <w:color w:val="202122"/>
          <w:kern w:val="0"/>
          <w:shd w:val="clear" w:color="auto" w:fill="FFFFFF"/>
          <w:lang w:val="hy-AM" w:eastAsia="hy-AM"/>
          <w14:ligatures w14:val="none"/>
        </w:rPr>
        <w:br/>
        <w:t>Անտեր ազգին նրա գյուլլեն կդիպչի,</w:t>
      </w:r>
      <w:r w:rsidRPr="00A84D3F">
        <w:rPr>
          <w:rFonts w:ascii="Arial" w:eastAsia="Times New Roman" w:hAnsi="Arial" w:cs="Arial"/>
          <w:color w:val="202122"/>
          <w:kern w:val="0"/>
          <w:shd w:val="clear" w:color="auto" w:fill="FFFFFF"/>
          <w:lang w:val="hy-AM" w:eastAsia="hy-AM"/>
          <w14:ligatures w14:val="none"/>
        </w:rPr>
        <w:br/>
        <w:t>Անտեր գլուխն նրա քիսեն կլցնի:</w:t>
      </w:r>
      <w:r w:rsidRPr="00A84D3F">
        <w:rPr>
          <w:rFonts w:ascii="Arial" w:eastAsia="Times New Roman" w:hAnsi="Arial" w:cs="Arial"/>
          <w:color w:val="202122"/>
          <w:kern w:val="0"/>
          <w:shd w:val="clear" w:color="auto" w:fill="FFFFFF"/>
          <w:lang w:val="hy-AM" w:eastAsia="hy-AM"/>
          <w14:ligatures w14:val="none"/>
        </w:rPr>
        <w:br/>
        <w:t>Հավատ, օրենք, տուն, ընտանիք, սրբություն</w:t>
      </w:r>
      <w:r w:rsidRPr="00A84D3F">
        <w:rPr>
          <w:rFonts w:ascii="Arial" w:eastAsia="Times New Roman" w:hAnsi="Arial" w:cs="Arial"/>
          <w:color w:val="202122"/>
          <w:kern w:val="0"/>
          <w:shd w:val="clear" w:color="auto" w:fill="FFFFFF"/>
          <w:lang w:val="hy-AM" w:eastAsia="hy-AM"/>
          <w14:ligatures w14:val="none"/>
        </w:rPr>
        <w:br/>
        <w:t>Հողի, քարի հետ կքսվին, կփչանան,</w:t>
      </w:r>
      <w:r w:rsidRPr="00A84D3F">
        <w:rPr>
          <w:rFonts w:ascii="Arial" w:eastAsia="Times New Roman" w:hAnsi="Arial" w:cs="Arial"/>
          <w:color w:val="202122"/>
          <w:kern w:val="0"/>
          <w:shd w:val="clear" w:color="auto" w:fill="FFFFFF"/>
          <w:lang w:val="hy-AM" w:eastAsia="hy-AM"/>
          <w14:ligatures w14:val="none"/>
        </w:rPr>
        <w:br/>
        <w:t>Թե ճար ունիս, մի՛ տար նավիդ զլուխն իրան,</w:t>
      </w:r>
      <w:r w:rsidRPr="00A84D3F">
        <w:rPr>
          <w:rFonts w:ascii="Arial" w:eastAsia="Times New Roman" w:hAnsi="Arial" w:cs="Arial"/>
          <w:color w:val="202122"/>
          <w:kern w:val="0"/>
          <w:shd w:val="clear" w:color="auto" w:fill="FFFFFF"/>
          <w:lang w:val="hy-AM" w:eastAsia="hy-AM"/>
          <w14:ligatures w14:val="none"/>
        </w:rPr>
        <w:br/>
        <w:t>Աչքդ թեքեցիր՝ ծովի տակին կբացվի:</w:t>
      </w:r>
      <w:r w:rsidRPr="00A84D3F">
        <w:rPr>
          <w:rFonts w:ascii="Arial" w:eastAsia="Times New Roman" w:hAnsi="Arial" w:cs="Arial"/>
          <w:color w:val="202122"/>
          <w:kern w:val="0"/>
          <w:shd w:val="clear" w:color="auto" w:fill="FFFFFF"/>
          <w:lang w:val="hy-AM" w:eastAsia="hy-AM"/>
          <w14:ligatures w14:val="none"/>
        </w:rPr>
        <w:br/>
        <w:t>Թե մեկ ազգ իր ջիլավն, յախեն թշնամուն</w:t>
      </w:r>
      <w:r w:rsidRPr="00A84D3F">
        <w:rPr>
          <w:rFonts w:ascii="Arial" w:eastAsia="Times New Roman" w:hAnsi="Arial" w:cs="Arial"/>
          <w:color w:val="202122"/>
          <w:kern w:val="0"/>
          <w:shd w:val="clear" w:color="auto" w:fill="FFFFFF"/>
          <w:lang w:val="hy-AM" w:eastAsia="hy-AM"/>
          <w14:ligatures w14:val="none"/>
        </w:rPr>
        <w:br/>
        <w:t>Իրան-իրան կտա, կմնա անվաթան:</w:t>
      </w:r>
      <w:r w:rsidRPr="00A84D3F">
        <w:rPr>
          <w:rFonts w:ascii="Arial" w:eastAsia="Times New Roman" w:hAnsi="Arial" w:cs="Arial"/>
          <w:color w:val="202122"/>
          <w:kern w:val="0"/>
          <w:shd w:val="clear" w:color="auto" w:fill="FFFFFF"/>
          <w:lang w:val="hy-AM" w:eastAsia="hy-AM"/>
          <w14:ligatures w14:val="none"/>
        </w:rPr>
        <w:br/>
        <w:t>Կատաղած ծովն ի՞նչ կհարցնի լաց, շիվան,</w:t>
      </w:r>
      <w:r w:rsidRPr="00A84D3F">
        <w:rPr>
          <w:rFonts w:ascii="Arial" w:eastAsia="Times New Roman" w:hAnsi="Arial" w:cs="Arial"/>
          <w:color w:val="202122"/>
          <w:kern w:val="0"/>
          <w:shd w:val="clear" w:color="auto" w:fill="FFFFFF"/>
          <w:lang w:val="hy-AM" w:eastAsia="hy-AM"/>
          <w14:ligatures w14:val="none"/>
        </w:rPr>
        <w:br/>
        <w:t>Նրա ֆրթնեն (ալիքը) ո՛չ սիրտ ունի, ո՛չ հոգի</w:t>
      </w:r>
      <w:r w:rsidRPr="00A84D3F">
        <w:rPr>
          <w:rFonts w:ascii="Arial" w:eastAsia="Times New Roman" w:hAnsi="Arial" w:cs="Arial"/>
          <w:color w:val="202122"/>
          <w:kern w:val="0"/>
          <w:shd w:val="clear" w:color="auto" w:fill="FFFFFF"/>
          <w:lang w:val="hy-AM" w:eastAsia="hy-AM"/>
          <w14:ligatures w14:val="none"/>
        </w:rPr>
        <w:br/>
        <w:t>Դառած արջը՝ փնչացնելով դուս պրծավ,</w:t>
      </w:r>
      <w:r w:rsidRPr="00A84D3F">
        <w:rPr>
          <w:rFonts w:ascii="Arial" w:eastAsia="Times New Roman" w:hAnsi="Arial" w:cs="Arial"/>
          <w:color w:val="202122"/>
          <w:kern w:val="0"/>
          <w:shd w:val="clear" w:color="auto" w:fill="FFFFFF"/>
          <w:lang w:val="hy-AM" w:eastAsia="hy-AM"/>
          <w14:ligatures w14:val="none"/>
        </w:rPr>
        <w:br/>
        <w:t>Սարեր, ձորեր սասանում են ձենիցը.</w:t>
      </w:r>
      <w:r w:rsidRPr="00A84D3F">
        <w:rPr>
          <w:rFonts w:ascii="Arial" w:eastAsia="Times New Roman" w:hAnsi="Arial" w:cs="Arial"/>
          <w:color w:val="202122"/>
          <w:kern w:val="0"/>
          <w:shd w:val="clear" w:color="auto" w:fill="FFFFFF"/>
          <w:lang w:val="hy-AM" w:eastAsia="hy-AM"/>
          <w14:ligatures w14:val="none"/>
        </w:rPr>
        <w:br/>
        <w:t>Անմե՛ղ գառը, ո՞ւր ես կանգնել դու անցավ,</w:t>
      </w:r>
      <w:r w:rsidRPr="00A84D3F">
        <w:rPr>
          <w:rFonts w:ascii="Arial" w:eastAsia="Times New Roman" w:hAnsi="Arial" w:cs="Arial"/>
          <w:color w:val="202122"/>
          <w:kern w:val="0"/>
          <w:shd w:val="clear" w:color="auto" w:fill="FFFFFF"/>
          <w:lang w:val="hy-AM" w:eastAsia="hy-AM"/>
          <w14:ligatures w14:val="none"/>
        </w:rPr>
        <w:br/>
        <w:t>Քեզ կքրքրի՛, փախի՛ր նրա ձեռիցը:</w:t>
      </w:r>
      <w:r w:rsidRPr="00A84D3F">
        <w:rPr>
          <w:rFonts w:ascii="Arial" w:eastAsia="Times New Roman" w:hAnsi="Arial" w:cs="Arial"/>
          <w:color w:val="202122"/>
          <w:kern w:val="0"/>
          <w:shd w:val="clear" w:color="auto" w:fill="FFFFFF"/>
          <w:lang w:val="hy-AM" w:eastAsia="hy-AM"/>
          <w14:ligatures w14:val="none"/>
        </w:rPr>
        <w:br/>
        <w:t>Դաշտ ու գետին դմբդմբում են, դղրդում,</w:t>
      </w:r>
      <w:r w:rsidRPr="00A84D3F">
        <w:rPr>
          <w:rFonts w:ascii="Arial" w:eastAsia="Times New Roman" w:hAnsi="Arial" w:cs="Arial"/>
          <w:color w:val="202122"/>
          <w:kern w:val="0"/>
          <w:shd w:val="clear" w:color="auto" w:fill="FFFFFF"/>
          <w:lang w:val="hy-AM" w:eastAsia="hy-AM"/>
          <w14:ligatures w14:val="none"/>
        </w:rPr>
        <w:br/>
        <w:t>Ամպի գոռոցն աշխարքն իրար գլխով տալիս.</w:t>
      </w:r>
      <w:r w:rsidRPr="00A84D3F">
        <w:rPr>
          <w:rFonts w:ascii="Arial" w:eastAsia="Times New Roman" w:hAnsi="Arial" w:cs="Arial"/>
          <w:color w:val="202122"/>
          <w:kern w:val="0"/>
          <w:shd w:val="clear" w:color="auto" w:fill="FFFFFF"/>
          <w:lang w:val="hy-AM" w:eastAsia="hy-AM"/>
          <w14:ligatures w14:val="none"/>
        </w:rPr>
        <w:br/>
        <w:t>Ա՛նցվորական, ի՞նչ ես ճամփիդ մղկտում,</w:t>
      </w:r>
      <w:r w:rsidRPr="00A84D3F">
        <w:rPr>
          <w:rFonts w:ascii="Arial" w:eastAsia="Times New Roman" w:hAnsi="Arial" w:cs="Arial"/>
          <w:color w:val="202122"/>
          <w:kern w:val="0"/>
          <w:shd w:val="clear" w:color="auto" w:fill="FFFFFF"/>
          <w:lang w:val="hy-AM" w:eastAsia="hy-AM"/>
          <w14:ligatures w14:val="none"/>
        </w:rPr>
        <w:br/>
        <w:t>Գնա՛ էլա մեկ քարի տակ, որ պրծնիս:</w:t>
      </w:r>
      <w:r w:rsidRPr="00A84D3F">
        <w:rPr>
          <w:rFonts w:ascii="Arial" w:eastAsia="Times New Roman" w:hAnsi="Arial" w:cs="Arial"/>
          <w:color w:val="202122"/>
          <w:kern w:val="0"/>
          <w:shd w:val="clear" w:color="auto" w:fill="FFFFFF"/>
          <w:lang w:val="hy-AM" w:eastAsia="hy-AM"/>
          <w14:ligatures w14:val="none"/>
        </w:rPr>
        <w:br/>
        <w:t>Ա՜խ, արեգա՛կ, բարի՛ հրեշտակ, մե՛ր մտի,</w:t>
      </w:r>
      <w:r w:rsidRPr="00A84D3F">
        <w:rPr>
          <w:rFonts w:ascii="Arial" w:eastAsia="Times New Roman" w:hAnsi="Arial" w:cs="Arial"/>
          <w:color w:val="202122"/>
          <w:kern w:val="0"/>
          <w:shd w:val="clear" w:color="auto" w:fill="FFFFFF"/>
          <w:lang w:val="hy-AM" w:eastAsia="hy-AM"/>
          <w14:ligatures w14:val="none"/>
        </w:rPr>
        <w:br/>
        <w:t>Ի՞նչ ես կանգնել, սիրուն աչքերդ բաց արել.</w:t>
      </w:r>
      <w:r w:rsidRPr="00A84D3F">
        <w:rPr>
          <w:rFonts w:ascii="Arial" w:eastAsia="Times New Roman" w:hAnsi="Arial" w:cs="Arial"/>
          <w:color w:val="202122"/>
          <w:kern w:val="0"/>
          <w:shd w:val="clear" w:color="auto" w:fill="FFFFFF"/>
          <w:lang w:val="hy-AM" w:eastAsia="hy-AM"/>
          <w14:ligatures w14:val="none"/>
        </w:rPr>
        <w:br/>
        <w:t>Հայի համար որ դուս էլ չգաս դու իսկի,</w:t>
      </w:r>
      <w:r w:rsidRPr="00A84D3F">
        <w:rPr>
          <w:rFonts w:ascii="Arial" w:eastAsia="Times New Roman" w:hAnsi="Arial" w:cs="Arial"/>
          <w:color w:val="202122"/>
          <w:kern w:val="0"/>
          <w:shd w:val="clear" w:color="auto" w:fill="FFFFFF"/>
          <w:lang w:val="hy-AM" w:eastAsia="hy-AM"/>
          <w14:ligatures w14:val="none"/>
        </w:rPr>
        <w:br/>
        <w:t>Դարդ չի՛ անիլ: Վաղուց է նրա աստղը թեքվել:</w:t>
      </w:r>
      <w:r w:rsidRPr="00A84D3F">
        <w:rPr>
          <w:rFonts w:ascii="Arial" w:eastAsia="Times New Roman" w:hAnsi="Arial" w:cs="Arial"/>
          <w:color w:val="202122"/>
          <w:kern w:val="0"/>
          <w:shd w:val="clear" w:color="auto" w:fill="FFFFFF"/>
          <w:lang w:val="hy-AM" w:eastAsia="hy-AM"/>
          <w14:ligatures w14:val="none"/>
        </w:rPr>
        <w:br/>
        <w:t>Թախտ, ապարանք, զենք, զարդարանք փչացան,</w:t>
      </w:r>
      <w:r w:rsidRPr="00A84D3F">
        <w:rPr>
          <w:rFonts w:ascii="Arial" w:eastAsia="Times New Roman" w:hAnsi="Arial" w:cs="Arial"/>
          <w:color w:val="202122"/>
          <w:kern w:val="0"/>
          <w:shd w:val="clear" w:color="auto" w:fill="FFFFFF"/>
          <w:lang w:val="hy-AM" w:eastAsia="hy-AM"/>
          <w14:ligatures w14:val="none"/>
        </w:rPr>
        <w:br/>
        <w:t>Թագավորներ, իշխանք, քաղաքք հողը մտան,</w:t>
      </w:r>
      <w:r w:rsidRPr="00A84D3F">
        <w:rPr>
          <w:rFonts w:ascii="Arial" w:eastAsia="Times New Roman" w:hAnsi="Arial" w:cs="Arial"/>
          <w:color w:val="202122"/>
          <w:kern w:val="0"/>
          <w:shd w:val="clear" w:color="auto" w:fill="FFFFFF"/>
          <w:lang w:val="hy-AM" w:eastAsia="hy-AM"/>
          <w14:ligatures w14:val="none"/>
        </w:rPr>
        <w:br/>
        <w:t>Էլ ո՞վ նրանց էթիմներին խեղճ կգա.</w:t>
      </w:r>
      <w:r w:rsidRPr="00A84D3F">
        <w:rPr>
          <w:rFonts w:ascii="Arial" w:eastAsia="Times New Roman" w:hAnsi="Arial" w:cs="Arial"/>
          <w:color w:val="202122"/>
          <w:kern w:val="0"/>
          <w:shd w:val="clear" w:color="auto" w:fill="FFFFFF"/>
          <w:lang w:val="hy-AM" w:eastAsia="hy-AM"/>
          <w14:ligatures w14:val="none"/>
        </w:rPr>
        <w:br/>
        <w:t>Մեկ թշնամու սրտումն մըգամ աստված կա՞:</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Բա՛զի վախտ, որ մարդ մեկ քանդված տեղի</w:t>
      </w:r>
      <w:r w:rsidRPr="00A84D3F">
        <w:rPr>
          <w:rFonts w:ascii="Arial" w:eastAsia="Times New Roman" w:hAnsi="Arial" w:cs="Arial"/>
          <w:color w:val="202122"/>
          <w:kern w:val="0"/>
          <w:shd w:val="clear" w:color="auto" w:fill="FFFFFF"/>
          <w:lang w:val="hy-AM" w:eastAsia="hy-AM"/>
          <w14:ligatures w14:val="none"/>
        </w:rPr>
        <w:br/>
        <w:t>Վրա կանգնում ա ու ինքն իր մտքի</w:t>
      </w:r>
      <w:r w:rsidRPr="00A84D3F">
        <w:rPr>
          <w:rFonts w:ascii="Arial" w:eastAsia="Times New Roman" w:hAnsi="Arial" w:cs="Arial"/>
          <w:color w:val="202122"/>
          <w:kern w:val="0"/>
          <w:shd w:val="clear" w:color="auto" w:fill="FFFFFF"/>
          <w:lang w:val="hy-AM" w:eastAsia="hy-AM"/>
          <w14:ligatures w14:val="none"/>
        </w:rPr>
        <w:br/>
      </w:r>
      <w:r w:rsidRPr="00A84D3F">
        <w:rPr>
          <w:rFonts w:ascii="Arial" w:eastAsia="Times New Roman" w:hAnsi="Arial" w:cs="Arial"/>
          <w:color w:val="202122"/>
          <w:kern w:val="0"/>
          <w:shd w:val="clear" w:color="auto" w:fill="FFFFFF"/>
          <w:lang w:val="hy-AM" w:eastAsia="hy-AM"/>
          <w14:ligatures w14:val="none"/>
        </w:rPr>
        <w:lastRenderedPageBreak/>
        <w:t>Հետ ա ընկնում ու անց կացած բաները</w:t>
      </w:r>
      <w:r w:rsidRPr="00A84D3F">
        <w:rPr>
          <w:rFonts w:ascii="Arial" w:eastAsia="Times New Roman" w:hAnsi="Arial" w:cs="Arial"/>
          <w:color w:val="202122"/>
          <w:kern w:val="0"/>
          <w:shd w:val="clear" w:color="auto" w:fill="FFFFFF"/>
          <w:lang w:val="hy-AM" w:eastAsia="hy-AM"/>
          <w14:ligatures w14:val="none"/>
        </w:rPr>
        <w:br/>
        <w:t>Ֆիքր անում, տխրում, տրորում աչքերը,</w:t>
      </w:r>
      <w:r w:rsidRPr="00A84D3F">
        <w:rPr>
          <w:rFonts w:ascii="Arial" w:eastAsia="Times New Roman" w:hAnsi="Arial" w:cs="Arial"/>
          <w:color w:val="202122"/>
          <w:kern w:val="0"/>
          <w:shd w:val="clear" w:color="auto" w:fill="FFFFFF"/>
          <w:lang w:val="hy-AM" w:eastAsia="hy-AM"/>
          <w14:ligatures w14:val="none"/>
        </w:rPr>
        <w:br/>
        <w:t>Էնպես գիտես, թե է՛ն անբան քարերն</w:t>
      </w:r>
      <w:r w:rsidRPr="00A84D3F">
        <w:rPr>
          <w:rFonts w:ascii="Arial" w:eastAsia="Times New Roman" w:hAnsi="Arial" w:cs="Arial"/>
          <w:color w:val="202122"/>
          <w:kern w:val="0"/>
          <w:shd w:val="clear" w:color="auto" w:fill="FFFFFF"/>
          <w:lang w:val="hy-AM" w:eastAsia="hy-AM"/>
          <w14:ligatures w14:val="none"/>
        </w:rPr>
        <w:br/>
        <w:t>Մեզ ասում ըլին, որ մենք մեր օրերն</w:t>
      </w:r>
      <w:r w:rsidRPr="00A84D3F">
        <w:rPr>
          <w:rFonts w:ascii="Arial" w:eastAsia="Times New Roman" w:hAnsi="Arial" w:cs="Arial"/>
          <w:color w:val="202122"/>
          <w:kern w:val="0"/>
          <w:shd w:val="clear" w:color="auto" w:fill="FFFFFF"/>
          <w:lang w:val="hy-AM" w:eastAsia="hy-AM"/>
          <w14:ligatures w14:val="none"/>
        </w:rPr>
        <w:br/>
        <w:t>Լանք ու զգաստանանք, չունքի էս աշխարհ</w:t>
      </w:r>
      <w:r w:rsidRPr="00A84D3F">
        <w:rPr>
          <w:rFonts w:ascii="Arial" w:eastAsia="Times New Roman" w:hAnsi="Arial" w:cs="Arial"/>
          <w:color w:val="202122"/>
          <w:kern w:val="0"/>
          <w:shd w:val="clear" w:color="auto" w:fill="FFFFFF"/>
          <w:lang w:val="hy-AM" w:eastAsia="hy-AM"/>
          <w14:ligatures w14:val="none"/>
        </w:rPr>
        <w:br/>
        <w:t>Չի՛ մնալ մեզ համար ղադմի մուղարար:</w:t>
      </w:r>
      <w:r w:rsidRPr="00A84D3F">
        <w:rPr>
          <w:rFonts w:ascii="Arial" w:eastAsia="Times New Roman" w:hAnsi="Arial" w:cs="Arial"/>
          <w:color w:val="202122"/>
          <w:kern w:val="0"/>
          <w:shd w:val="clear" w:color="auto" w:fill="FFFFFF"/>
          <w:lang w:val="hy-AM" w:eastAsia="hy-AM"/>
          <w14:ligatures w14:val="none"/>
        </w:rPr>
        <w:br/>
        <w:t>Հենց իմանաս, թե լեզու են առել</w:t>
      </w:r>
      <w:r w:rsidRPr="00A84D3F">
        <w:rPr>
          <w:rFonts w:ascii="Arial" w:eastAsia="Times New Roman" w:hAnsi="Arial" w:cs="Arial"/>
          <w:color w:val="202122"/>
          <w:kern w:val="0"/>
          <w:shd w:val="clear" w:color="auto" w:fill="FFFFFF"/>
          <w:lang w:val="hy-AM" w:eastAsia="hy-AM"/>
          <w14:ligatures w14:val="none"/>
        </w:rPr>
        <w:br/>
        <w:t>Պատերն, ուզում են մեզ լալով ասել.</w:t>
      </w:r>
      <w:r w:rsidRPr="00A84D3F">
        <w:rPr>
          <w:rFonts w:ascii="Arial" w:eastAsia="Times New Roman" w:hAnsi="Arial" w:cs="Arial"/>
          <w:color w:val="202122"/>
          <w:kern w:val="0"/>
          <w:shd w:val="clear" w:color="auto" w:fill="FFFFFF"/>
          <w:lang w:val="hy-AM" w:eastAsia="hy-AM"/>
          <w14:ligatures w14:val="none"/>
        </w:rPr>
        <w:br/>
        <w:t>«Ա՜յ ադամորդի, տե՛ս, քո վերջն է՛ս ա.</w:t>
      </w:r>
      <w:r w:rsidRPr="00A84D3F">
        <w:rPr>
          <w:rFonts w:ascii="Arial" w:eastAsia="Times New Roman" w:hAnsi="Arial" w:cs="Arial"/>
          <w:color w:val="202122"/>
          <w:kern w:val="0"/>
          <w:shd w:val="clear" w:color="auto" w:fill="FFFFFF"/>
          <w:lang w:val="hy-AM" w:eastAsia="hy-AM"/>
          <w14:ligatures w14:val="none"/>
        </w:rPr>
        <w:br/>
        <w:t>Էստե՛ղ էլ կային նորահարս, փեսա,</w:t>
      </w:r>
      <w:r w:rsidRPr="00A84D3F">
        <w:rPr>
          <w:rFonts w:ascii="Arial" w:eastAsia="Times New Roman" w:hAnsi="Arial" w:cs="Arial"/>
          <w:color w:val="202122"/>
          <w:kern w:val="0"/>
          <w:shd w:val="clear" w:color="auto" w:fill="FFFFFF"/>
          <w:lang w:val="hy-AM" w:eastAsia="hy-AM"/>
          <w14:ligatures w14:val="none"/>
        </w:rPr>
        <w:br/>
        <w:t>Էստե՛ղ էլ կային ծնող, երեխա,</w:t>
      </w:r>
      <w:r w:rsidRPr="00A84D3F">
        <w:rPr>
          <w:rFonts w:ascii="Arial" w:eastAsia="Times New Roman" w:hAnsi="Arial" w:cs="Arial"/>
          <w:color w:val="202122"/>
          <w:kern w:val="0"/>
          <w:shd w:val="clear" w:color="auto" w:fill="FFFFFF"/>
          <w:lang w:val="hy-AM" w:eastAsia="hy-AM"/>
          <w14:ligatures w14:val="none"/>
        </w:rPr>
        <w:br/>
        <w:t>Հարուստ, մեծատուն, իշխան համեշա:</w:t>
      </w:r>
      <w:r w:rsidRPr="00A84D3F">
        <w:rPr>
          <w:rFonts w:ascii="Arial" w:eastAsia="Times New Roman" w:hAnsi="Arial" w:cs="Arial"/>
          <w:color w:val="202122"/>
          <w:kern w:val="0"/>
          <w:shd w:val="clear" w:color="auto" w:fill="FFFFFF"/>
          <w:lang w:val="hy-AM" w:eastAsia="hy-AM"/>
          <w14:ligatures w14:val="none"/>
        </w:rPr>
        <w:br/>
        <w:t>Բայց ո՞ւր են նրանք՝ հողի հավասար.</w:t>
      </w:r>
      <w:r w:rsidRPr="00A84D3F">
        <w:rPr>
          <w:rFonts w:ascii="Arial" w:eastAsia="Times New Roman" w:hAnsi="Arial" w:cs="Arial"/>
          <w:color w:val="202122"/>
          <w:kern w:val="0"/>
          <w:shd w:val="clear" w:color="auto" w:fill="FFFFFF"/>
          <w:lang w:val="hy-AM" w:eastAsia="hy-AM"/>
          <w14:ligatures w14:val="none"/>
        </w:rPr>
        <w:br/>
        <w:t>Բայղուշն ա նստում նրանց գլխին անճար»:</w:t>
      </w:r>
      <w:r w:rsidRPr="00A84D3F">
        <w:rPr>
          <w:rFonts w:ascii="Arial" w:eastAsia="Times New Roman" w:hAnsi="Arial" w:cs="Arial"/>
          <w:color w:val="202122"/>
          <w:kern w:val="0"/>
          <w:shd w:val="clear" w:color="auto" w:fill="FFFFFF"/>
          <w:lang w:val="hy-AM" w:eastAsia="hy-AM"/>
          <w14:ligatures w14:val="none"/>
        </w:rPr>
        <w:br/>
        <w:t>Բայց ա՜խ, թե մեկ տեղ արին ա թափել,</w:t>
      </w:r>
      <w:r w:rsidRPr="00A84D3F">
        <w:rPr>
          <w:rFonts w:ascii="Arial" w:eastAsia="Times New Roman" w:hAnsi="Arial" w:cs="Arial"/>
          <w:color w:val="202122"/>
          <w:kern w:val="0"/>
          <w:shd w:val="clear" w:color="auto" w:fill="FFFFFF"/>
          <w:lang w:val="hy-AM" w:eastAsia="hy-AM"/>
          <w14:ligatures w14:val="none"/>
        </w:rPr>
        <w:br/>
        <w:t>Աշխարհ կործանվել, ազգեր փչացել,</w:t>
      </w:r>
      <w:r w:rsidRPr="00A84D3F">
        <w:rPr>
          <w:rFonts w:ascii="Arial" w:eastAsia="Times New Roman" w:hAnsi="Arial" w:cs="Arial"/>
          <w:color w:val="202122"/>
          <w:kern w:val="0"/>
          <w:shd w:val="clear" w:color="auto" w:fill="FFFFFF"/>
          <w:lang w:val="hy-AM" w:eastAsia="hy-AM"/>
          <w14:ligatures w14:val="none"/>
        </w:rPr>
        <w:br/>
        <w:t>Գազան բուն դրել, ավազակ բնակել,</w:t>
      </w:r>
      <w:r w:rsidRPr="00A84D3F">
        <w:rPr>
          <w:rFonts w:ascii="Arial" w:eastAsia="Times New Roman" w:hAnsi="Arial" w:cs="Arial"/>
          <w:color w:val="202122"/>
          <w:kern w:val="0"/>
          <w:shd w:val="clear" w:color="auto" w:fill="FFFFFF"/>
          <w:lang w:val="hy-AM" w:eastAsia="hy-AM"/>
          <w14:ligatures w14:val="none"/>
        </w:rPr>
        <w:br/>
        <w:t>Մարդի լերդն ու թոքն կրակ է ընկնում,</w:t>
      </w:r>
      <w:r w:rsidRPr="00A84D3F">
        <w:rPr>
          <w:rFonts w:ascii="Arial" w:eastAsia="Times New Roman" w:hAnsi="Arial" w:cs="Arial"/>
          <w:color w:val="202122"/>
          <w:kern w:val="0"/>
          <w:shd w:val="clear" w:color="auto" w:fill="FFFFFF"/>
          <w:lang w:val="hy-AM" w:eastAsia="hy-AM"/>
          <w14:ligatures w14:val="none"/>
        </w:rPr>
        <w:br/>
        <w:t>Միսը սրսռում, աչքը սևանում:</w:t>
      </w:r>
      <w:r w:rsidRPr="00A84D3F">
        <w:rPr>
          <w:rFonts w:ascii="Arial" w:eastAsia="Times New Roman" w:hAnsi="Arial" w:cs="Arial"/>
          <w:color w:val="202122"/>
          <w:kern w:val="0"/>
          <w:shd w:val="clear" w:color="auto" w:fill="FFFFFF"/>
          <w:lang w:val="hy-AM" w:eastAsia="hy-AM"/>
          <w14:ligatures w14:val="none"/>
        </w:rPr>
        <w:br/>
        <w:t>էս ցավն ա Հայի սրտում բհամ գալիս,</w:t>
      </w:r>
      <w:r w:rsidRPr="00A84D3F">
        <w:rPr>
          <w:rFonts w:ascii="Arial" w:eastAsia="Times New Roman" w:hAnsi="Arial" w:cs="Arial"/>
          <w:color w:val="202122"/>
          <w:kern w:val="0"/>
          <w:shd w:val="clear" w:color="auto" w:fill="FFFFFF"/>
          <w:lang w:val="hy-AM" w:eastAsia="hy-AM"/>
          <w14:ligatures w14:val="none"/>
        </w:rPr>
        <w:br/>
      </w:r>
      <w:r w:rsidRPr="00A84D3F">
        <w:rPr>
          <w:rFonts w:ascii="Arial" w:eastAsia="Times New Roman" w:hAnsi="Arial" w:cs="Arial"/>
          <w:b/>
          <w:bCs/>
          <w:i/>
          <w:iCs/>
          <w:color w:val="202122"/>
          <w:kern w:val="0"/>
          <w:shd w:val="clear" w:color="auto" w:fill="FFFFFF"/>
          <w:lang w:val="hy-AM" w:eastAsia="hy-AM"/>
          <w14:ligatures w14:val="none"/>
        </w:rPr>
        <w:t>Երևանու</w:t>
      </w:r>
      <w:r w:rsidRPr="00A84D3F">
        <w:rPr>
          <w:rFonts w:ascii="Arial" w:eastAsia="Times New Roman" w:hAnsi="Arial" w:cs="Arial"/>
          <w:color w:val="202122"/>
          <w:kern w:val="0"/>
          <w:shd w:val="clear" w:color="auto" w:fill="FFFFFF"/>
          <w:lang w:val="hy-AM" w:eastAsia="hy-AM"/>
          <w14:ligatures w14:val="none"/>
        </w:rPr>
        <w:t> բերդն, </w:t>
      </w:r>
      <w:r w:rsidRPr="00A84D3F">
        <w:rPr>
          <w:rFonts w:ascii="Arial" w:eastAsia="Times New Roman" w:hAnsi="Arial" w:cs="Arial"/>
          <w:b/>
          <w:bCs/>
          <w:i/>
          <w:iCs/>
          <w:color w:val="202122"/>
          <w:kern w:val="0"/>
          <w:shd w:val="clear" w:color="auto" w:fill="FFFFFF"/>
          <w:lang w:val="hy-AM" w:eastAsia="hy-AM"/>
          <w14:ligatures w14:val="none"/>
        </w:rPr>
        <w:t>Զանգին</w:t>
      </w:r>
      <w:r w:rsidRPr="00A84D3F">
        <w:rPr>
          <w:rFonts w:ascii="Arial" w:eastAsia="Times New Roman" w:hAnsi="Arial" w:cs="Arial"/>
          <w:color w:val="202122"/>
          <w:kern w:val="0"/>
          <w:shd w:val="clear" w:color="auto" w:fill="FFFFFF"/>
          <w:lang w:val="hy-AM" w:eastAsia="hy-AM"/>
          <w14:ligatures w14:val="none"/>
        </w:rPr>
        <w:t> տեսնելիս:</w:t>
      </w:r>
    </w:p>
    <w:p w14:paraId="3EF7D4AF" w14:textId="77777777" w:rsidR="004141E3" w:rsidRPr="00A84D3F" w:rsidRDefault="004141E3" w:rsidP="004141E3">
      <w:pPr>
        <w:spacing w:after="0" w:line="240" w:lineRule="auto"/>
        <w:jc w:val="center"/>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b/>
          <w:bCs/>
          <w:color w:val="202122"/>
          <w:kern w:val="0"/>
          <w:shd w:val="clear" w:color="auto" w:fill="FFFFFF"/>
          <w:lang w:val="hy-AM" w:eastAsia="hy-AM"/>
          <w14:ligatures w14:val="none"/>
        </w:rPr>
        <w:t>ԱՌԱՋԻՆ ԳԼԽԻ ՎԵՐՋԸ</w:t>
      </w:r>
    </w:p>
    <w:p w14:paraId="5AA31F62" w14:textId="57E3FE91" w:rsidR="004141E3" w:rsidRPr="00A84D3F" w:rsidRDefault="004141E3"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ype="page"/>
      </w:r>
    </w:p>
    <w:p w14:paraId="60A9F81C" w14:textId="77777777" w:rsidR="004141E3" w:rsidRPr="00A84D3F" w:rsidRDefault="004141E3" w:rsidP="00A024D2">
      <w:pPr>
        <w:spacing w:before="120" w:after="240" w:line="240" w:lineRule="auto"/>
        <w:rPr>
          <w:rFonts w:ascii="Arial" w:eastAsia="Times New Roman" w:hAnsi="Arial" w:cs="Arial"/>
          <w:color w:val="202122"/>
          <w:kern w:val="0"/>
          <w:shd w:val="clear" w:color="auto" w:fill="FFFFFF"/>
          <w:lang w:val="hy-AM" w:eastAsia="hy-AM"/>
          <w14:ligatures w14:val="none"/>
        </w:rPr>
      </w:pPr>
    </w:p>
    <w:p w14:paraId="7BA439DB"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Tahoma" w:eastAsia="Times New Roman" w:hAnsi="Tahoma" w:cs="Tahoma"/>
          <w:color w:val="202122"/>
          <w:kern w:val="0"/>
          <w:lang w:val="hy-AM" w:eastAsia="hy-AM"/>
          <w14:ligatures w14:val="none"/>
        </w:rPr>
        <w:t>﻿</w:t>
      </w:r>
    </w:p>
    <w:p w14:paraId="664C7EAB" w14:textId="77777777" w:rsidR="00A024D2" w:rsidRPr="00A84D3F" w:rsidRDefault="00A024D2" w:rsidP="00A024D2">
      <w:pPr>
        <w:shd w:val="clear" w:color="auto" w:fill="FFFFFF"/>
        <w:spacing w:after="0" w:line="240" w:lineRule="auto"/>
        <w:jc w:val="center"/>
        <w:rPr>
          <w:rFonts w:ascii="Arial" w:eastAsia="Times New Roman" w:hAnsi="Arial" w:cs="Arial"/>
          <w:color w:val="202122"/>
          <w:kern w:val="0"/>
          <w:lang w:val="hy-AM" w:eastAsia="hy-AM"/>
          <w14:ligatures w14:val="none"/>
        </w:rPr>
      </w:pPr>
      <w:r w:rsidRPr="00A84D3F">
        <w:rPr>
          <w:rFonts w:ascii="Arial" w:eastAsia="Times New Roman" w:hAnsi="Arial" w:cs="Arial"/>
          <w:b/>
          <w:bCs/>
          <w:color w:val="202122"/>
          <w:kern w:val="0"/>
          <w:lang w:val="hy-AM" w:eastAsia="hy-AM"/>
          <w14:ligatures w14:val="none"/>
        </w:rPr>
        <w:t>ԳԼՈՒԽ ԵՐԿՐՈՐԴ</w:t>
      </w:r>
    </w:p>
    <w:p w14:paraId="1FA4468E"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p>
    <w:p w14:paraId="7C3386A8" w14:textId="77777777" w:rsidR="00A024D2" w:rsidRPr="00A84D3F" w:rsidRDefault="00A024D2" w:rsidP="00A024D2">
      <w:pPr>
        <w:shd w:val="clear" w:color="auto" w:fill="FFFFFF"/>
        <w:spacing w:after="0" w:line="240" w:lineRule="auto"/>
        <w:jc w:val="center"/>
        <w:rPr>
          <w:rFonts w:ascii="Arial" w:eastAsia="Times New Roman" w:hAnsi="Arial" w:cs="Arial"/>
          <w:color w:val="202122"/>
          <w:kern w:val="0"/>
          <w:lang w:val="hy-AM" w:eastAsia="hy-AM"/>
          <w14:ligatures w14:val="none"/>
        </w:rPr>
      </w:pPr>
      <w:r w:rsidRPr="00A84D3F">
        <w:rPr>
          <w:rFonts w:ascii="Arial" w:eastAsia="Times New Roman" w:hAnsi="Arial" w:cs="Arial"/>
          <w:b/>
          <w:bCs/>
          <w:color w:val="202122"/>
          <w:kern w:val="0"/>
          <w:lang w:val="hy-AM" w:eastAsia="hy-AM"/>
          <w14:ligatures w14:val="none"/>
        </w:rPr>
        <w:t>1</w:t>
      </w:r>
    </w:p>
    <w:p w14:paraId="5FC1C966"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p>
    <w:p w14:paraId="28583D53"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Լե՛ռ քարափի վրա ցից գլուխը բարձրացընում, թամաշա ա անում հանդարտ, հազար գլխանի դևի պես, Երևանու հազար տարեկան քավթառ, պառաված, չորս կողմը խանդակով կապած, բրջերով ղայիմացրած, սուր-սուր ատամները գլխին շարած, հինգ գազաչափ հաստ պարսպով երկու տակ բռնած, մեկ ոտը </w:t>
      </w:r>
      <w:r w:rsidRPr="00A84D3F">
        <w:rPr>
          <w:rFonts w:ascii="Arial" w:eastAsia="Times New Roman" w:hAnsi="Arial" w:cs="Arial"/>
          <w:b/>
          <w:bCs/>
          <w:color w:val="202122"/>
          <w:kern w:val="0"/>
          <w:lang w:val="hy-AM" w:eastAsia="hy-AM"/>
          <w14:ligatures w14:val="none"/>
        </w:rPr>
        <w:t>Կոնդումը</w:t>
      </w:r>
      <w:r w:rsidRPr="00A84D3F">
        <w:rPr>
          <w:rFonts w:ascii="Arial" w:eastAsia="Times New Roman" w:hAnsi="Arial" w:cs="Arial"/>
          <w:color w:val="202122"/>
          <w:kern w:val="0"/>
          <w:lang w:val="hy-AM" w:eastAsia="hy-AM"/>
          <w14:ligatures w14:val="none"/>
        </w:rPr>
        <w:t>, մեկ ոտը </w:t>
      </w:r>
      <w:r w:rsidRPr="00A84D3F">
        <w:rPr>
          <w:rFonts w:ascii="Arial" w:eastAsia="Times New Roman" w:hAnsi="Arial" w:cs="Arial"/>
          <w:b/>
          <w:bCs/>
          <w:color w:val="202122"/>
          <w:kern w:val="0"/>
          <w:lang w:val="hy-AM" w:eastAsia="hy-AM"/>
          <w14:ligatures w14:val="none"/>
        </w:rPr>
        <w:t>Դամուրբուլաղի</w:t>
      </w:r>
      <w:r w:rsidRPr="00A84D3F">
        <w:rPr>
          <w:rFonts w:ascii="Arial" w:eastAsia="Times New Roman" w:hAnsi="Arial" w:cs="Arial"/>
          <w:color w:val="202122"/>
          <w:kern w:val="0"/>
          <w:lang w:val="hy-AM" w:eastAsia="hy-AM"/>
          <w14:ligatures w14:val="none"/>
        </w:rPr>
        <w:t> գլխին դրած, մեկ բերանը հյուսիս, մեկը հարավ բաց արած, չորացած գլուխը երկինքը ցցած, լեն փեշերը երկրումը փռած, անամոթ երեսը կոկած, սվաղած, հազար բնով, հազար փանջարա աչքերը դես ու դեն չռած, ջուխտ չանգերով Զանգվի քարոտ, զարհուրելի, սևադեմ ձորը խտտած, դոշին կպցրած՝ անմազ, անլեզու, մարդակեր </w:t>
      </w:r>
      <w:r w:rsidRPr="00A84D3F">
        <w:rPr>
          <w:rFonts w:ascii="Arial" w:eastAsia="Times New Roman" w:hAnsi="Arial" w:cs="Arial"/>
          <w:b/>
          <w:bCs/>
          <w:color w:val="202122"/>
          <w:kern w:val="0"/>
          <w:lang w:val="hy-AM" w:eastAsia="hy-AM"/>
          <w14:ligatures w14:val="none"/>
        </w:rPr>
        <w:t>բերդը</w:t>
      </w:r>
      <w:r w:rsidRPr="00A84D3F">
        <w:rPr>
          <w:rFonts w:ascii="Arial" w:eastAsia="Times New Roman" w:hAnsi="Arial" w:cs="Arial"/>
          <w:color w:val="202122"/>
          <w:kern w:val="0"/>
          <w:lang w:val="hy-AM" w:eastAsia="hy-AM"/>
          <w14:ligatures w14:val="none"/>
        </w:rPr>
        <w:t> ու դեղնած երեսը հեռու տեղից ծածկում, ագահ աչքերը գետնին քցում, որ միամիտ տեսնողին դհա շուտով խաբի, դհա հեշտ իր ծոցը քաշի ու բիրադի, անձեն, անսաս կուլ տա, փչացնի:</w:t>
      </w:r>
    </w:p>
    <w:p w14:paraId="5C3568E0"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Պարսիկ նրան շինեց՝ խորամանկ, խաբեբա, թե օսմանցի նրա հիմքը դրեց՝ կատաղի, անհաշտ, ո՛չ գիր կա, ո՛չ թարեղ: Նրա պատմությունը խավարի միջումն ա, մարդ ուղիղ չի՛գիտի, չի՛ լսել. բայց հազարավոր ժամանակավ՝ անահ, անվախ, պինդ երեսը լիրբ գազանի պես դեմ տված, որքան թոփի, թոփխանի գյուլլեք էլ նրա կոշտ քամակին, նրա կակող դոշին, նրա բաց գլխին դիպան, ո՛չինչ չի՛ ազդեց, քյար չարեց: Կորցրած թևերն էլ ետ սաղացրած, ջարդած ոսկորներն էլ ետ պնդացրած՝ գլուխը վեր քաշեց, էլ ետ շունչ առավ, վեր կացավ, կանգնեց, ուսերը դզեց, ոլորեց, սարքեց ու էլ ետ հարբա գալով, հաթաթա տալով, իր գլուխը քորողի, իր շվաքի հետ խաղացողի թողության, փոքրոգության, անզորության ու հիմար հանդգնության վրա ծաղր անելով, ծիծաղելով, ծափ տալով՝ պպին կանգնեց, մատը ցցեց էս </w:t>
      </w:r>
      <w:r w:rsidRPr="00A84D3F">
        <w:rPr>
          <w:rFonts w:ascii="Arial" w:eastAsia="Times New Roman" w:hAnsi="Arial" w:cs="Arial"/>
          <w:b/>
          <w:bCs/>
          <w:color w:val="202122"/>
          <w:kern w:val="0"/>
          <w:lang w:val="hy-AM" w:eastAsia="hy-AM"/>
          <w14:ligatures w14:val="none"/>
        </w:rPr>
        <w:t>հողաշեն</w:t>
      </w:r>
      <w:r w:rsidRPr="00A84D3F">
        <w:rPr>
          <w:rFonts w:ascii="Arial" w:eastAsia="Times New Roman" w:hAnsi="Arial" w:cs="Arial"/>
          <w:color w:val="202122"/>
          <w:kern w:val="0"/>
          <w:lang w:val="hy-AM" w:eastAsia="hy-AM"/>
          <w14:ligatures w14:val="none"/>
        </w:rPr>
        <w:t>, այլ ո՛չ </w:t>
      </w:r>
      <w:r w:rsidRPr="00A84D3F">
        <w:rPr>
          <w:rFonts w:ascii="Arial" w:eastAsia="Times New Roman" w:hAnsi="Arial" w:cs="Arial"/>
          <w:b/>
          <w:bCs/>
          <w:color w:val="202122"/>
          <w:kern w:val="0"/>
          <w:lang w:val="hy-AM" w:eastAsia="hy-AM"/>
          <w14:ligatures w14:val="none"/>
        </w:rPr>
        <w:t>քարաշեն</w:t>
      </w:r>
      <w:r w:rsidRPr="00A84D3F">
        <w:rPr>
          <w:rFonts w:ascii="Arial" w:eastAsia="Times New Roman" w:hAnsi="Arial" w:cs="Arial"/>
          <w:color w:val="202122"/>
          <w:kern w:val="0"/>
          <w:lang w:val="hy-AM" w:eastAsia="hy-AM"/>
          <w14:ligatures w14:val="none"/>
        </w:rPr>
        <w:t> բերդը ու խենեշ դիմոք, իր կոտրած ոտները Զանգվի բերանը խցկելով՝ մնաց տեղը նստած, Զանգվի, որ գիշեր-ցերեկ անքուն, անղարար, գժված, կատաղած՝ նրա բաց դոշին, նրա անիրավ սրտին իր պլոկած ջրի անբերան թրովը, քարի ուրագովը վեր հատում, զարկում ա, բայց տեսնելով, թե չի՛ կարում ջիգրը հանիլ, վրեժն առնիլ, նրան քանդիլ, գոռալով, գանգատելով, կական բառնալով, քիչ-քիչ ձենը փորը քցում ու մունջ-մունջ երեսը կալնում, </w:t>
      </w:r>
      <w:r w:rsidRPr="00A84D3F">
        <w:rPr>
          <w:rFonts w:ascii="Arial" w:eastAsia="Times New Roman" w:hAnsi="Arial" w:cs="Arial"/>
          <w:b/>
          <w:bCs/>
          <w:color w:val="202122"/>
          <w:kern w:val="0"/>
          <w:lang w:val="hy-AM" w:eastAsia="hy-AM"/>
          <w14:ligatures w14:val="none"/>
        </w:rPr>
        <w:t>Զանգիբասարի</w:t>
      </w:r>
      <w:r w:rsidRPr="00A84D3F">
        <w:rPr>
          <w:rFonts w:ascii="Arial" w:eastAsia="Times New Roman" w:hAnsi="Arial" w:cs="Arial"/>
          <w:color w:val="202122"/>
          <w:kern w:val="0"/>
          <w:lang w:val="hy-AM" w:eastAsia="hy-AM"/>
          <w14:ligatures w14:val="none"/>
        </w:rPr>
        <w:t> ծոցն ա մտնում ու հույսը կտրած, սիրտը կոտրած՝ տխուր դես ու դեն ցրվում, ցնորվում ու հազար բարի, հազար պտուղ ու արդյունք տալով, բաշխելով՝ ճամփեն մոլորում, կորչում ու չի՛ կարում իր սիրուն քվորն էլա՝ </w:t>
      </w:r>
      <w:r w:rsidRPr="00A84D3F">
        <w:rPr>
          <w:rFonts w:ascii="Arial" w:eastAsia="Times New Roman" w:hAnsi="Arial" w:cs="Arial"/>
          <w:b/>
          <w:bCs/>
          <w:color w:val="202122"/>
          <w:kern w:val="0"/>
          <w:lang w:val="hy-AM" w:eastAsia="hy-AM"/>
          <w14:ligatures w14:val="none"/>
        </w:rPr>
        <w:t>Արազին</w:t>
      </w:r>
      <w:r w:rsidRPr="00A84D3F">
        <w:rPr>
          <w:rFonts w:ascii="Arial" w:eastAsia="Times New Roman" w:hAnsi="Arial" w:cs="Arial"/>
          <w:color w:val="202122"/>
          <w:kern w:val="0"/>
          <w:lang w:val="hy-AM" w:eastAsia="hy-AM"/>
          <w14:ligatures w14:val="none"/>
        </w:rPr>
        <w:t>, մեկ խաբար տանի, չունքի Երևանու թամարզու, կարոտ բնակիչքը նրա ճամփեն բռնում, նրան սիրով խտտում, իրանց մեջը, իրանց հանդն են տանում, որ նրա սուրբ, կաթնահամ ջրովը իրանց էրված սիրտը հովացնեն, իրանց դառը քրտինքը նրանով լվանան ու նրա տված պտղովը իրանց գլուխը պահեն:</w:t>
      </w:r>
    </w:p>
    <w:p w14:paraId="08053D68"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 xml:space="preserve">Երևանու բերդն, Հայաստանու հողն, որ հազար տարուց հետ սկսած՝ դառել էր գողի ու ավազակի բնակարան… Է՛ն հողը, է՛ն հիանալի աշխարհը, ուրտեղ </w:t>
      </w:r>
      <w:r w:rsidRPr="00A84D3F">
        <w:rPr>
          <w:rFonts w:ascii="Arial" w:eastAsia="Times New Roman" w:hAnsi="Arial" w:cs="Arial"/>
          <w:color w:val="202122"/>
          <w:kern w:val="0"/>
          <w:lang w:val="hy-AM" w:eastAsia="hy-AM"/>
          <w14:ligatures w14:val="none"/>
        </w:rPr>
        <w:lastRenderedPageBreak/>
        <w:t>որ </w:t>
      </w:r>
      <w:r w:rsidRPr="00A84D3F">
        <w:rPr>
          <w:rFonts w:ascii="Arial" w:eastAsia="Times New Roman" w:hAnsi="Arial" w:cs="Arial"/>
          <w:b/>
          <w:bCs/>
          <w:color w:val="202122"/>
          <w:kern w:val="0"/>
          <w:lang w:val="hy-AM" w:eastAsia="hy-AM"/>
          <w14:ligatures w14:val="none"/>
        </w:rPr>
        <w:t>դրախտն</w:t>
      </w:r>
      <w:r w:rsidRPr="00A84D3F">
        <w:rPr>
          <w:rFonts w:ascii="Arial" w:eastAsia="Times New Roman" w:hAnsi="Arial" w:cs="Arial"/>
          <w:color w:val="202122"/>
          <w:kern w:val="0"/>
          <w:lang w:val="hy-AM" w:eastAsia="hy-AM"/>
          <w14:ligatures w14:val="none"/>
        </w:rPr>
        <w:t> էր եդեմական, ուր որ աստված, բոլոր աշխարհը ջրհեղեղովը երբ որ կործանեց, հայոց սուրբ Մասսա սարը միայն արժան տեսավ, որ Նոյան տապանը նստի, ու Հայոց երկրիցը էլ ետ մարդիկ բազմանան ու ուրիշ երկրներ էլ շինություն քցեն: Է՛ն սուրբ հողը, ուր որ անպարտելին </w:t>
      </w:r>
      <w:r w:rsidRPr="00A84D3F">
        <w:rPr>
          <w:rFonts w:ascii="Arial" w:eastAsia="Times New Roman" w:hAnsi="Arial" w:cs="Arial"/>
          <w:b/>
          <w:bCs/>
          <w:color w:val="202122"/>
          <w:kern w:val="0"/>
          <w:lang w:val="hy-AM" w:eastAsia="hy-AM"/>
          <w14:ligatures w14:val="none"/>
        </w:rPr>
        <w:t>Հայկ</w:t>
      </w:r>
      <w:r w:rsidRPr="00A84D3F">
        <w:rPr>
          <w:rFonts w:ascii="Arial" w:eastAsia="Times New Roman" w:hAnsi="Arial" w:cs="Arial"/>
          <w:color w:val="202122"/>
          <w:kern w:val="0"/>
          <w:lang w:val="hy-AM" w:eastAsia="hy-AM"/>
          <w14:ligatures w14:val="none"/>
        </w:rPr>
        <w:t>՝ անաստված Բելա չար մտքին չհավանելով, իր ընտանիքը, իր քաջ, պատվական զորքը հավաքեց, էկավ ու Հայաստանի զարմանալի սարերի, սիրուն դաշտերի տեսույն մայիլ մնացած, Զանգվի դրախտանման ձորը, Զանգվի փրփրադեզ, անահ ջուրը, Երասխի մարմանդ ծոցը, Մասսա ու Ալագյազի երկնանման գլուխը, Սևանա ծաղկափթիթ ձորերն ու սարերը տեսնելով՝ իր մզրախը ցցեց ու իր սուրբ անունովը </w:t>
      </w:r>
      <w:r w:rsidRPr="00A84D3F">
        <w:rPr>
          <w:rFonts w:ascii="Arial" w:eastAsia="Times New Roman" w:hAnsi="Arial" w:cs="Arial"/>
          <w:b/>
          <w:bCs/>
          <w:color w:val="202122"/>
          <w:kern w:val="0"/>
          <w:lang w:val="hy-AM" w:eastAsia="hy-AM"/>
          <w14:ligatures w14:val="none"/>
        </w:rPr>
        <w:t>Հայաստան</w:t>
      </w:r>
      <w:r w:rsidRPr="00A84D3F">
        <w:rPr>
          <w:rFonts w:ascii="Arial" w:eastAsia="Times New Roman" w:hAnsi="Arial" w:cs="Arial"/>
          <w:color w:val="202122"/>
          <w:kern w:val="0"/>
          <w:lang w:val="hy-AM" w:eastAsia="hy-AM"/>
          <w14:ligatures w14:val="none"/>
        </w:rPr>
        <w:t> կանչեց ու Բելա անհոգի մարմինը իր նետ ու աղեղին մատաղ արեց: Է՛ն սուրբ տեղը, ուր որ </w:t>
      </w:r>
      <w:r w:rsidRPr="00A84D3F">
        <w:rPr>
          <w:rFonts w:ascii="Arial" w:eastAsia="Times New Roman" w:hAnsi="Arial" w:cs="Arial"/>
          <w:b/>
          <w:bCs/>
          <w:color w:val="202122"/>
          <w:kern w:val="0"/>
          <w:lang w:val="hy-AM" w:eastAsia="hy-AM"/>
          <w14:ligatures w14:val="none"/>
        </w:rPr>
        <w:t>Շամիրամ</w:t>
      </w:r>
      <w:r w:rsidRPr="00A84D3F">
        <w:rPr>
          <w:rFonts w:ascii="Arial" w:eastAsia="Times New Roman" w:hAnsi="Arial" w:cs="Arial"/>
          <w:color w:val="202122"/>
          <w:kern w:val="0"/>
          <w:lang w:val="hy-AM" w:eastAsia="hy-AM"/>
          <w14:ligatures w14:val="none"/>
        </w:rPr>
        <w:t>՝ աշխարհ տիրելով, ո՛չինչ տեղ էն պատկերը չճարեց, որը որ իր սիրտն ուզում էր, ու մեր հրեշտականման </w:t>
      </w:r>
      <w:r w:rsidRPr="00A84D3F">
        <w:rPr>
          <w:rFonts w:ascii="Arial" w:eastAsia="Times New Roman" w:hAnsi="Arial" w:cs="Arial"/>
          <w:b/>
          <w:bCs/>
          <w:color w:val="202122"/>
          <w:kern w:val="0"/>
          <w:lang w:val="hy-AM" w:eastAsia="hy-AM"/>
          <w14:ligatures w14:val="none"/>
        </w:rPr>
        <w:t>Արայի</w:t>
      </w:r>
      <w:r w:rsidRPr="00A84D3F">
        <w:rPr>
          <w:rFonts w:ascii="Arial" w:eastAsia="Times New Roman" w:hAnsi="Arial" w:cs="Arial"/>
          <w:color w:val="202122"/>
          <w:kern w:val="0"/>
          <w:lang w:val="hy-AM" w:eastAsia="hy-AM"/>
          <w14:ligatures w14:val="none"/>
        </w:rPr>
        <w:t> սիրուն երեսին կարոտ՝ զորք ժողովեց, էկավ, որ թե նրա սուրբ սիրտը լալով, սիրով չգրավի, զոռով նրան գերի անի, որ բալքի նրա սուրբ շունչը իր երեսին դիպչի, ու մեռած ժամանակն էլ նրա մարմինը առաջին դրած՝ գիշեր-ցերեկ սուգ էր անում, որ կամ նա կենդանանա, կամ ինքը նրա ոտի տակին հոգին տա: է՛ն աշխարհը, ուր որ </w:t>
      </w:r>
      <w:r w:rsidRPr="00A84D3F">
        <w:rPr>
          <w:rFonts w:ascii="Arial" w:eastAsia="Times New Roman" w:hAnsi="Arial" w:cs="Arial"/>
          <w:b/>
          <w:bCs/>
          <w:color w:val="202122"/>
          <w:kern w:val="0"/>
          <w:lang w:val="hy-AM" w:eastAsia="hy-AM"/>
          <w14:ligatures w14:val="none"/>
        </w:rPr>
        <w:t>Զարմայր</w:t>
      </w:r>
      <w:r w:rsidRPr="00A84D3F">
        <w:rPr>
          <w:rFonts w:ascii="Arial" w:eastAsia="Times New Roman" w:hAnsi="Arial" w:cs="Arial"/>
          <w:color w:val="202122"/>
          <w:kern w:val="0"/>
          <w:lang w:val="hy-AM" w:eastAsia="hy-AM"/>
          <w14:ligatures w14:val="none"/>
        </w:rPr>
        <w:t>՝ Աքիլեսի հետ Հեկտորի դեհն ուզեցավ պահի, </w:t>
      </w:r>
      <w:r w:rsidRPr="00A84D3F">
        <w:rPr>
          <w:rFonts w:ascii="Arial" w:eastAsia="Times New Roman" w:hAnsi="Arial" w:cs="Arial"/>
          <w:b/>
          <w:bCs/>
          <w:color w:val="202122"/>
          <w:kern w:val="0"/>
          <w:lang w:val="hy-AM" w:eastAsia="hy-AM"/>
          <w14:ligatures w14:val="none"/>
        </w:rPr>
        <w:t>Պարույր</w:t>
      </w:r>
      <w:r w:rsidRPr="00A84D3F">
        <w:rPr>
          <w:rFonts w:ascii="Arial" w:eastAsia="Times New Roman" w:hAnsi="Arial" w:cs="Arial"/>
          <w:color w:val="202122"/>
          <w:kern w:val="0"/>
          <w:lang w:val="hy-AM" w:eastAsia="hy-AM"/>
          <w14:ligatures w14:val="none"/>
        </w:rPr>
        <w:t>՝ Արբակի հետ Սարդանաբաղին էրեց, </w:t>
      </w:r>
      <w:r w:rsidRPr="00A84D3F">
        <w:rPr>
          <w:rFonts w:ascii="Arial" w:eastAsia="Times New Roman" w:hAnsi="Arial" w:cs="Arial"/>
          <w:b/>
          <w:bCs/>
          <w:color w:val="202122"/>
          <w:kern w:val="0"/>
          <w:lang w:val="hy-AM" w:eastAsia="hy-AM"/>
          <w14:ligatures w14:val="none"/>
        </w:rPr>
        <w:t>Տիգրան</w:t>
      </w:r>
      <w:r w:rsidRPr="00A84D3F">
        <w:rPr>
          <w:rFonts w:ascii="Arial" w:eastAsia="Times New Roman" w:hAnsi="Arial" w:cs="Arial"/>
          <w:color w:val="202122"/>
          <w:kern w:val="0"/>
          <w:lang w:val="hy-AM" w:eastAsia="hy-AM"/>
          <w14:ligatures w14:val="none"/>
        </w:rPr>
        <w:t>՝ Կյուրոսի հետ Աժդահակա հոգին առավ, </w:t>
      </w:r>
      <w:r w:rsidRPr="00A84D3F">
        <w:rPr>
          <w:rFonts w:ascii="Arial" w:eastAsia="Times New Roman" w:hAnsi="Arial" w:cs="Arial"/>
          <w:b/>
          <w:bCs/>
          <w:color w:val="202122"/>
          <w:kern w:val="0"/>
          <w:lang w:val="hy-AM" w:eastAsia="hy-AM"/>
          <w14:ligatures w14:val="none"/>
        </w:rPr>
        <w:t>Վահե</w:t>
      </w:r>
      <w:r w:rsidRPr="00A84D3F">
        <w:rPr>
          <w:rFonts w:ascii="Arial" w:eastAsia="Times New Roman" w:hAnsi="Arial" w:cs="Arial"/>
          <w:color w:val="202122"/>
          <w:kern w:val="0"/>
          <w:lang w:val="hy-AM" w:eastAsia="hy-AM"/>
          <w14:ligatures w14:val="none"/>
        </w:rPr>
        <w:t> Դարեհ Կոդոմանի հետ Աղեքսանդրի ճամփեն ուզեցավ բռնի, </w:t>
      </w:r>
      <w:r w:rsidRPr="00A84D3F">
        <w:rPr>
          <w:rFonts w:ascii="Arial" w:eastAsia="Times New Roman" w:hAnsi="Arial" w:cs="Arial"/>
          <w:b/>
          <w:bCs/>
          <w:color w:val="202122"/>
          <w:kern w:val="0"/>
          <w:lang w:val="hy-AM" w:eastAsia="hy-AM"/>
          <w14:ligatures w14:val="none"/>
        </w:rPr>
        <w:t>Վաղարշակ Պարթևն</w:t>
      </w:r>
      <w:r w:rsidRPr="00A84D3F">
        <w:rPr>
          <w:rFonts w:ascii="Arial" w:eastAsia="Times New Roman" w:hAnsi="Arial" w:cs="Arial"/>
          <w:color w:val="202122"/>
          <w:kern w:val="0"/>
          <w:lang w:val="hy-AM" w:eastAsia="hy-AM"/>
          <w14:ligatures w14:val="none"/>
        </w:rPr>
        <w:t>՝ իր եղբայր Արշակա ոտը իր երկրիցը կտրեց ու Հայաստանին կարգ տվեց, նախարարներ հաստատեց, </w:t>
      </w:r>
      <w:r w:rsidRPr="00A84D3F">
        <w:rPr>
          <w:rFonts w:ascii="Arial" w:eastAsia="Times New Roman" w:hAnsi="Arial" w:cs="Arial"/>
          <w:b/>
          <w:bCs/>
          <w:color w:val="202122"/>
          <w:kern w:val="0"/>
          <w:lang w:val="hy-AM" w:eastAsia="hy-AM"/>
          <w14:ligatures w14:val="none"/>
        </w:rPr>
        <w:t>Տիգրան</w:t>
      </w:r>
      <w:r w:rsidRPr="00A84D3F">
        <w:rPr>
          <w:rFonts w:ascii="Arial" w:eastAsia="Times New Roman" w:hAnsi="Arial" w:cs="Arial"/>
          <w:color w:val="202122"/>
          <w:kern w:val="0"/>
          <w:lang w:val="hy-AM" w:eastAsia="hy-AM"/>
          <w14:ligatures w14:val="none"/>
        </w:rPr>
        <w:t>՝ արքա արքայից, Ասորոց աշխարհն իր ձեռի տակը բերեց ու կարթագինացոց հսկային՝ Աննիբալ զորապետին, իր մոտ հրավիրեց: &lt;Է՛ն աշխարհը&gt;, ուր որ քաջահաղթն </w:t>
      </w:r>
      <w:r w:rsidRPr="00A84D3F">
        <w:rPr>
          <w:rFonts w:ascii="Arial" w:eastAsia="Times New Roman" w:hAnsi="Arial" w:cs="Arial"/>
          <w:b/>
          <w:bCs/>
          <w:color w:val="202122"/>
          <w:kern w:val="0"/>
          <w:lang w:val="hy-AM" w:eastAsia="hy-AM"/>
          <w14:ligatures w14:val="none"/>
        </w:rPr>
        <w:t>Տրդատ</w:t>
      </w:r>
      <w:r w:rsidRPr="00A84D3F">
        <w:rPr>
          <w:rFonts w:ascii="Arial" w:eastAsia="Times New Roman" w:hAnsi="Arial" w:cs="Arial"/>
          <w:color w:val="202122"/>
          <w:kern w:val="0"/>
          <w:lang w:val="hy-AM" w:eastAsia="hy-AM"/>
          <w14:ligatures w14:val="none"/>
        </w:rPr>
        <w:t>՝ Հռովմ իր քաջությունովը ու իմաստությունովը զարմացնելեն հետո, էկավ, իր հայրենական հողին տիրեց ու ալանաց, պարսից շունչն ու ոտը կտրեց. ուր որ որդին աստուծո երևեցավ ու սուրբ Լուսավորչու՝ </w:t>
      </w:r>
      <w:r w:rsidRPr="00A84D3F">
        <w:rPr>
          <w:rFonts w:ascii="Arial" w:eastAsia="Times New Roman" w:hAnsi="Arial" w:cs="Arial"/>
          <w:b/>
          <w:bCs/>
          <w:color w:val="202122"/>
          <w:kern w:val="0"/>
          <w:lang w:val="hy-AM" w:eastAsia="hy-AM"/>
          <w14:ligatures w14:val="none"/>
        </w:rPr>
        <w:t>Իջման տեղի</w:t>
      </w:r>
      <w:r w:rsidRPr="00A84D3F">
        <w:rPr>
          <w:rFonts w:ascii="Arial" w:eastAsia="Times New Roman" w:hAnsi="Arial" w:cs="Arial"/>
          <w:color w:val="202122"/>
          <w:kern w:val="0"/>
          <w:lang w:val="hy-AM" w:eastAsia="hy-AM"/>
          <w14:ligatures w14:val="none"/>
        </w:rPr>
        <w:t> կերպը լուսով չափ տվեց: Է՛ն տեղը, որ </w:t>
      </w:r>
      <w:r w:rsidRPr="00A84D3F">
        <w:rPr>
          <w:rFonts w:ascii="Arial" w:eastAsia="Times New Roman" w:hAnsi="Arial" w:cs="Arial"/>
          <w:b/>
          <w:bCs/>
          <w:color w:val="202122"/>
          <w:kern w:val="0"/>
          <w:lang w:val="hy-AM" w:eastAsia="hy-AM"/>
          <w14:ligatures w14:val="none"/>
        </w:rPr>
        <w:t>Վարդան</w:t>
      </w:r>
      <w:r w:rsidRPr="00A84D3F">
        <w:rPr>
          <w:rFonts w:ascii="Arial" w:eastAsia="Times New Roman" w:hAnsi="Arial" w:cs="Arial"/>
          <w:color w:val="202122"/>
          <w:kern w:val="0"/>
          <w:lang w:val="hy-AM" w:eastAsia="hy-AM"/>
          <w14:ligatures w14:val="none"/>
        </w:rPr>
        <w:t> Մամիկոնյան, </w:t>
      </w:r>
      <w:r w:rsidRPr="00A84D3F">
        <w:rPr>
          <w:rFonts w:ascii="Arial" w:eastAsia="Times New Roman" w:hAnsi="Arial" w:cs="Arial"/>
          <w:b/>
          <w:bCs/>
          <w:color w:val="202122"/>
          <w:kern w:val="0"/>
          <w:lang w:val="hy-AM" w:eastAsia="hy-AM"/>
          <w14:ligatures w14:val="none"/>
        </w:rPr>
        <w:t>Վահան</w:t>
      </w:r>
      <w:r w:rsidRPr="00A84D3F">
        <w:rPr>
          <w:rFonts w:ascii="Arial" w:eastAsia="Times New Roman" w:hAnsi="Arial" w:cs="Arial"/>
          <w:color w:val="202122"/>
          <w:kern w:val="0"/>
          <w:lang w:val="hy-AM" w:eastAsia="hy-AM"/>
          <w14:ligatures w14:val="none"/>
        </w:rPr>
        <w:t>՝ ընտիր եղբայր նորա, անօրինակ քաջությամբ, որ աշխարհ դեռ չի տեսել, իրանց օրենքն ու սուրբ եկեղեցու պատիվը արընով գնեցին: է՛ն տեղը, որ </w:t>
      </w:r>
      <w:r w:rsidRPr="00A84D3F">
        <w:rPr>
          <w:rFonts w:ascii="Arial" w:eastAsia="Times New Roman" w:hAnsi="Arial" w:cs="Arial"/>
          <w:b/>
          <w:bCs/>
          <w:color w:val="202122"/>
          <w:kern w:val="0"/>
          <w:lang w:val="hy-AM" w:eastAsia="hy-AM"/>
          <w14:ligatures w14:val="none"/>
        </w:rPr>
        <w:t>Վռամշապուհ</w:t>
      </w:r>
      <w:r w:rsidRPr="00A84D3F">
        <w:rPr>
          <w:rFonts w:ascii="Arial" w:eastAsia="Times New Roman" w:hAnsi="Arial" w:cs="Arial"/>
          <w:color w:val="202122"/>
          <w:kern w:val="0"/>
          <w:lang w:val="hy-AM" w:eastAsia="hy-AM"/>
          <w14:ligatures w14:val="none"/>
        </w:rPr>
        <w:t> բոլոր աշխարհի լուսավորությունն ու իմաստությունը իր կողմը քաշեց, իր աշխարհը բերեց: է՛ն ընտիր աշխարհը, ուր </w:t>
      </w:r>
      <w:r w:rsidRPr="00A84D3F">
        <w:rPr>
          <w:rFonts w:ascii="Arial" w:eastAsia="Times New Roman" w:hAnsi="Arial" w:cs="Arial"/>
          <w:b/>
          <w:bCs/>
          <w:color w:val="202122"/>
          <w:kern w:val="0"/>
          <w:lang w:val="hy-AM" w:eastAsia="hy-AM"/>
          <w14:ligatures w14:val="none"/>
        </w:rPr>
        <w:t>Ռուբինյանք</w:t>
      </w:r>
      <w:r w:rsidRPr="00A84D3F">
        <w:rPr>
          <w:rFonts w:ascii="Arial" w:eastAsia="Times New Roman" w:hAnsi="Arial" w:cs="Arial"/>
          <w:color w:val="202122"/>
          <w:kern w:val="0"/>
          <w:lang w:val="hy-AM" w:eastAsia="hy-AM"/>
          <w14:ligatures w14:val="none"/>
        </w:rPr>
        <w:t>, </w:t>
      </w:r>
      <w:r w:rsidRPr="00A84D3F">
        <w:rPr>
          <w:rFonts w:ascii="Arial" w:eastAsia="Times New Roman" w:hAnsi="Arial" w:cs="Arial"/>
          <w:b/>
          <w:bCs/>
          <w:color w:val="202122"/>
          <w:kern w:val="0"/>
          <w:lang w:val="hy-AM" w:eastAsia="hy-AM"/>
          <w14:ligatures w14:val="none"/>
        </w:rPr>
        <w:t>Բագրատունյանք</w:t>
      </w:r>
      <w:r w:rsidRPr="00A84D3F">
        <w:rPr>
          <w:rFonts w:ascii="Arial" w:eastAsia="Times New Roman" w:hAnsi="Arial" w:cs="Arial"/>
          <w:color w:val="202122"/>
          <w:kern w:val="0"/>
          <w:lang w:val="hy-AM" w:eastAsia="hy-AM"/>
          <w14:ligatures w14:val="none"/>
        </w:rPr>
        <w:t>՝ իրանց՝ հազար թշնամու ձեռի անտեր մնացած Հայրենիքը (վաթանը) էլ ետ գերեզմանից հանեցին, էլ ետ նո՛ր հոգի տվին: Է՛ն օրհնյալ հողը, ուր ասորիք, պարսիկք, հոնք, ալանացիք, մակեդոնացիք, հռովմայեցիք, արաբք, օսմանցիք ջրհեղեղի պես վրա էկան, հարյուրավոր ազգ ու աշխարհ ոտնակոխ արին, ջնջեցին, սրբեցին, թրի, կրակի մատաղ արին, ուրտեղ որ սար չի՛ մնացել, որ արին չտեսնի, քար չի՛ մնացել, որ մարդ տակով չանի, ու հարիր մեր հարևան ազգեր էնպես են հողի հետ հավասարվել, կորել, որ էսօր ո՛չ նրանց շունչը կա, ո՛չ անունը, բայց սուրբ Հայոց ազգը, անհաղթելի Հայկա որդիքը իրանց կյանքը, թագավորությունը, մեծությունը, փառքը, իշխանությունը, զորքը կորցնելեն ետև որ տեսան, թե է՛ս աշխարհակործան ջրհեղեղին, է՛ս գազան ազգերին, որ մեկը մյուսի ոտիցը ճոլոլակ՝ ուր որ կամենում էին գնալ, Եվրոպա թե Ասիա, Հայոց հողովը պետք է անց էին կացել, չե՛ն կարող դիմանալ, աչքըները երկինքը քցեցին, գլխըները գոգները դրին ու հազար թրի տակից, հազար կրակի միջից՝ սիրտ-սրտի տված, հոգի-հոգու կպցրած, մինչև էսօր էլ իրա՛նց գլուխը, իրա՛նց սուրբ հավատը, իրա՛նց սուրբ օրենքը է՛ն վեհանձնությունովը պահպանեցին, որի օրինակը աշխարքում ո՛չ էլել ա, ո՛չ կըլի: Է՛ն աշխարհը, է՛ն անօրինակ ազգն էր էս վերջին ժամանակը, շունչը բերանը հասած՝ աչքը երկինքը կթել, որ ռուսաց հզոր արծիվը գա ու իրանց հողն ու զավակը իր թևի տակովն անի:</w:t>
      </w:r>
    </w:p>
    <w:p w14:paraId="4C118510"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lastRenderedPageBreak/>
        <w:t>Քսան տարու միջում լուսավորյալ, քրիստոնյա, խաչապաշտ եվրոպացոց ոտը ողորմելի Ամերիկա էնպես քանդեց, ջնջեց, հողի հետ հավասարեց, որ հինգ-վեց միլիոն ազգերիցը էսօր հազար հոգի էլ չեն մնացել, էն էլ սար ու ձոր ընկած՝ վայրենի գազանների պես են իրանց սև օրը լալիս ու կոտորվում. բաս ի՞նչ աներ հայոց խեղճ ազգը, որ Նոյան գեսը, վեց հազար տարի, ո՛չ թե քրիստոնեի կամ լուսավորյալ ազգի, այլ հեթանոսի, կռապաշտի, մահմեդականի, անօրենի ձեռին էր աչքը բաց անում, նրանց հետ քյալլա տալիս ու շատին, շատ անգամ, իր ոտի տակը քցում, բայց կարո՞ղ է վարդը ծովիմիջում զորանալ, մանիշակը՝ կրակի առաջին դիմանալ. կարո՞ղ է կակող ցորենի հասկը է՛ն կայծակին ու կարկտին համբերիլ, որ մեր ազգը իր թշնամուն համբերել էր յա դիմացել:</w:t>
      </w:r>
    </w:p>
    <w:p w14:paraId="572A9F30"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Հայո՛ց ազգ, Հայո՛ց ազգ, ձեր ջանին մեռնիմ, Հայո՛ց ազգ, քո հողին մատաղ, Հայո՛ց աշխարհ. էն ո՞ր կաթը դուք ծծեցիք, է՛ն ո՞ր մեջքը ձեզ բերեց, է՛ն ո՞ր ձեռը ձեզ գրկեց, է՛ն ո՞ր բերանը ձեզ օրհնեց, որ դուք է՛ս հոգին ունենաք, է՛ս սիրտը ձեր միջումն ըլի, է՛ս հրաշքը դուք աշխարքին ցույց տաք: Է՛ն ի՞նչ աչք պետք է ըլի, որ քոռանա, ձեզ չտեսնի, ձեր ղադրը չիմանա. է՛ն ի՞նչ բերան պետք է ըլի, որ կապվի, ձեր փառքը չգովի, ձեր անունը չպաշտի. է՛ն ի՞նչ քարացած սիրտ պետք է ըլի, որ ձեզ չսիրի, ձեզ իր հոգին մատաղ չտա: Օրհնեցե՛ք ռսի ոտը, ջան-ջանի տվե՛ք, իրար սիրեցե՛ք, դուք է՛ն աշխարքի ծնունդն եք, է՛ն ազգի զավակը, որ աշխարհ ամենայն զարմացրել են ու կզարմացնեն: Դո՛ւք, դո՛ւք իրար պահեցե՛ք, ինչպես ձեր նախնիքը, դո՛ւք իրար թասիբ քաշեցե՛ք, ձեր նախնիքը միտք բերե՛ք, ձեր հողն ու ազգը պաշտեցե՛ք, ես ետ եմ դառնում էլի իմ պատմությունն անեմ, բայց աչքս ճամփի ա, անկաջս՝ ձենի, ձեր ջանին ղուրբան. չթողա՛ք, որ էս մուրազը հետս գերեզմանս տանիմ, ու հողումն մարմինս քրքրվի, երկնքումը հոգիս տանջվի, երբ իմանամ, թե ձեր սերը պակսել ա, ձեր բարեկամությունը ցամաքել:</w:t>
      </w:r>
    </w:p>
    <w:p w14:paraId="1929CF41"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Գնա՛նք Երևանու բերդը, օրը մթնում ա, խավարը բռնում, աչքերս սևանում, սիրտս տրորվում, ու ինչ տեղ որ ծնել եմ, է՛ն հողն էլ ա աչքիս փուշ դառել, սրտիս՝ դանակ: Ղուշն իր բունը սիրում ա, ես իմ հողը ատում, փնովում, չունքի լսած ու տեսած բաներս կրակ են դառել, սիրտս էրում, փոթոթում, չունքի Երևանա բերդի հողի ու ջրի շատ փայը, հե՛նց բռնիր, հայի արընով ա շաղախած. ի՞նչպես անեմ, ո՞ր ջուրն ընկնիմ, որ սիրտս հովանա, յա մեռնիմ, պրծնիմ, ու էս դարդերը ինձ սաղ-սաղ չուտեն, չսպանեն:</w:t>
      </w:r>
    </w:p>
    <w:p w14:paraId="7400A9C8"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Երևանու բե՛րդն, Երևանու բե՛րդն, ուր որ,— քանի Հայոց թագավորությունը իր աշխարքիցը ձեռք վերցրեց, ու </w:t>
      </w:r>
      <w:r w:rsidRPr="00A84D3F">
        <w:rPr>
          <w:rFonts w:ascii="Arial" w:eastAsia="Times New Roman" w:hAnsi="Arial" w:cs="Arial"/>
          <w:b/>
          <w:bCs/>
          <w:color w:val="202122"/>
          <w:kern w:val="0"/>
          <w:lang w:val="hy-AM" w:eastAsia="hy-AM"/>
          <w14:ligatures w14:val="none"/>
        </w:rPr>
        <w:t>քրիստոնեությունը</w:t>
      </w:r>
      <w:r w:rsidRPr="00A84D3F">
        <w:rPr>
          <w:rFonts w:ascii="Arial" w:eastAsia="Times New Roman" w:hAnsi="Arial" w:cs="Arial"/>
          <w:color w:val="202122"/>
          <w:kern w:val="0"/>
          <w:lang w:val="hy-AM" w:eastAsia="hy-AM"/>
          <w14:ligatures w14:val="none"/>
        </w:rPr>
        <w:t> դառավ Հայոց ազգի հույսն ու ապավենը, ու երկնից </w:t>
      </w:r>
      <w:r w:rsidRPr="00A84D3F">
        <w:rPr>
          <w:rFonts w:ascii="Arial" w:eastAsia="Times New Roman" w:hAnsi="Arial" w:cs="Arial"/>
          <w:b/>
          <w:bCs/>
          <w:color w:val="202122"/>
          <w:kern w:val="0"/>
          <w:lang w:val="hy-AM" w:eastAsia="hy-AM"/>
          <w14:ligatures w14:val="none"/>
        </w:rPr>
        <w:t>արքայությունը</w:t>
      </w:r>
      <w:r w:rsidRPr="00A84D3F">
        <w:rPr>
          <w:rFonts w:ascii="Arial" w:eastAsia="Times New Roman" w:hAnsi="Arial" w:cs="Arial"/>
          <w:color w:val="202122"/>
          <w:kern w:val="0"/>
          <w:lang w:val="hy-AM" w:eastAsia="hy-AM"/>
          <w14:ligatures w14:val="none"/>
        </w:rPr>
        <w:t>, ու պարսիկ, օսմանցիք հռովմայեցոց գլուխը Եվրոպա ուտելով, հունաց ազգը էնտեղ տանջելով, ասորոց, բաբիլոնացոցը՝ Ասիա վերջացնելով, թուրըները սրած, կատաղած ասլան-ղափլանի պես, մեկն էս դհից, մյուսն՝ էն, մեր ազգի արնին էին ծարավել, որ իրանց անկուշտ փորին մատաղ անեն, ու մեկը ծամում էր, մյուսին տալիս, մյուսը արինը խմում, մեկի չանգը քցում,— մնացել էր հարիր հիսուն տարուց հառաջ օսմանցոց ձեռին, որ </w:t>
      </w:r>
      <w:r w:rsidRPr="00A84D3F">
        <w:rPr>
          <w:rFonts w:ascii="Arial" w:eastAsia="Times New Roman" w:hAnsi="Arial" w:cs="Arial"/>
          <w:b/>
          <w:bCs/>
          <w:color w:val="202122"/>
          <w:kern w:val="0"/>
          <w:lang w:val="hy-AM" w:eastAsia="hy-AM"/>
          <w14:ligatures w14:val="none"/>
        </w:rPr>
        <w:t>Նադր շահը</w:t>
      </w:r>
      <w:r w:rsidRPr="00A84D3F">
        <w:rPr>
          <w:rFonts w:ascii="Arial" w:eastAsia="Times New Roman" w:hAnsi="Arial" w:cs="Arial"/>
          <w:color w:val="202122"/>
          <w:kern w:val="0"/>
          <w:lang w:val="hy-AM" w:eastAsia="hy-AM"/>
          <w14:ligatures w14:val="none"/>
        </w:rPr>
        <w:t> դուս էկավ ու Հնդստան, Արաբստան ոտի տակը տալուց ետև երեսը ետ դարձրեց Երևանու վրա: Սար ու ձոր նրան գլուխ էին վեր բերում, մեկ բուռը հողը ու լենաշալվար օսմանցին ո՞վ էր, որ աոաջին դիմանա: Հենց </w:t>
      </w:r>
      <w:r w:rsidRPr="00A84D3F">
        <w:rPr>
          <w:rFonts w:ascii="Arial" w:eastAsia="Times New Roman" w:hAnsi="Arial" w:cs="Arial"/>
          <w:b/>
          <w:bCs/>
          <w:color w:val="202122"/>
          <w:kern w:val="0"/>
          <w:lang w:val="hy-AM" w:eastAsia="hy-AM"/>
          <w14:ligatures w14:val="none"/>
        </w:rPr>
        <w:t>Մուրադ թափի</w:t>
      </w:r>
      <w:r w:rsidRPr="00A84D3F">
        <w:rPr>
          <w:rFonts w:ascii="Arial" w:eastAsia="Times New Roman" w:hAnsi="Arial" w:cs="Arial"/>
          <w:color w:val="202122"/>
          <w:kern w:val="0"/>
          <w:lang w:val="hy-AM" w:eastAsia="hy-AM"/>
          <w14:ligatures w14:val="none"/>
        </w:rPr>
        <w:t> գլխին, Քանաքռուց մի քիչ բարձր, նրա չադրի ծերն էրևաց, ղաջար </w:t>
      </w:r>
      <w:r w:rsidRPr="00A84D3F">
        <w:rPr>
          <w:rFonts w:ascii="Arial" w:eastAsia="Times New Roman" w:hAnsi="Arial" w:cs="Arial"/>
          <w:b/>
          <w:bCs/>
          <w:color w:val="202122"/>
          <w:kern w:val="0"/>
          <w:lang w:val="hy-AM" w:eastAsia="hy-AM"/>
          <w14:ligatures w14:val="none"/>
        </w:rPr>
        <w:t>Հասան Ալի խանը</w:t>
      </w:r>
      <w:r w:rsidRPr="00A84D3F">
        <w:rPr>
          <w:rFonts w:ascii="Arial" w:eastAsia="Times New Roman" w:hAnsi="Arial" w:cs="Arial"/>
          <w:color w:val="202122"/>
          <w:kern w:val="0"/>
          <w:lang w:val="hy-AM" w:eastAsia="hy-AM"/>
          <w14:ligatures w14:val="none"/>
        </w:rPr>
        <w:t> օսմանցվին ընչանք Ղարս մին քշեց, ու կտրիճ զորապետը էնքան թուրն ածել, օսմանցվի գլուխ էր թռցրել յա ուս վեր բերել, որ ձեռը փետացել էր, թուրը գուլացել, ու ինչ ժամանակ ետ դառավ ու </w:t>
      </w:r>
      <w:r w:rsidRPr="00A84D3F">
        <w:rPr>
          <w:rFonts w:ascii="Arial" w:eastAsia="Times New Roman" w:hAnsi="Arial" w:cs="Arial"/>
          <w:b/>
          <w:bCs/>
          <w:color w:val="202122"/>
          <w:kern w:val="0"/>
          <w:lang w:val="hy-AM" w:eastAsia="hy-AM"/>
          <w14:ligatures w14:val="none"/>
        </w:rPr>
        <w:t>Նադր</w:t>
      </w:r>
      <w:r w:rsidRPr="00A84D3F">
        <w:rPr>
          <w:rFonts w:ascii="Arial" w:eastAsia="Times New Roman" w:hAnsi="Arial" w:cs="Arial"/>
          <w:color w:val="202122"/>
          <w:kern w:val="0"/>
          <w:lang w:val="hy-AM" w:eastAsia="hy-AM"/>
          <w14:ligatures w14:val="none"/>
        </w:rPr>
        <w:t xml:space="preserve"> շահի չադրի առաջին որ մզրախը չշպրտեց, մզրախը դողալով գետնումը </w:t>
      </w:r>
      <w:r w:rsidRPr="00A84D3F">
        <w:rPr>
          <w:rFonts w:ascii="Arial" w:eastAsia="Times New Roman" w:hAnsi="Arial" w:cs="Arial"/>
          <w:color w:val="202122"/>
          <w:kern w:val="0"/>
          <w:lang w:val="hy-AM" w:eastAsia="hy-AM"/>
          <w14:ligatures w14:val="none"/>
        </w:rPr>
        <w:lastRenderedPageBreak/>
        <w:t>ցցվեց, բայց քաջի արած տղամարդկությունը շահի աչքումը տնկվեց, ու պատվի, փառքի փոխանակ՝ ողորմելի խանի աչքերը իսկույն հանել տվեց, որ արեգակի աոաջին լուսինը չերևի, ու իրան անունը չկոտրվի: Էս կույր ողորմելին էր, որ օսմանցվից հետո Երևանու խանությունը ստացավ, ու էլի պարսից անիծած ոտը մեր աշխարհը մտավ: Սրանից հետո իր ախպեր </w:t>
      </w:r>
      <w:r w:rsidRPr="00A84D3F">
        <w:rPr>
          <w:rFonts w:ascii="Arial" w:eastAsia="Times New Roman" w:hAnsi="Arial" w:cs="Arial"/>
          <w:b/>
          <w:bCs/>
          <w:color w:val="202122"/>
          <w:kern w:val="0"/>
          <w:lang w:val="hy-AM" w:eastAsia="hy-AM"/>
          <w14:ligatures w14:val="none"/>
        </w:rPr>
        <w:t>Հուսեին Ալի խանն</w:t>
      </w:r>
      <w:r w:rsidRPr="00A84D3F">
        <w:rPr>
          <w:rFonts w:ascii="Arial" w:eastAsia="Times New Roman" w:hAnsi="Arial" w:cs="Arial"/>
          <w:color w:val="202122"/>
          <w:kern w:val="0"/>
          <w:lang w:val="hy-AM" w:eastAsia="hy-AM"/>
          <w14:ligatures w14:val="none"/>
        </w:rPr>
        <w:t> սկսեց նստիլ, որ է՛նքան աջիզ, խեղճ էր, մինչև վրաց Հերակլ թագավորն էկավ վրեն, ջարդեց ու 3000 թուման էլ հարկ դրեց ուսին: Սրա որդի </w:t>
      </w:r>
      <w:r w:rsidRPr="00A84D3F">
        <w:rPr>
          <w:rFonts w:ascii="Arial" w:eastAsia="Times New Roman" w:hAnsi="Arial" w:cs="Arial"/>
          <w:b/>
          <w:bCs/>
          <w:color w:val="202122"/>
          <w:kern w:val="0"/>
          <w:lang w:val="hy-AM" w:eastAsia="hy-AM"/>
          <w14:ligatures w14:val="none"/>
        </w:rPr>
        <w:t>Մահմադ խանն</w:t>
      </w:r>
      <w:r w:rsidRPr="00A84D3F">
        <w:rPr>
          <w:rFonts w:ascii="Arial" w:eastAsia="Times New Roman" w:hAnsi="Arial" w:cs="Arial"/>
          <w:color w:val="202122"/>
          <w:kern w:val="0"/>
          <w:lang w:val="hy-AM" w:eastAsia="hy-AM"/>
          <w14:ligatures w14:val="none"/>
        </w:rPr>
        <w:t> էլ որ նստեց, </w:t>
      </w:r>
      <w:r w:rsidRPr="00A84D3F">
        <w:rPr>
          <w:rFonts w:ascii="Arial" w:eastAsia="Times New Roman" w:hAnsi="Arial" w:cs="Arial"/>
          <w:b/>
          <w:bCs/>
          <w:color w:val="202122"/>
          <w:kern w:val="0"/>
          <w:lang w:val="hy-AM" w:eastAsia="hy-AM"/>
          <w14:ligatures w14:val="none"/>
        </w:rPr>
        <w:t>Աղա Մահմադ խանն</w:t>
      </w:r>
      <w:r w:rsidRPr="00A84D3F">
        <w:rPr>
          <w:rFonts w:ascii="Arial" w:eastAsia="Times New Roman" w:hAnsi="Arial" w:cs="Arial"/>
          <w:color w:val="202122"/>
          <w:kern w:val="0"/>
          <w:lang w:val="hy-AM" w:eastAsia="hy-AM"/>
          <w14:ligatures w14:val="none"/>
        </w:rPr>
        <w:t>, որ ավելի անունն </w:t>
      </w:r>
      <w:r w:rsidRPr="00A84D3F">
        <w:rPr>
          <w:rFonts w:ascii="Arial" w:eastAsia="Times New Roman" w:hAnsi="Arial" w:cs="Arial"/>
          <w:b/>
          <w:bCs/>
          <w:color w:val="202122"/>
          <w:kern w:val="0"/>
          <w:lang w:val="hy-AM" w:eastAsia="hy-AM"/>
          <w14:ligatures w14:val="none"/>
        </w:rPr>
        <w:t>Ախտա շահ</w:t>
      </w:r>
      <w:r w:rsidRPr="00A84D3F">
        <w:rPr>
          <w:rFonts w:ascii="Arial" w:eastAsia="Times New Roman" w:hAnsi="Arial" w:cs="Arial"/>
          <w:color w:val="202122"/>
          <w:kern w:val="0"/>
          <w:lang w:val="hy-AM" w:eastAsia="hy-AM"/>
          <w14:ligatures w14:val="none"/>
        </w:rPr>
        <w:t> էին կանչում, դուս էկավ, Նադրի պես սար ու ձոր ջարդելով՝ ինքը դեպի Ղարաբաղ ու Թիֆլիզ երըմիշ էլավ, իր ախպեր </w:t>
      </w:r>
      <w:r w:rsidRPr="00A84D3F">
        <w:rPr>
          <w:rFonts w:ascii="Arial" w:eastAsia="Times New Roman" w:hAnsi="Arial" w:cs="Arial"/>
          <w:b/>
          <w:bCs/>
          <w:color w:val="202122"/>
          <w:kern w:val="0"/>
          <w:lang w:val="hy-AM" w:eastAsia="hy-AM"/>
          <w14:ligatures w14:val="none"/>
        </w:rPr>
        <w:t>Ալի Ղուլի խանին</w:t>
      </w:r>
      <w:r w:rsidRPr="00A84D3F">
        <w:rPr>
          <w:rFonts w:ascii="Arial" w:eastAsia="Times New Roman" w:hAnsi="Arial" w:cs="Arial"/>
          <w:color w:val="202122"/>
          <w:kern w:val="0"/>
          <w:lang w:val="hy-AM" w:eastAsia="hy-AM"/>
          <w14:ligatures w14:val="none"/>
        </w:rPr>
        <w:t> Երևանու վրա ղրկեց: Բայց մինչև Թիֆլիզու գերին Երևան չհասավ, Մահմադ խանը երկրի խալխը գլխին, բերդումը թոփ արած՝ իր ջիլավը թշնամու ձեռը չի՛ տվեց, որ Երևանու բերդի չորս կողմը կտրել, նստել էր, բայց կռիվ չէ՛ր տալիս, չունքի խանն ասում էր.</w:t>
      </w:r>
    </w:p>
    <w:p w14:paraId="587E4E33"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 Երբ Թիֆլիզ կառնիք, ես ձերն եմ ու ձերը: Թիֆլիզ առան, էրեցին, եսրի տուտը Երևան հասավ թե չէ, խանի մեջքը կոտրվեցավ: Ալի Ղուլի խանը մտավ բերդը, Մահմադ խանին ղոնաղ արեց ու, հացի վրա հենց, ոտն ու ձեռը կապիլ տվեց ու Պարսկաստան ուղարկեց:</w:t>
      </w:r>
    </w:p>
    <w:p w14:paraId="008ACDC7"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Պատմում են, թե բոլոր խաների միջին սրանից լավը չէ՛ր նստել: Մեկ քանի օր որ անց ա կենում, մեկ գիշեր հանկարծ մելիք </w:t>
      </w:r>
      <w:r w:rsidRPr="00A84D3F">
        <w:rPr>
          <w:rFonts w:ascii="Arial" w:eastAsia="Times New Roman" w:hAnsi="Arial" w:cs="Arial"/>
          <w:b/>
          <w:bCs/>
          <w:color w:val="202122"/>
          <w:kern w:val="0"/>
          <w:lang w:val="hy-AM" w:eastAsia="hy-AM"/>
          <w14:ligatures w14:val="none"/>
        </w:rPr>
        <w:t>Աբրահամին</w:t>
      </w:r>
      <w:r w:rsidRPr="00A84D3F">
        <w:rPr>
          <w:rFonts w:ascii="Arial" w:eastAsia="Times New Roman" w:hAnsi="Arial" w:cs="Arial"/>
          <w:color w:val="202122"/>
          <w:kern w:val="0"/>
          <w:lang w:val="hy-AM" w:eastAsia="hy-AM"/>
          <w14:ligatures w14:val="none"/>
        </w:rPr>
        <w:t> կանչիլ ա տալիս: Ողորմելու արինը ջուր ա դառնում, բայց հենց կուշտն ա գալիս, սրան բարկացած հարցնում ա, թե ինքը լսել ա, որ հայերը առանց զանգակի ժամ չեն գնալ, ի՞նչպես ա, որ զանգակի ձեն չի՛ լսում: Մելիքը որ դողալով չի՛ ասում, թե նրա ահու չե՛ն տալիս, իսկույն բարկանում, հրամայում ա, որ գնա, հայերին ասի, թե նա էկել ա, որ խալխին պահի, նրանց տիրություն անի, նրանց ցավին հասնի ու ո՛չ նրանց նեղացնի: Ու էս արժանահիշատակ խանն ա, որ խալխի խարջը, կոռը բաշխում, շատ ումուդ, շաֆաղաթ ա տալիս, բայց թուրը երկար չի՛ կտրում: Ախպորը որ Ղարաբաղումը </w:t>
      </w:r>
      <w:r w:rsidRPr="00A84D3F">
        <w:rPr>
          <w:rFonts w:ascii="Arial" w:eastAsia="Times New Roman" w:hAnsi="Arial" w:cs="Arial"/>
          <w:b/>
          <w:bCs/>
          <w:color w:val="202122"/>
          <w:kern w:val="0"/>
          <w:lang w:val="hy-AM" w:eastAsia="hy-AM"/>
          <w14:ligatures w14:val="none"/>
        </w:rPr>
        <w:t>Սադըղ խանը</w:t>
      </w:r>
      <w:r w:rsidRPr="00A84D3F">
        <w:rPr>
          <w:rFonts w:ascii="Arial" w:eastAsia="Times New Roman" w:hAnsi="Arial" w:cs="Arial"/>
          <w:color w:val="202122"/>
          <w:kern w:val="0"/>
          <w:lang w:val="hy-AM" w:eastAsia="hy-AM"/>
          <w14:ligatures w14:val="none"/>
        </w:rPr>
        <w:t> չի՛ սպանում, Երևանու հայ, թուրք բերդը բռնում, սրան զոռով դուրս են անում, որ ղաջարի անունը իրանց վրա չըլի, էնպես որ ողորմելին հազար մուննաթով ու աղաչանքով, բռանց ա գլուխը պրծացնում ու էլ ետ իր երկիրը քաշվում: Փոքր վախտ սրանից հետո Մակվա խանն ա գալիս, Երևան նստում, չունքի որ Մահմադ խանի ազգականն ա ըլում: </w:t>
      </w:r>
      <w:r w:rsidRPr="00A84D3F">
        <w:rPr>
          <w:rFonts w:ascii="Arial" w:eastAsia="Times New Roman" w:hAnsi="Arial" w:cs="Arial"/>
          <w:b/>
          <w:bCs/>
          <w:color w:val="202122"/>
          <w:kern w:val="0"/>
          <w:lang w:val="hy-AM" w:eastAsia="hy-AM"/>
          <w14:ligatures w14:val="none"/>
        </w:rPr>
        <w:t>Ֆաթ Ալի շահը</w:t>
      </w:r>
      <w:r w:rsidRPr="00A84D3F">
        <w:rPr>
          <w:rFonts w:ascii="Arial" w:eastAsia="Times New Roman" w:hAnsi="Arial" w:cs="Arial"/>
          <w:color w:val="202122"/>
          <w:kern w:val="0"/>
          <w:lang w:val="hy-AM" w:eastAsia="hy-AM"/>
          <w14:ligatures w14:val="none"/>
        </w:rPr>
        <w:t> որ նստում ա, Մահմադ Խանը շահի մորը մեջ ա քցում, մինչև 10 000 թուման Երևանու փող ռուշվաթ (կաշառ) խոստանում ու էլ ետ գալիս, իր տեղը բռնում:</w:t>
      </w:r>
    </w:p>
    <w:p w14:paraId="6804F733"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Էս միջումն ա ըլում, որ Նախչվանու քոռ </w:t>
      </w:r>
      <w:r w:rsidRPr="00A84D3F">
        <w:rPr>
          <w:rFonts w:ascii="Arial" w:eastAsia="Times New Roman" w:hAnsi="Arial" w:cs="Arial"/>
          <w:b/>
          <w:bCs/>
          <w:color w:val="202122"/>
          <w:kern w:val="0"/>
          <w:lang w:val="hy-AM" w:eastAsia="hy-AM"/>
          <w14:ligatures w14:val="none"/>
        </w:rPr>
        <w:t>Քյալբալի խանը</w:t>
      </w:r>
      <w:r w:rsidRPr="00A84D3F">
        <w:rPr>
          <w:rFonts w:ascii="Arial" w:eastAsia="Times New Roman" w:hAnsi="Arial" w:cs="Arial"/>
          <w:color w:val="202122"/>
          <w:kern w:val="0"/>
          <w:lang w:val="hy-AM" w:eastAsia="hy-AM"/>
          <w14:ligatures w14:val="none"/>
        </w:rPr>
        <w:t> Ղարսա վրա կռիվ ա դուս գնում, փաշին ջարդում, երկիրը ոտնատակ տալիս, ու ռուսն էլ նոր </w:t>
      </w:r>
      <w:r w:rsidRPr="00A84D3F">
        <w:rPr>
          <w:rFonts w:ascii="Arial" w:eastAsia="Times New Roman" w:hAnsi="Arial" w:cs="Arial"/>
          <w:b/>
          <w:bCs/>
          <w:color w:val="202122"/>
          <w:kern w:val="0"/>
          <w:lang w:val="hy-AM" w:eastAsia="hy-AM"/>
          <w14:ligatures w14:val="none"/>
        </w:rPr>
        <w:t>Փամբակ</w:t>
      </w:r>
      <w:r w:rsidRPr="00A84D3F">
        <w:rPr>
          <w:rFonts w:ascii="Arial" w:eastAsia="Times New Roman" w:hAnsi="Arial" w:cs="Arial"/>
          <w:color w:val="202122"/>
          <w:kern w:val="0"/>
          <w:lang w:val="hy-AM" w:eastAsia="hy-AM"/>
          <w14:ligatures w14:val="none"/>
        </w:rPr>
        <w:t> առած էնտեղ մեկ մայոր ա ըլում, ավելի անունը </w:t>
      </w:r>
      <w:r w:rsidRPr="00A84D3F">
        <w:rPr>
          <w:rFonts w:ascii="Arial" w:eastAsia="Times New Roman" w:hAnsi="Arial" w:cs="Arial"/>
          <w:b/>
          <w:bCs/>
          <w:color w:val="202122"/>
          <w:kern w:val="0"/>
          <w:lang w:val="hy-AM" w:eastAsia="hy-AM"/>
          <w14:ligatures w14:val="none"/>
        </w:rPr>
        <w:t>Ղարա</w:t>
      </w:r>
      <w:r w:rsidRPr="00A84D3F">
        <w:rPr>
          <w:rFonts w:ascii="Arial" w:eastAsia="Times New Roman" w:hAnsi="Arial" w:cs="Arial"/>
          <w:color w:val="202122"/>
          <w:kern w:val="0"/>
          <w:lang w:val="hy-AM" w:eastAsia="hy-AM"/>
          <w14:ligatures w14:val="none"/>
        </w:rPr>
        <w:t> (սև): Խանը ետ դառնալիս ուզում ա, որ Փամբակ էլ մեկ ատամին խփի, ու որ լսում չի՛ թե Ղարա մայորը մեկ քանի հարիր մարդից ավելի ո՛չինչ չունի, հրամայում ա, որ գնան, նրան սաղ-սաղ բռնեն: Բայց ռսի սալդաթի ու թոփի հունարը դեռ չեն տեսած ըլում ողորմելիքը: Իրեք-չորս անգամ էնքան ղոնշունը վրա է տալիս, բայց տեսնելով, թե ռուսը պատի պես կանգնած՝ գյուլլից էլ չի երես ետ դարձնում, փոխանը կատու ընկած՝ ձիու գլուխը շուռ ա տալիս ու իր հողը գալիս:</w:t>
      </w:r>
    </w:p>
    <w:p w14:paraId="218C4A4E" w14:textId="14772396"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Էլի էս միջոցումն ա ըլում, որ անիրավ Մահմադ խանը շահի հետ խոսքը մին ա անում ու քաջահաղթ </w:t>
      </w:r>
      <w:r w:rsidRPr="00A84D3F">
        <w:rPr>
          <w:rFonts w:ascii="Arial" w:eastAsia="Times New Roman" w:hAnsi="Arial" w:cs="Arial"/>
          <w:b/>
          <w:bCs/>
          <w:color w:val="202122"/>
          <w:kern w:val="0"/>
          <w:lang w:val="hy-AM" w:eastAsia="hy-AM"/>
          <w14:ligatures w14:val="none"/>
        </w:rPr>
        <w:t>Ցիցիանովին</w:t>
      </w:r>
      <w:r w:rsidRPr="00A84D3F">
        <w:rPr>
          <w:rFonts w:ascii="Arial" w:eastAsia="Times New Roman" w:hAnsi="Arial" w:cs="Arial"/>
          <w:color w:val="202122"/>
          <w:kern w:val="0"/>
          <w:lang w:val="hy-AM" w:eastAsia="hy-AM"/>
          <w14:ligatures w14:val="none"/>
        </w:rPr>
        <w:t xml:space="preserve"> խաբնով իր մոտ ա կանչում, որ բերդը ռսին տա: 3000 մարդով որ նա Երևան չի՛ մտնում ու տեսնում, որ խորամանկ պարսիկը կամեցել ա նրան ականաթի մեջ քցի, մտնում ա թուշ Երևանու մեչիդը, ու իրեք </w:t>
      </w:r>
      <w:r w:rsidRPr="00A84D3F">
        <w:rPr>
          <w:rFonts w:ascii="Arial" w:eastAsia="Times New Roman" w:hAnsi="Arial" w:cs="Arial"/>
          <w:color w:val="202122"/>
          <w:kern w:val="0"/>
          <w:lang w:val="hy-AM" w:eastAsia="hy-AM"/>
          <w14:ligatures w14:val="none"/>
        </w:rPr>
        <w:lastRenderedPageBreak/>
        <w:t>ամիս էս քաջ հսկան, առանց հացի, առանց օգնության, էն շոգ ժամանակին, որ մարդի գլխին կրակ ա վեր թափում, էն թանկությունն ա ըլում, որ աղի լիտրը մեկ մանեթով ճարվելիս չի՛ ըլում, ու շահն էլ անթիվ, անհամար զորքով գալիս, սար ու ձոր բռնում ա, ու ռսի ղոնշունի շատն էլ որը սովն ա սպանում, որը շոգը, ու հայերն են ըլում հաց տվողը, ռսի քոմակը, մանավանդ կենդանի նահատակ </w:t>
      </w:r>
      <w:r w:rsidRPr="00A84D3F">
        <w:rPr>
          <w:rFonts w:ascii="Arial" w:eastAsia="Times New Roman" w:hAnsi="Arial" w:cs="Arial"/>
          <w:b/>
          <w:bCs/>
          <w:color w:val="202122"/>
          <w:kern w:val="0"/>
          <w:lang w:val="hy-AM" w:eastAsia="hy-AM"/>
          <w14:ligatures w14:val="none"/>
        </w:rPr>
        <w:t>Հովհաննես</w:t>
      </w:r>
      <w:r w:rsidRPr="00A84D3F">
        <w:rPr>
          <w:rFonts w:ascii="Arial" w:eastAsia="Times New Roman" w:hAnsi="Arial" w:cs="Arial"/>
          <w:color w:val="202122"/>
          <w:kern w:val="0"/>
          <w:lang w:val="hy-AM" w:eastAsia="hy-AM"/>
          <w14:ligatures w14:val="none"/>
        </w:rPr>
        <w:t> եպիսկոպոսը, որ Էջմիածնա ամբարները դարտակում ա, որ բալքի թե էնպես բան ըլի, որ ռուսն Երևան մնա, բայց աստուծո հրամանը չի՛ ըլում, Ցիցիանովը էնքան գազանի ռխից իր մեկ բուռը ղոնշունը ու հայերին հավաքում, էն վախտն ա քաղաքը մտնում, որ սաղ Վրաստանը, Կավկազը դոնմիշ էլած՝ մեկ-մեկու ուտելիս են ըլում: Մինչև Ղազախ ղզլբաշի ղոնշունը նրա աղաքն ու քամակը բռնած՝ կռվելով գալիս են, բայց էլի գլխըները քորելով ետ են դառնում, ու Ցիցիանովի ոտն ու երկրի խաղաղությունը մեկ ա ըլում, էնքան անուն ա ունեցել էս քաջ հսկայն: Հալվաբարու հայերը որ կան, էն ժամանակն են իրանց երկիրը թողում, քոչում ու որը մելիք Աբրահամի, որը Հովհաննես ուզբաշու ձեռի տակին՝ գալիս, քաղաքը մտնում:</w:t>
      </w:r>
    </w:p>
    <w:p w14:paraId="1E0B4B0F"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Ռուսը որ ետ ա դառնում, Մահմադ խանին բռնում, Պարսկաստան են տանում, ու նրա տեղը </w:t>
      </w:r>
      <w:r w:rsidRPr="00A84D3F">
        <w:rPr>
          <w:rFonts w:ascii="Arial" w:eastAsia="Times New Roman" w:hAnsi="Arial" w:cs="Arial"/>
          <w:b/>
          <w:bCs/>
          <w:color w:val="202122"/>
          <w:kern w:val="0"/>
          <w:lang w:val="hy-AM" w:eastAsia="hy-AM"/>
          <w14:ligatures w14:val="none"/>
        </w:rPr>
        <w:t>Թավաքյալ խանն</w:t>
      </w:r>
      <w:r w:rsidRPr="00A84D3F">
        <w:rPr>
          <w:rFonts w:ascii="Arial" w:eastAsia="Times New Roman" w:hAnsi="Arial" w:cs="Arial"/>
          <w:color w:val="202122"/>
          <w:kern w:val="0"/>
          <w:lang w:val="hy-AM" w:eastAsia="hy-AM"/>
          <w14:ligatures w14:val="none"/>
        </w:rPr>
        <w:t> ա գալիս, նստում, որ </w:t>
      </w:r>
      <w:r w:rsidRPr="00A84D3F">
        <w:rPr>
          <w:rFonts w:ascii="Arial" w:eastAsia="Times New Roman" w:hAnsi="Arial" w:cs="Arial"/>
          <w:b/>
          <w:bCs/>
          <w:color w:val="202122"/>
          <w:kern w:val="0"/>
          <w:lang w:val="hy-AM" w:eastAsia="hy-AM"/>
          <w14:ligatures w14:val="none"/>
        </w:rPr>
        <w:t>Գուդովիչի</w:t>
      </w:r>
      <w:r w:rsidRPr="00A84D3F">
        <w:rPr>
          <w:rFonts w:ascii="Arial" w:eastAsia="Times New Roman" w:hAnsi="Arial" w:cs="Arial"/>
          <w:color w:val="202122"/>
          <w:kern w:val="0"/>
          <w:lang w:val="hy-AM" w:eastAsia="hy-AM"/>
          <w14:ligatures w14:val="none"/>
        </w:rPr>
        <w:t> հետ կռիվ ա տալիս: Սրան էլ փոխում են, </w:t>
      </w:r>
      <w:r w:rsidRPr="00A84D3F">
        <w:rPr>
          <w:rFonts w:ascii="Arial" w:eastAsia="Times New Roman" w:hAnsi="Arial" w:cs="Arial"/>
          <w:b/>
          <w:bCs/>
          <w:color w:val="202122"/>
          <w:kern w:val="0"/>
          <w:lang w:val="hy-AM" w:eastAsia="hy-AM"/>
          <w14:ligatures w14:val="none"/>
        </w:rPr>
        <w:t>Հուսեին խան սարդարը</w:t>
      </w:r>
      <w:r w:rsidRPr="00A84D3F">
        <w:rPr>
          <w:rFonts w:ascii="Arial" w:eastAsia="Times New Roman" w:hAnsi="Arial" w:cs="Arial"/>
          <w:color w:val="202122"/>
          <w:kern w:val="0"/>
          <w:lang w:val="hy-AM" w:eastAsia="hy-AM"/>
          <w14:ligatures w14:val="none"/>
        </w:rPr>
        <w:t> ու իր ախպեր </w:t>
      </w:r>
      <w:r w:rsidRPr="00A84D3F">
        <w:rPr>
          <w:rFonts w:ascii="Arial" w:eastAsia="Times New Roman" w:hAnsi="Arial" w:cs="Arial"/>
          <w:b/>
          <w:bCs/>
          <w:color w:val="202122"/>
          <w:kern w:val="0"/>
          <w:lang w:val="hy-AM" w:eastAsia="hy-AM"/>
          <w14:ligatures w14:val="none"/>
        </w:rPr>
        <w:t>Հասան խանն</w:t>
      </w:r>
      <w:r w:rsidRPr="00A84D3F">
        <w:rPr>
          <w:rFonts w:ascii="Arial" w:eastAsia="Times New Roman" w:hAnsi="Arial" w:cs="Arial"/>
          <w:color w:val="202122"/>
          <w:kern w:val="0"/>
          <w:lang w:val="hy-AM" w:eastAsia="hy-AM"/>
          <w14:ligatures w14:val="none"/>
        </w:rPr>
        <w:t> են Երևան ղրկում, որ մեկ քանի տարվան միջումը Ղարս, Բայազիդ, Արզրում ոտի տակ տվին ու օսմանցվին կատու էին շինել: Կարելի ա, թե Երևան էնպես բարի, ազնիվ, խալխի ցավին հասնող, աշխարհաշեն մարդ չէ՛ր տեսել, ինչպես որ սարդարն էր. բայց ինչքան նա բարեսիրտ էր, էնքան չար, գազան, դժոխք էր նրա ախպերը, որ ոտը փոխելիս՝ սար ու ձոր դողում էին: Նրա համար հո՛ մարդի, հո՛ սոխի գլուխը, բոլորը մեկ էր:</w:t>
      </w:r>
    </w:p>
    <w:p w14:paraId="324B452F"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Էս էր, որ աստված գլխին բարկացավ, էլածն էլ ձեռիցը խլեց ու խեղճ հայերի էրված, խորովված սիրտը անջախ մի անջախ հովացրեց, ու էսօր խաչն ա նրանց պահում, ու ո՛չ Ալու փանջեն նրանց սասանացնում:</w:t>
      </w:r>
    </w:p>
    <w:p w14:paraId="0CA9E189"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Օրհնվի՛ էն սհաթը, որ ռսի օրհնած ոտը Հայոց լիս աշխարհը մտավ ու ղզլբաշի անիծած, չար շունչը մեր երկրիցը հալածեց: Քանի որ մեր բերնումը շունչ կա, պետք է գիշեր-ցերեկ մեր քաշած օրերը մտքըներս բերենք ու ռսի երեսը տեսնելիս՝ երեսներիս խաչ հանենք, աստծուն փառք տանք, որ մեր աղոթքը լսեց, մեզ ռուս թագավորի հզոր, աստվածահաստատ ձեռի տակը բերեց: Բայց թե մինչև էս բախտին հասնիլը ի՞նչ օր ենք քաշել, ի՞նչ գյուլլեք ա դիպել մեր խեղճ ազգի գլխին, ի՞նչ թրեր ա նրանց լերդն ու թոքը կերել, էրել, նրանց արինը վեր ածել, քանի՜, քանի՜ անգամ են քոչել տնըհան, տեղըհան էլել, քանի՜, քանի՜ իշխանք՝ որը կրակով, որը փետի տակին, իրանց հոգին տվել, ով ուզում ա իմանալ, հետս գա, գնա՛նք էլ ետ Երևան:</w:t>
      </w:r>
    </w:p>
    <w:p w14:paraId="6C3E06DB"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Թո՛ղ լսողը չի՛ իմանա, թե ես Երևանու ծնունդ ըլելով՝ նրա հողի ու ջրի սերն ա էնքան սիրտս քաշում, տանում. չէ՛, գիտե աստված: Երեխա եմ էլել, որ էնտեղանց դուս եմ էկել, ամա էսօր էլ, որ մտածում եմ, թե Զանգվի կարմնջի վրովը յա բազարի մեյդանովն անց կենալիս ինչպես էր իմ լուսահոգի հերը ինձ ոտով-ձեռով անում, չունքի լեզվով խոսալն էլ ղազաբի էր բերում, որ թեզ անց կենանք, մեզ թուրք չտեսնի, որ մտածում եմ, թե քանի՜, քանի՜ անգամ, հենց մեր այգումը, յա մենք ենք ղզլբաշ յարալու արել, յա նրանք մեզ, ջանս վրես սրսռում ա, միսս վեր թափում:</w:t>
      </w:r>
    </w:p>
    <w:p w14:paraId="2299E158"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lastRenderedPageBreak/>
        <w:t>Դեռ ռսին չտեսած՝ մեկ էլ մտնինք Երևան, չունքի մեր հայրենիքն ա, մեր նախնիքն են էնտեղկացել, տիրել, մեռել, թաղվել, էն ժամանակը կիմանանք ռսի ղադրը ու մեր բախտավորության գինը, ով ուզում ա՝ գա:</w:t>
      </w:r>
    </w:p>
    <w:p w14:paraId="0466A219"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p>
    <w:p w14:paraId="77F7C9F9" w14:textId="399CE6EB" w:rsidR="00A024D2" w:rsidRPr="00A84D3F" w:rsidRDefault="00A024D2" w:rsidP="008C697C">
      <w:pPr>
        <w:shd w:val="clear" w:color="auto" w:fill="FFFFFF"/>
        <w:spacing w:after="0" w:line="240" w:lineRule="auto"/>
        <w:jc w:val="center"/>
        <w:rPr>
          <w:rFonts w:ascii="Arial" w:eastAsia="Times New Roman" w:hAnsi="Arial" w:cs="Arial"/>
          <w:color w:val="202122"/>
          <w:kern w:val="0"/>
          <w:lang w:val="hy-AM" w:eastAsia="hy-AM"/>
          <w14:ligatures w14:val="none"/>
        </w:rPr>
      </w:pPr>
      <w:r w:rsidRPr="00A84D3F">
        <w:rPr>
          <w:rFonts w:ascii="Arial" w:eastAsia="Times New Roman" w:hAnsi="Arial" w:cs="Arial"/>
          <w:b/>
          <w:bCs/>
          <w:color w:val="202122"/>
          <w:kern w:val="0"/>
          <w:lang w:val="hy-AM" w:eastAsia="hy-AM"/>
          <w14:ligatures w14:val="none"/>
        </w:rPr>
        <w:t>2</w:t>
      </w:r>
    </w:p>
    <w:p w14:paraId="473E2CC0" w14:textId="77777777" w:rsidR="008C697C" w:rsidRPr="00A84D3F" w:rsidRDefault="008C697C" w:rsidP="008C697C">
      <w:pPr>
        <w:shd w:val="clear" w:color="auto" w:fill="FFFFFF"/>
        <w:spacing w:after="0" w:line="240" w:lineRule="auto"/>
        <w:jc w:val="center"/>
        <w:rPr>
          <w:rFonts w:ascii="Arial" w:eastAsia="Times New Roman" w:hAnsi="Arial" w:cs="Arial"/>
          <w:color w:val="202122"/>
          <w:kern w:val="0"/>
          <w:lang w:val="hy-AM" w:eastAsia="hy-AM"/>
          <w14:ligatures w14:val="none"/>
        </w:rPr>
      </w:pPr>
    </w:p>
    <w:p w14:paraId="780C525C"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Երևանու բե՛րդն, Երևանու բե՛րդն, ա՜խ, որ առավոտը բացվելիս նրա էն լաչար գլուխը մարդի աչքով չէ՛ր ընկնում, հենց իմանաս, թե դժոխքն ա իր բերանը բաց անում, ատամները ղրճտացնում ու իր ապականյալ, թունավոր, դառը շունչը չորս կողմը փրփրալով փչում, ցրվում, փռնչացնում, որ կարենա իր հոտած աղքների կերած, լափած արդար ջանը մարսի, էլի չանգերը ղուբարա քցի, էլի հազար անմեղ, արդար հոգի անծամ կուլ տա, իր անկուշտ փորին մատաղ անի: Արեգակը մտնելիս հո, հենց իմանաս, թե Սադայելի որդիքն ու զավակները, նրա զորքն ու զորապետներն ըլին իրանց դիվական խաղը խաղում, իրանց դժոխային քեֆն անում, ու բրջերի գլխին մեկ կտրած գլուխ էստեղ էին ոտի տակ տալիս, մեկ անգլուխ լաշ էնտեղ էին կտոր-կտոր անում, վրեն թքում, ծափ տալիս, ծիծաղում, հրհռում, քրքռում ու թրով, մզրախով յա փետով մեկ մեռած մարմին էս կողմն, էն կողմն գլորում, քացի տալիս ու ներքև քցում: Ճաշվա ժամանակին, հենց իմանաս, մեկ կրակի սար ըլեր էնտեղ կանգնած՝ փոր, ծոց տաք քուքուրթով, բոցով լիքը, ծխում, բորբոքում էր, որ բիրդանբիր ճռնչա, բացվի, տրաքի ու ինչ կա, չի՛ կա, տակովն անի, լափի: Ամեն մեկ բուրջը, ամեն մեկ բադանը ոսկորով, ջամդաքով յա անմեղ դութսաղներով լիքը, քած խոզի պես, հենց իմանաս, ծանրացել, փորըներն էլ չէին կարում քաշել, էնպես ուռել էին, որ բիրադի ճաքին, պատռին, կտոր-կտոր ըլին:</w:t>
      </w:r>
    </w:p>
    <w:p w14:paraId="0BC08BD6"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Մեչդների ոսկեվարաղ գլխըներին արեգակի շողքը դիպչելիս, պլպլալիս, հենց իմանաս, էն իրանց միջի անսիրտ նամազ անողների անխղճմտանք հոգու շնչովը փքված՝ ուզում ըլեին աստծուն փառաբանություն, աղոթք անելու տեղը, որ երկրին խաղաղություն, դինջություն տա, սոդոմական կրակն ըլեին ուզում երկնքիցը վեր ածիլ տան, որ սար, ձոր էրեն, խորովեն, տակով անեն: Հայի թշնամի մոլլեն, որ գիշեր-ցերեկ ուզում էր, որ յա քրիստոնեության անունը վերանա, յա Հայ ազգի, մինարեն որ չէ՛ր նի ըլում, որ ազան տա, ու իրան հավատացյալ ժողովուրդքը գան, իրանց իմամներին, իրանց Ալուն, Մուրթուզալուն աղոթք անեն, որ էն դինումը դժողքի փայ չըլին, ձեռն անկաջին որ չէ՛ր դնում ու ծվում, հենց իմանաս, հայի համար սադայելյան փողն ըլի փչում, որ իրանց գլուխը լան, չունքի շատ անգամ էր պատահում, որ մեկ խեղճ, անճար գեղըցի հայ, որ բազարն էր գալիս էս հադաղին, որ իր առըտուրն անի, քանի շահի ձեռք քցի, որ տանի, իր քյուլֆաթներին պահի, է՛ն տեղն էին քցում, է՛նքան էին ոտին, գլխին վեր հատում, որ հացն էլ էր մոռանում, էկած ճամփեն էլ, իր օղլուշաղն էլ չունքի բեղաֆիլ մեկ թուրքի շորի դիպած, մուռտառած էր ըլում:</w:t>
      </w:r>
    </w:p>
    <w:p w14:paraId="74C14052"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Աշխարքի գլխին, հենց գիտես, կրակ պետք էր վեր գար, է՛նպես էր ամեն մարդ սասանահարվում, սարսափում, որ իր գլուխը պահի, բալի տակ չընկնի: Ի՞նչ ասեմ, ի՞նչ պատմեմ. կըլի, որ ի՛սկ սադայելյան փողն ու դատաստանի օրը էնքան սարսափելի չըլին, չունքի աստուծո ողորմության հույսը էլի կա, ինչքան էս օրերը, որ րիգունը գալիս՝ մարդ չէ՛ր իմանում, թե երաբ առավոտը կհասնի՞, լիսը բացվելիս՝ ումուդ չո՛ւներ, թե սաղ-սալամաթ, մթանն աչքը խփի՞, էնպես ահում, դողում էին երկրի խալխը:</w:t>
      </w:r>
    </w:p>
    <w:p w14:paraId="34CD70BE"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lastRenderedPageBreak/>
        <w:t>Երևանու բե՛րդը, Երևանու բե՛րդը, ա՜խ, աչքս դուս գա, քանի՜, քանի՜ ողորմելի հայի միս ա կերել, քանի՜, քանի՜ անմեղ հոգի՝ տարիքներով չարչարվելուց, տանջվելուց, կենդանի նահատակ ըլելուց, կրակի, բոցի, երկաթե շամփրի, թոխմախի, կրակած քարփջի տանելուց, համբերելուց ետը կամ թոփի գյուլլի հետ ա թռել, հազար կտոր էլել, կամ տարաղաջի (կախաղանի) վրա ա գոռալով, երկինք, երկիր աղաչելով, իր միսն իր ատամներովը կրծելով, աչքերը դուս տրաքելով, ղովում, ղարդաշ, իրավորի, ազգականի, իր որդոց, զավակաց ձենը լսելով, տրորվելով, փոթոթվելով՝ հոգին ավանդել, երկինքը գնացել, որ պրծնի էս դառն աշխարքի՛ցը, էն կատաղի գազանների ձեռիցը: Քանի՜, քանի՜ ջահել երիտասարդ՝ մեկ սաղ օջախի մեն մենակ որդի, մեկ աղքատ, չքավոր տան սին, մխիթարություն, մեկ տասը գլուխ քյուլֆաթի տեր ու ապավեն, իր ծաղկած, դալար հասակին, իր ըմբրի ու արևի նոր բաց էլած ժամանակին կամ սաղ-սաղ քերթվել ա, կամ իր պատվական գլուխը գառան պես թրին դեմ արել, որ երկնքումը իր ջահելության մուրազն առնի, վայելի, չունքի երկիրը նրա անարատ արնին էր ծարավ, որ շուտով խմի ու բալքի կշտանա:</w:t>
      </w:r>
    </w:p>
    <w:p w14:paraId="486AF2AE"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p>
    <w:p w14:paraId="49ECC5E4" w14:textId="77777777" w:rsidR="00A024D2" w:rsidRPr="00A84D3F" w:rsidRDefault="00A024D2" w:rsidP="00A024D2">
      <w:pPr>
        <w:shd w:val="clear" w:color="auto" w:fill="FFFFFF"/>
        <w:spacing w:after="0" w:line="240" w:lineRule="auto"/>
        <w:jc w:val="center"/>
        <w:rPr>
          <w:rFonts w:ascii="Arial" w:eastAsia="Times New Roman" w:hAnsi="Arial" w:cs="Arial"/>
          <w:color w:val="202122"/>
          <w:kern w:val="0"/>
          <w:lang w:val="hy-AM" w:eastAsia="hy-AM"/>
          <w14:ligatures w14:val="none"/>
        </w:rPr>
      </w:pPr>
      <w:r w:rsidRPr="00A84D3F">
        <w:rPr>
          <w:rFonts w:ascii="Arial" w:eastAsia="Times New Roman" w:hAnsi="Arial" w:cs="Arial"/>
          <w:b/>
          <w:bCs/>
          <w:color w:val="202122"/>
          <w:kern w:val="0"/>
          <w:lang w:val="hy-AM" w:eastAsia="hy-AM"/>
          <w14:ligatures w14:val="none"/>
        </w:rPr>
        <w:t>&lt;3&gt;</w:t>
      </w:r>
    </w:p>
    <w:p w14:paraId="1B709D03"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p>
    <w:p w14:paraId="4A44461E"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Սի՛րելի կարղացող, իմ ա՛չքի լույս հայ, էս քո հավատակիցքն ու հայրենակիցքն են, որ ես ասում եմ ու էրվում. քեզ հետ մեկ ավազանից ծնվել, քեզ հետ մեկ մեռոնով օծվել, մեկ խաչով կնքվել, երա՜բ, որ լսում ես, սիրտդ ի՞նչ ա ասում, ջիգյարդ՝ ի՞նչ: Գիտեմ, որ ասում կըլիս մտքումդ՝ էսպես օրը գնա, ո՛չ ետ գա, քո թշնամին էս կրակի մեջը չընկնի: Գիտեմ, որ սիրտդ էրվում, խորովվում կըլի, ու ուզում ես, որ էս անիրավ ազգի երեսին էլ մտիկ չանես, նրան տեսնելիս՝ գլուխդ առնիս, կորչիս, բայց, հավատացի՛ր ինձ, մեղավորը նրանք չեն, մենք ենք: Մենք որ իրար թասիբ քաշենք, իրար քոմակ անենք, իրար պայծառացնենք, շենացնենք, ծովն էլ տեղիցը վեր կենա, մեզ տակով չի՛ կարալ անել, ինչ թե օսմանցին յա պարսիկը: Մեզ ամենաբարի արարիչը է՛ն հոգին, է՛ն խելքը, է՛ն շնորհքը չի՛ տվել, որ նամարդի մուհտաճ մնանք: Աստված հիմիկ մեզ լիս ա բաց արել, ռուսաց թրին սարերը չե՛ն դիմանալ, որ ջանք անենք, մեկզմեկու սիրենք, մեր լեզուն, մեր եկեղեցին էնպես ղայիմ բռնենք, ինչպես մեր երջանիկ նախնիքը, հավատացի՛ր ինձ, աստված էլ կսիրի մեզ, մարդ էլ:</w:t>
      </w:r>
    </w:p>
    <w:p w14:paraId="3842D86C"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Լավ չի՛ սկսած բանը թողալ ու էսպես քարոզ ասիլ, ես էլ գիտեմ, ամա սիրտս չի՛ դիմանում, ի՞նչ անեմ: Էլի մեր գեղըցոնց ասածն ա միտքս գալիս: Խալխի մեղքը չի՛, որ ճամփից դուս են էկել, իրար մոռացել, մեզ նման կարդացողի ոտները պետք է ծառիցը կապած, ամսով սոված պահած: Ախր թե շատ առնողիցը շատ կպահանջեն, բաս դատաստանի օրը ի՞նչ ջուղաբ կտան ինձ նման գրի սևն ու սպիտակն իմացողները, որ էլ ուրիշ բան չենք ֆիքր անում, հենց ուզում ենք՝ լավ ուտենք, լավ խմենք, քյահլան ձիու վրա նստինք, չալ-չալ մանեթները ջեբըներումս չխկչխկացնելով, ձեռըներիս դողդողալով, խաղացնելով ման գանք, քեֆ ու մարաքյա անենք: Շինած արաղ կոնծիլը, Կախեթու գինին անոշ-անոշ խմիլը, կառեթով, դրոշկով փառավոր, ուռած-ուռած ման գալը, զառ, ղումաշ հաքնիլ-մաշիլը, նոքար-բեքարի՝ ձեռին ջուր ածիլը, երեսի հով տալը, տաք յորղանի տակին, փափուկ դոշակի միջում շնթռիլն ու թավալ տալը, ոտ ու գլուխ զարդարիլը մեզ թե դժոխքը չտանին, դրախտը ըսկի չե՛ն տանիլ, հարկիզ:</w:t>
      </w:r>
    </w:p>
    <w:p w14:paraId="777573CF"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lastRenderedPageBreak/>
        <w:t>Էդ երեխեքն էլ գիտեն, կասես ինձ, բայց ի՞նչ անես. բանը գիտենալը չի՛, բանն անիլն ա: Ես ինձ վրա եմ ասում, թո՛ղ ուրըշի սիրտը չնեղանա: Ընչանք փողը չեմ առնում, ո՛չ գիրք եմ տալիս, ո՛չ աշակերտ կարդացնում: Լազգին ու թուրքի մոլլեքը էնպես չեն անում, անփող են իրանց ազգի երեխեքը կարդացնում, էլի աստված նրանց ռզղը հասցնում ա: Հենց մե՞զ պտի սոված սպանի: Ամեն մեչըդի հայաթում, գեղ տեղարենքն էլ, մեկ մեծ վարժատուն կա, ուրտեղ երկու-երեք լեզու են սովրում. մեր եկեղեցըքանց հայաթներումը լագլագն էլ բուն չի՛ դնիլ, բաս ի՞նչ կըլի, որ ազգի սիրտն էլ քիչ-քիչ չի՛ հովանալ:</w:t>
      </w:r>
    </w:p>
    <w:p w14:paraId="6FE8BE76"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Ով թուր չի՛ առել ձեռքը, թրի ղադրն ի՞նչ կիմանա. ով թվանք չի՛ քցել իր օրումը, ֆորս ի՞նչպես կարա անիլ: Քրդին հազար տարի ասա՛, թե հնդուհավի միսը, ղաբլու փլավը հիանալի կերակուր ա, տո՛, որ նա իր օրումը նրանց համը չի՛ առել, իր սոխն ու մածունը, թանն ու ճաթը կթողա, քո ասածի՞ն անկաջ կանի, խելքդ ի՞նչ ա կտրում: Ասենք՝ ես չասեմ, սաքի դու չե՛ս գիտել, որ երեխի ընչանք ատամները դուս չի՛ գան, կոշտ բան չի՛ պետք է տվա՞ծ: Դու ուզում ես անհիմքը տուն շինիլ, կրակ չի՛ վառած՝ հաց թխիլ. մմի ծերը թողել ես, մատդ ես կրակին դեմ անում. առանց պատրուգի ուզում ես ճրագուն ինքն իրան քեզ լիս տա՞: Կացինը դնում ես ծառի քոքին, դու քնում յա ձեռներդ խաչում, ղրաղին կանգնում, ծառն ինքն իրան քեզ ցախ կդառնա՞, խելքդ ո՞ւր ա: Խմորն առանց թխտմորի չի՛ գալ, չի՛, նհախ տեղը ոտներդ գետնին մի՛ ծեծիր: Անբանացնիլ թուրը կժանգոտի. նամ տեղի ցորենը կբորբոսի: Անվարիլ հողը թե ցանեցիր, ղուրդ ու ղուշ կուտի սերմդ: Առաջ մեկ վարի՛ր, հիմքը քցի՛ր, մեկ ազգի աչքը բաց արա՛, դուզ ճամփեն որն ա, էն ճամփովը տա՛ր, սար ու ձոր մի՛ քցիլ, դու նրան քո սերը ցույց տո՛ւր, տեսնիմ, թե նա քեզ չի՞ սիրիլ: Ուրըշները մեզ բամբասում են, հերիք չի՛, մենք էլ ենք մեր ոտիցը մեզ ու մեզ ճոլոլակ ըլում, էստով հո բան չի՞ դառնալ: Հայոց ազգի ջանին ղուրբան, մեկ նրա երեխին ուսումն տո՛ւր, նրա էն լուսաթաթախ հոգին կրթի՛ր, կրթիլ եմ ասում, թուղթ խաղալ, ֆրանցուզերեն խոսիլ, անգիր բերան անիլ, գլխիցը դուս տալ չեմ ասում, ու շարական, փոխ յա շիլափլավ ուտիլ սովորցնիլ, որ մեզ էս տեղն ա քցել, տեսնիմ, թե ջան կտա՞ քեզ, թե չէ՛:</w:t>
      </w:r>
    </w:p>
    <w:p w14:paraId="4EDFB538"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Մինչև գարունքը չգա, ծառը չի՛ ծաղկիլ, առանց ամառի պտուղ չի՛ հասնիլ, դու ուզում ես, որ ձմեռվան էն սաստիկ ցուրտ, սառած ժամանակին վարդի հոտ առնիս քո բաղումը, հասած պտուղ քաղես քո բաղչումը, էդ էլա՞ծ բան ա կամ կըլի ըսկի՞: Պինդ ոսկորն էլ, որ շատ ծալած մնում ա, թմբրում ա, ճում ա ընկնում. երկու օր որ թեք ես ընկնում, քամակդ ցավում ա, ոտներդ ման գալիս բեզարում. տո՛, ախր հազար տարի ա էս բեռը մեզ վրա, էս բխովը մեր ոտումն ա էլել, ախր որ ասում ես՝ վազի՛ր, բաս ի՞նչ կանեմ, որ գլխիս վրավեր չեմ ընկնիլ: Շաբթով սոված մարդին մի՞ս կուտացնեն, ցուրտը տարած տեղը կրակի՞ն դեմ կանեն: Անձողի հոտը դիպած գլուխը ձնո՞ւմը կդնեն, թե՞ կրակումը: Խեղճ ազգի հոգին մինչև էսօր քաղել են, հազար տարվա յարա ունի սրտումը, որ դեռ չի՛ սաղացել: Էնքան դառն արտասունք ա կուլ տվել, որ ո՛չ աչքումը լիս կա, ո՛չ բերնումը համ, ո՛չ սրտումը եղ. դու հենց ուզում ես, որ էստոնք մեկ սհաթումն անց կենա, ի՞նչպես կըլի: Տո՛, որ մեկ գերեզմանատան համար, մեկ դարտակ ողորմի տալու խաթեր քո ազգի պատվական իշխանքը՝ պարոն </w:t>
      </w:r>
      <w:r w:rsidRPr="00A84D3F">
        <w:rPr>
          <w:rFonts w:ascii="Arial" w:eastAsia="Times New Roman" w:hAnsi="Arial" w:cs="Arial"/>
          <w:b/>
          <w:bCs/>
          <w:color w:val="202122"/>
          <w:kern w:val="0"/>
          <w:lang w:val="hy-AM" w:eastAsia="hy-AM"/>
          <w14:ligatures w14:val="none"/>
        </w:rPr>
        <w:t>Զավրովն, Խերեդինովը, Դավիթ Թամամշովը, Մովսես Տեր-Գրիգորովը</w:t>
      </w:r>
      <w:r w:rsidRPr="00A84D3F">
        <w:rPr>
          <w:rFonts w:ascii="Arial" w:eastAsia="Times New Roman" w:hAnsi="Arial" w:cs="Arial"/>
          <w:color w:val="202122"/>
          <w:kern w:val="0"/>
          <w:lang w:val="hy-AM" w:eastAsia="hy-AM"/>
          <w14:ligatures w14:val="none"/>
        </w:rPr>
        <w:t xml:space="preserve">, հազար մանեթներով կխարջեն, իրանք իրանց տեղ կբաշխեն, ժամ կշինեն, խալխը ինքն իրան կերթա, իրան հացովը մշակություն կանի անփող, բաս խելքդ ի՞նչ տեղ ա, էսպես ընտիր իշխանքը, էսպես բարեսիրտ ազգը վարժատուն շինելուց, մեկզմեկու օգնելուց կփախչի՞ն, որ մեկ համն առնին: Ջուրը դարիդուս չի՛ գնալ, սիրելի՛, չի՛: Ճամփեն </w:t>
      </w:r>
      <w:r w:rsidRPr="00A84D3F">
        <w:rPr>
          <w:rFonts w:ascii="Arial" w:eastAsia="Times New Roman" w:hAnsi="Arial" w:cs="Arial"/>
          <w:color w:val="202122"/>
          <w:kern w:val="0"/>
          <w:lang w:val="hy-AM" w:eastAsia="hy-AM"/>
          <w14:ligatures w14:val="none"/>
        </w:rPr>
        <w:lastRenderedPageBreak/>
        <w:t>գտի՛ր, առուն սրբի՛ր, քար ու քոլ դեն ածա՛, տեսնիմ, թե ջուրն ինքն իրան կգա՞, թե չէ՛: Բանը երկարացավ, լսողը չի՛ նեղանա, էլի գնա՛նք մեր դժոխքը:</w:t>
      </w:r>
    </w:p>
    <w:p w14:paraId="77380506"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Հե՛րիք ա, հերիք, ասող կըլի ինձ, ձե՛ռք վերցրու էդ դժոխքիցը, ի՞նչ էլավ քեզ: Ա՜խ, ինչպես ձեռք վերցնեմ, բաս ո՞ւր թողանք մեր ազգի էն սիրուն-սիրուն, լուսաշաղախ աղջըկերքը, բաս մեկ ողորմի էլա չի՛ պետք է ասե՞նք, որ երեսների վրա, քարի, ավազի, փշի, տատասկի վրով՝ մազըներիցը բռնած, քարքաշան անելով, գլխըներին խփելով, մեջքըներին ղամշելով, շատ անգամ փորըների վրա պար գալով, քացի տալով, թրևելով, թուր քաշելով, տրորելով, թվանքի ոռքով, լաբչընի նալչով տալով յա կխչորելով, ձեռըները կապած, ոտըները բխոված՝ շատ անգամ հարիր վերստ տեղից, հերնըմերն ետևներիցը ընկած, քիր, ախպեր՝ բոբիկ ոտով յա գլխաբաց, քեռի, փեսա, ազգական՝ դոշըները ծեծելով, մազըները պոկելով, հող ու քար գլխըներին տալով, ինչպես մեկ սուրու գառն ու մերը կորցրած ոչխար, տանում էին, բերդն ածում, որ իրանց արդար իմամներին փայ շինեն, հարսնացնեն, թուրքացնեն: Շատը հենց տանն էր հոգին տալիս, շատը ճամփին, հորն ու մոր աչքի առաջին, էն կյանքը գնում, ուր ցավ, ուր վիշտ էլ չկա: Շատի սիրտն էլ որ մի քիչ պինդ էր ըլում, ընչանք ա, բերդն էր հասնում, հաջի, մոլլա, քյալբալայի, սուխտա, խան, բեկ, ախունդ, սեիդ վրա էին թափում, որ յա խաբնով հավատից հանեն, յա պատժով, բայց տեսնելով, որ նրանք ո՛չ փառքից են խաբվում, ո՛չ պատժից վախում, ո՛չ խանզադության թամահ անում, ո՛չ մահից ահ քաշում ու ուզում էին՝ Քրիստոսի հարսնանալ, կույս գնալ աշխարքիցս, որ հրեշտակաց դասը դասակվին, իրանց սուրբ հավատը չէին ուրանում, պատիժ, պատուհաս, սուր, հուր, բոց, կրակ, սով, մահ, մեկն էլա աչքըները չէին բերում, որի ոսկեթել գլուխն էին հորնըմորը տալիս, որի լուսաթաթախ լաշը, որի ձեռն ու ոտը: Աղջիկ, ու էսքան սի՞րտ… քար ըլեր՝ կպատռեր: Աստված նրանց հոգին լուսավորի:</w:t>
      </w:r>
    </w:p>
    <w:p w14:paraId="3B25B5A9"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p>
    <w:p w14:paraId="30B6DF40" w14:textId="77777777" w:rsidR="00A024D2" w:rsidRPr="00A84D3F" w:rsidRDefault="00A024D2" w:rsidP="00A024D2">
      <w:pPr>
        <w:shd w:val="clear" w:color="auto" w:fill="FFFFFF"/>
        <w:spacing w:after="0" w:line="240" w:lineRule="auto"/>
        <w:jc w:val="center"/>
        <w:rPr>
          <w:rFonts w:ascii="Arial" w:eastAsia="Times New Roman" w:hAnsi="Arial" w:cs="Arial"/>
          <w:color w:val="202122"/>
          <w:kern w:val="0"/>
          <w:lang w:val="hy-AM" w:eastAsia="hy-AM"/>
          <w14:ligatures w14:val="none"/>
        </w:rPr>
      </w:pPr>
      <w:r w:rsidRPr="00A84D3F">
        <w:rPr>
          <w:rFonts w:ascii="Arial" w:eastAsia="Times New Roman" w:hAnsi="Arial" w:cs="Arial"/>
          <w:b/>
          <w:bCs/>
          <w:color w:val="202122"/>
          <w:kern w:val="0"/>
          <w:lang w:val="hy-AM" w:eastAsia="hy-AM"/>
          <w14:ligatures w14:val="none"/>
        </w:rPr>
        <w:t>&lt;4&gt;</w:t>
      </w:r>
    </w:p>
    <w:p w14:paraId="729F5F55"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p>
    <w:p w14:paraId="67192BD9"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Էս սիրտը, է՛ս հավատը, է՛ս հոգին, է՛ս սերն ուներ Հայ ազգը, որ թշնամու, գազանի ձեռի, երկիր, աշխարհ, ազատություն, թագավորություն, իշխանություն, մեծություն, բոլոր, բոլոր կորցրեց, իր հավատին մատաղ տվեց, աղքատություն, նոքարություն, գերություն, ղարիբություն, տանջանք, չարչարանք, սով, մահ հանձն առավ, որ իր սուրբ եկեղեցին, իր լիս, լուսավորչադավան օրենքը ամուր, հաստատ ու անխախտ պահի: Է՛ս ա հսկայություն, սրտապնդություն, մեծահոգություն, քաջություն, կամաց հաստատություն, հոգու կարողություն ու զորություն, որ աշխարքիս վրա, ջրհեղեղիցը դեսը, մեկ ազգ էլա մինչև էսօր չի՛ կարաց ու չի՛ էլ կարող ցույց տալ: Սար ըլեր՝ փուլ կգար, երկաթ ըլեր՝ կհալչեր, կմաշվեր, ծով ըլեր՝ կպակսեր, կցամաքեր, բայց աստվածասեր Հայ ազգը մինչև էսօր գերօրինակ հսկայությամբ տարավ բոլոր ու իր անունը պահեց:</w:t>
      </w:r>
    </w:p>
    <w:p w14:paraId="4BB41A4B"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 xml:space="preserve">Թողա՞նք էն խեղճ, քոթրոմած, աչքից, ձեռից, ոտից ընկած, էն սիրուն տղամարդ երիտասարդ հայերը, որ էսօր էլ Երևանումը, որը ջուխտ աչքով քոռացավ՝ ա՜խ, ո՜խ քաշելով մաշված ա իր հարսի, օղլուշաղի երեսին մտիկ տալիս, որը ո՛չ գդալով ա հաց կարում ուտիլ, ո՛չ ձեռով, ուրիշը պետք է, երեխի պես, թիքեն բերանը դնի, չունքի ո՛չ պռոշներ ունի, ձեռներն էլ ուսաբերնիցն են կտրել,— որը քոթրոմացել, անդամալույծ ա դառել, սելով են ման ածում, որը քիթ չունի, որը լեզու, սրտըներն </w:t>
      </w:r>
      <w:r w:rsidRPr="00A84D3F">
        <w:rPr>
          <w:rFonts w:ascii="Arial" w:eastAsia="Times New Roman" w:hAnsi="Arial" w:cs="Arial"/>
          <w:color w:val="202122"/>
          <w:kern w:val="0"/>
          <w:lang w:val="hy-AM" w:eastAsia="hy-AM"/>
          <w14:ligatures w14:val="none"/>
        </w:rPr>
        <w:lastRenderedPageBreak/>
        <w:t>ուզում ա տրաքի, որ ուրիշը խոսում, խնդում ա, երեխեքը լալիս յա ծիծաղում են, բալքի թե մեկ ազար, մեկ մուրազ ունի սրտումը, լալի (մունջ) պես, մանուկ օրորոցկանի պես ոտին-գլխին պետք է անի, որ միտքը հասկանան, բայց ինքն ուրիշին ո՛չ մեկ չոռ ա կարում ասիլ, ո՛չ մեկ ջան: Քանդվի՛ էսպես տերությունը, հաստատ մնա Ռսի թագավորությունը, որ մեր ազգն ու աշխարքը գերությունից ազատեց, իր բարեգութ ձեռի տակը բերեց ու հոր պես մեզ խնամում, պահպանում ա: Էն ի՞նչ լեզու, էն ի՞նչ աչք պետք է ըլի, որ ամեն մեկ երկինքը տեսնելիս փառք չտա աստծո, երեսը գետինը չքսի ու մեր ամենողորմած </w:t>
      </w:r>
      <w:r w:rsidRPr="00A84D3F">
        <w:rPr>
          <w:rFonts w:ascii="Arial" w:eastAsia="Times New Roman" w:hAnsi="Arial" w:cs="Arial"/>
          <w:b/>
          <w:bCs/>
          <w:color w:val="202122"/>
          <w:kern w:val="0"/>
          <w:lang w:val="hy-AM" w:eastAsia="hy-AM"/>
          <w14:ligatures w14:val="none"/>
        </w:rPr>
        <w:t>կայսերը</w:t>
      </w:r>
      <w:r w:rsidRPr="00A84D3F">
        <w:rPr>
          <w:rFonts w:ascii="Arial" w:eastAsia="Times New Roman" w:hAnsi="Arial" w:cs="Arial"/>
          <w:color w:val="202122"/>
          <w:kern w:val="0"/>
          <w:lang w:val="hy-AM" w:eastAsia="hy-AM"/>
          <w14:ligatures w14:val="none"/>
        </w:rPr>
        <w:t> կյանք, առողջություն, զորություն, նրա արքայազն որդոցը ու զավակացը՝ կենդանություն, բարեբախտություն, ու հզոր տերությանը՝ հաստատություն, պայծառություն, մշտական տևողություն չխնդրի, չաղաչի:</w:t>
      </w:r>
    </w:p>
    <w:p w14:paraId="57618FC1"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Էսքան բաները լսեցիր, սի՛րելի կարդացող, բաս ի՞նչպես չի սիրտդ վառվիլ, որ դու է՛ն ազգի որդին ես, որ էսքան տանջանք քեզ համար քաշեց, ինքը նահատակվեց, քո կաթդ ու արինդ ուրիշ ազգի հետ չխառնեց: Էնպես կարծում ես քի՞չ բան ա, հազար տարով էս օրը քաշիլ, էլի ազգ պահիլ, որդի մեծացնիլ, անուն, լեզու, հավատ ունենա՞լ: Ա՜խ, էս միտքը անողը էլ ի՞նչ սիրտ պետք է ունենա, որ իր </w:t>
      </w:r>
      <w:r w:rsidRPr="00A84D3F">
        <w:rPr>
          <w:rFonts w:ascii="Arial" w:eastAsia="Times New Roman" w:hAnsi="Arial" w:cs="Arial"/>
          <w:b/>
          <w:bCs/>
          <w:color w:val="202122"/>
          <w:kern w:val="0"/>
          <w:lang w:val="hy-AM" w:eastAsia="hy-AM"/>
          <w14:ligatures w14:val="none"/>
        </w:rPr>
        <w:t>լեզուն, իր ազգը</w:t>
      </w:r>
      <w:r w:rsidRPr="00A84D3F">
        <w:rPr>
          <w:rFonts w:ascii="Arial" w:eastAsia="Times New Roman" w:hAnsi="Arial" w:cs="Arial"/>
          <w:color w:val="202122"/>
          <w:kern w:val="0"/>
          <w:lang w:val="hy-AM" w:eastAsia="hy-AM"/>
          <w14:ligatures w14:val="none"/>
        </w:rPr>
        <w:t> չսիրի:</w:t>
      </w:r>
    </w:p>
    <w:p w14:paraId="54D4B727"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Ասենք՝ բլբյուլի լեզուն քաղցր ա, վերու հավին (խոխոբին), սիրամարգին աստված գեղեցիկ գույն, սիրուն թևեր ու բմբուլ ա տվել: Ասենք՝ վարդը շատ գովելի ա, բաս ընչի՞ չի մանիշակը իր ռանգը, իր հոտը նրան տալիս: Մի՞թե վարդին տեսնողը մանիշակին չի՛ սիրիլ: Սարի անհոտ ծաղիկն էլ իրան տեղը, իրան փառքը վարդի հետ չի՛ փոխիլ: Մի՞թե բլբյուլի լսողը կանարեյկին էլ չի՛ պետք է պահի: Ամեն բան իր գինն ունի, շաքարեղենը քաղցր ա, ամա հացի տեղը ե՞րբ կբռնի: Շամպանսկի գինին անոշ ա, ամա ի՞նչ անես, որ մեր երկրումը չի՛ դուս գալիս, մեզ թանկ է նստում: Ասենք՝ ջավահիրը, ալմազը շատ ջուհար ունի, շատ մեծ գին, ի՞նչ անես, որ նրանով տուն շինիլ չի՛ կարելի, ամեն մարդի ձեռք չի՛ ընկնում: Ասենք՝ հարևանդ հարուստ ա, օրը տասը տեսակ կերակուր ա ուտում, ձեռդ որ չի՛ հասնի, պետք է որ քո հացն է՞լ դեն քցես:</w:t>
      </w:r>
    </w:p>
    <w:p w14:paraId="7F833D6A"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Ա՜խ, լեզուն, լեզուն. լեզուն որ չըլի, մարդ ընչի՞ նման կըլի: Մեկ ազգի պահողը, իրար հետ միացնողը </w:t>
      </w:r>
      <w:r w:rsidRPr="00A84D3F">
        <w:rPr>
          <w:rFonts w:ascii="Arial" w:eastAsia="Times New Roman" w:hAnsi="Arial" w:cs="Arial"/>
          <w:b/>
          <w:bCs/>
          <w:color w:val="202122"/>
          <w:kern w:val="0"/>
          <w:lang w:val="hy-AM" w:eastAsia="hy-AM"/>
          <w14:ligatures w14:val="none"/>
        </w:rPr>
        <w:t>լեզուն</w:t>
      </w:r>
      <w:r w:rsidRPr="00A84D3F">
        <w:rPr>
          <w:rFonts w:ascii="Arial" w:eastAsia="Times New Roman" w:hAnsi="Arial" w:cs="Arial"/>
          <w:color w:val="202122"/>
          <w:kern w:val="0"/>
          <w:lang w:val="hy-AM" w:eastAsia="hy-AM"/>
          <w14:ligatures w14:val="none"/>
        </w:rPr>
        <w:t> ա ու </w:t>
      </w:r>
      <w:r w:rsidRPr="00A84D3F">
        <w:rPr>
          <w:rFonts w:ascii="Arial" w:eastAsia="Times New Roman" w:hAnsi="Arial" w:cs="Arial"/>
          <w:b/>
          <w:bCs/>
          <w:color w:val="202122"/>
          <w:kern w:val="0"/>
          <w:lang w:val="hy-AM" w:eastAsia="hy-AM"/>
          <w14:ligatures w14:val="none"/>
        </w:rPr>
        <w:t>հավատը</w:t>
      </w:r>
      <w:r w:rsidRPr="00A84D3F">
        <w:rPr>
          <w:rFonts w:ascii="Arial" w:eastAsia="Times New Roman" w:hAnsi="Arial" w:cs="Arial"/>
          <w:color w:val="202122"/>
          <w:kern w:val="0"/>
          <w:lang w:val="hy-AM" w:eastAsia="hy-AM"/>
          <w14:ligatures w14:val="none"/>
        </w:rPr>
        <w:t>: Լեզուդ փոխի՛ր, հավատդ ուրացի՛ր, էլ ընչո՞վ կարես ասիլ, թե ո՞ր ազգիցն ես: Ինչ քաղցր, պատվական կերակուր էլ տաս երեխին, էլի իր մոր կաթը նրա համար շաքարից էլ ա անոշ, մեղրից էլ: Մեր կաթն էլ որ ծախենք, առնող չի՛ ըլիլ: Մեր աչքը որ հանենք, ուրշին տանք, ուրիշը կարելի՞ ա դնել տեղը: Մեր օրորոցի վրա մեր լեզվով մեզ նանիկ ասեցին, է՛ն էլ ա մեր միտքը չի՛ պետք է ընկնի՞: Ասենք՝ նոր ապրանք շատ ես առել, հինը պետք է դե՞ն ածած: Էն վայրենի ազգերն էլ իրանց սոպռ լեզուն աշխարքի հետ չե՛ն փոխիլ: Հո լսել ես շատ անգամ մուզիկի ձեն, ասա՛, քո սազն ու բայաթի՞ն ա քեզ դիր գալիս, թե՞ էն: Էնպես մարդ կա՝ տասը-տասնըհինգ լեզու գիտի, ամա նա իր լեզուն միշտ ամենիցը լավ աշի, իր ազգի հետ խոսալիս ամոթ ա համարում կամ ուրիշ լեզվով իր միտքն ասի, կամ ուրիշ բառ հետը խառնի: Խառնի՛ր քո սիրեկան խաշի հետ ձուկը, շաքար, կանֆետ (շաքարեղեն), չամիչ, չիր, խիզիլալա, տե՛ս, ի՞նչ համ կունենա:</w:t>
      </w:r>
    </w:p>
    <w:p w14:paraId="68D7FB13" w14:textId="54C9CD7A" w:rsidR="00A024D2" w:rsidRPr="00A84D3F" w:rsidRDefault="00A024D2" w:rsidP="008C697C">
      <w:pPr>
        <w:pStyle w:val="NoSpacing"/>
        <w:rPr>
          <w:rFonts w:ascii="Arial" w:hAnsi="Arial" w:cs="Arial"/>
          <w:lang w:val="hy-AM" w:eastAsia="hy-AM"/>
        </w:rPr>
      </w:pPr>
      <w:r w:rsidRPr="00A84D3F">
        <w:rPr>
          <w:rFonts w:ascii="Arial" w:hAnsi="Arial" w:cs="Arial"/>
          <w:lang w:val="hy-AM"/>
        </w:rPr>
        <w:t>Ախր որ ասեմ</w:t>
      </w:r>
      <w:r w:rsidR="008C697C" w:rsidRPr="00A84D3F">
        <w:rPr>
          <w:rFonts w:ascii="Arial" w:hAnsi="Arial" w:cs="Arial"/>
          <w:lang w:val="hy-AM"/>
        </w:rPr>
        <w:t xml:space="preserve"> </w:t>
      </w:r>
      <w:r w:rsidRPr="00A84D3F">
        <w:rPr>
          <w:rFonts w:ascii="Arial" w:hAnsi="Arial" w:cs="Arial"/>
          <w:lang w:val="hy-AM"/>
        </w:rPr>
        <w:t>ես՝</w:t>
      </w:r>
      <w:r w:rsidRPr="00A84D3F">
        <w:rPr>
          <w:rFonts w:ascii="Arial" w:hAnsi="Arial" w:cs="Arial"/>
          <w:lang w:val="hy-AM" w:eastAsia="hy-AM"/>
        </w:rPr>
        <w:t> </w:t>
      </w:r>
      <w:r w:rsidRPr="00A84D3F">
        <w:rPr>
          <w:rFonts w:ascii="Arial" w:hAnsi="Arial" w:cs="Arial"/>
          <w:b/>
          <w:bCs/>
          <w:lang w:val="hy-AM" w:eastAsia="hy-AM"/>
        </w:rPr>
        <w:t>փրոքուլիվաթսա</w:t>
      </w:r>
      <w:r w:rsidRPr="00A84D3F">
        <w:rPr>
          <w:rFonts w:ascii="Arial" w:hAnsi="Arial" w:cs="Arial"/>
          <w:lang w:val="hy-AM" w:eastAsia="hy-AM"/>
        </w:rPr>
        <w:t> արի, </w:t>
      </w:r>
      <w:r w:rsidRPr="00A84D3F">
        <w:rPr>
          <w:rFonts w:ascii="Arial" w:hAnsi="Arial" w:cs="Arial"/>
          <w:b/>
          <w:bCs/>
          <w:lang w:val="hy-AM" w:eastAsia="hy-AM"/>
        </w:rPr>
        <w:t>սքուչնա</w:t>
      </w:r>
      <w:r w:rsidRPr="00A84D3F">
        <w:rPr>
          <w:rFonts w:ascii="Arial" w:hAnsi="Arial" w:cs="Arial"/>
          <w:lang w:val="hy-AM" w:eastAsia="hy-AM"/>
        </w:rPr>
        <w:t> եմ, </w:t>
      </w:r>
      <w:r w:rsidRPr="00A84D3F">
        <w:rPr>
          <w:rFonts w:ascii="Arial" w:hAnsi="Arial" w:cs="Arial"/>
          <w:b/>
          <w:bCs/>
          <w:lang w:val="hy-AM" w:eastAsia="hy-AM"/>
        </w:rPr>
        <w:t>օփիժաթսա</w:t>
      </w:r>
      <w:r w:rsidRPr="00A84D3F">
        <w:rPr>
          <w:rFonts w:ascii="Arial" w:hAnsi="Arial" w:cs="Arial"/>
          <w:lang w:val="hy-AM" w:eastAsia="hy-AM"/>
        </w:rPr>
        <w:t> էլա, </w:t>
      </w:r>
      <w:r w:rsidRPr="00A84D3F">
        <w:rPr>
          <w:rFonts w:ascii="Arial" w:hAnsi="Arial" w:cs="Arial"/>
          <w:b/>
          <w:bCs/>
          <w:lang w:val="hy-AM" w:eastAsia="hy-AM"/>
        </w:rPr>
        <w:t>փրոշենի</w:t>
      </w:r>
      <w:r w:rsidRPr="00A84D3F">
        <w:rPr>
          <w:rFonts w:ascii="Arial" w:hAnsi="Arial" w:cs="Arial"/>
          <w:lang w:val="hy-AM" w:eastAsia="hy-AM"/>
        </w:rPr>
        <w:t> տվի, </w:t>
      </w:r>
      <w:r w:rsidRPr="00A84D3F">
        <w:rPr>
          <w:rFonts w:ascii="Arial" w:hAnsi="Arial" w:cs="Arial"/>
          <w:b/>
          <w:bCs/>
          <w:lang w:val="hy-AM" w:eastAsia="hy-AM"/>
        </w:rPr>
        <w:t>սանյաթիե</w:t>
      </w:r>
      <w:r w:rsidRPr="00A84D3F">
        <w:rPr>
          <w:rFonts w:ascii="Arial" w:hAnsi="Arial" w:cs="Arial"/>
          <w:lang w:val="hy-AM" w:eastAsia="hy-AM"/>
        </w:rPr>
        <w:t> շատ ունիմ, գլուխս </w:t>
      </w:r>
      <w:r w:rsidRPr="00A84D3F">
        <w:rPr>
          <w:rFonts w:ascii="Arial" w:hAnsi="Arial" w:cs="Arial"/>
          <w:b/>
          <w:bCs/>
          <w:lang w:val="hy-AM" w:eastAsia="hy-AM"/>
        </w:rPr>
        <w:t>քրուժիթսա</w:t>
      </w:r>
      <w:r w:rsidRPr="00A84D3F">
        <w:rPr>
          <w:rFonts w:ascii="Arial" w:hAnsi="Arial" w:cs="Arial"/>
          <w:lang w:val="hy-AM" w:eastAsia="hy-AM"/>
        </w:rPr>
        <w:t> էլավ, </w:t>
      </w:r>
      <w:r w:rsidRPr="00A84D3F">
        <w:rPr>
          <w:rFonts w:ascii="Arial" w:hAnsi="Arial" w:cs="Arial"/>
          <w:b/>
          <w:bCs/>
          <w:lang w:val="hy-AM" w:eastAsia="hy-AM"/>
        </w:rPr>
        <w:t>փեզչեսթնի</w:t>
      </w:r>
      <w:r w:rsidRPr="00A84D3F">
        <w:rPr>
          <w:rFonts w:ascii="Arial" w:hAnsi="Arial" w:cs="Arial"/>
          <w:lang w:val="hy-AM" w:eastAsia="hy-AM"/>
        </w:rPr>
        <w:t> մարդ ա, </w:t>
      </w:r>
      <w:r w:rsidRPr="00A84D3F">
        <w:rPr>
          <w:rFonts w:ascii="Arial" w:hAnsi="Arial" w:cs="Arial"/>
          <w:b/>
          <w:bCs/>
          <w:lang w:val="hy-AM" w:eastAsia="hy-AM"/>
        </w:rPr>
        <w:t>րազփոյնիք</w:t>
      </w:r>
      <w:r w:rsidRPr="00A84D3F">
        <w:rPr>
          <w:rFonts w:ascii="Arial" w:hAnsi="Arial" w:cs="Arial"/>
          <w:lang w:val="hy-AM" w:eastAsia="hy-AM"/>
        </w:rPr>
        <w:t> ա, </w:t>
      </w:r>
      <w:r w:rsidRPr="00A84D3F">
        <w:rPr>
          <w:rFonts w:ascii="Arial" w:hAnsi="Arial" w:cs="Arial"/>
          <w:b/>
          <w:bCs/>
          <w:lang w:val="hy-AM" w:eastAsia="hy-AM"/>
        </w:rPr>
        <w:t>յափեթնիք</w:t>
      </w:r>
      <w:r w:rsidRPr="00A84D3F">
        <w:rPr>
          <w:rFonts w:ascii="Arial" w:hAnsi="Arial" w:cs="Arial"/>
          <w:lang w:val="hy-AM" w:eastAsia="hy-AM"/>
        </w:rPr>
        <w:t> օքմին ես, գնանք </w:t>
      </w:r>
      <w:r w:rsidRPr="00A84D3F">
        <w:rPr>
          <w:rFonts w:ascii="Arial" w:hAnsi="Arial" w:cs="Arial"/>
          <w:b/>
          <w:bCs/>
          <w:lang w:val="hy-AM" w:eastAsia="hy-AM"/>
        </w:rPr>
        <w:t>քուփաթսա</w:t>
      </w:r>
      <w:r w:rsidRPr="00A84D3F">
        <w:rPr>
          <w:rFonts w:ascii="Arial" w:hAnsi="Arial" w:cs="Arial"/>
          <w:lang w:val="hy-AM" w:eastAsia="hy-AM"/>
        </w:rPr>
        <w:t> ըլինք, </w:t>
      </w:r>
      <w:r w:rsidRPr="00A84D3F">
        <w:rPr>
          <w:rFonts w:ascii="Arial" w:hAnsi="Arial" w:cs="Arial"/>
          <w:b/>
          <w:bCs/>
          <w:lang w:val="hy-AM" w:eastAsia="hy-AM"/>
        </w:rPr>
        <w:t>սոփրանիեմեն</w:t>
      </w:r>
      <w:r w:rsidRPr="00A84D3F">
        <w:rPr>
          <w:rFonts w:ascii="Arial" w:hAnsi="Arial" w:cs="Arial"/>
          <w:lang w:val="hy-AM" w:eastAsia="hy-AM"/>
        </w:rPr>
        <w:t> եմ գալիս, </w:t>
      </w:r>
      <w:r w:rsidRPr="00A84D3F">
        <w:rPr>
          <w:rFonts w:ascii="Arial" w:hAnsi="Arial" w:cs="Arial"/>
          <w:b/>
          <w:bCs/>
          <w:lang w:val="hy-AM" w:eastAsia="hy-AM"/>
        </w:rPr>
        <w:t>փրոիգրաթսա</w:t>
      </w:r>
      <w:r w:rsidRPr="00A84D3F">
        <w:rPr>
          <w:rFonts w:ascii="Arial" w:hAnsi="Arial" w:cs="Arial"/>
          <w:lang w:val="hy-AM" w:eastAsia="hy-AM"/>
        </w:rPr>
        <w:t xml:space="preserve"> արին, </w:t>
      </w:r>
      <w:r w:rsidRPr="00A84D3F">
        <w:rPr>
          <w:rFonts w:ascii="Arial" w:hAnsi="Arial" w:cs="Arial"/>
          <w:lang w:val="hy-AM" w:eastAsia="hy-AM"/>
        </w:rPr>
        <w:lastRenderedPageBreak/>
        <w:t>ճամփին </w:t>
      </w:r>
      <w:r w:rsidRPr="00A84D3F">
        <w:rPr>
          <w:rFonts w:ascii="Arial" w:hAnsi="Arial" w:cs="Arial"/>
          <w:b/>
          <w:bCs/>
          <w:lang w:val="hy-AM" w:eastAsia="hy-AM"/>
        </w:rPr>
        <w:t>ֆսեթքի ութոփնո</w:t>
      </w:r>
      <w:r w:rsidRPr="00A84D3F">
        <w:rPr>
          <w:rFonts w:ascii="Arial" w:hAnsi="Arial" w:cs="Arial"/>
          <w:lang w:val="hy-AM" w:eastAsia="hy-AM"/>
        </w:rPr>
        <w:t> ա, շատ </w:t>
      </w:r>
      <w:r w:rsidRPr="00A84D3F">
        <w:rPr>
          <w:rFonts w:ascii="Arial" w:hAnsi="Arial" w:cs="Arial"/>
          <w:b/>
          <w:bCs/>
          <w:lang w:val="hy-AM" w:eastAsia="hy-AM"/>
        </w:rPr>
        <w:t>խլափոթ սլուչիթսա</w:t>
      </w:r>
      <w:r w:rsidRPr="00A84D3F">
        <w:rPr>
          <w:rFonts w:ascii="Arial" w:hAnsi="Arial" w:cs="Arial"/>
          <w:lang w:val="hy-AM" w:eastAsia="hy-AM"/>
        </w:rPr>
        <w:t> չի՛ ըլում և այլն: Ա՛չքիս լիս, մի մտածի՛ր, թե լսողն ի՞նչ կասի: Իսկ գիտուն, լուսավորյալ մարդը նա է, որ ամեն լեզու, քանի կարա, իստակ խոսա: Դու քո լեզուն որ իստակ խոսաս, ի՞նչ վնաս ունի, հենց գիտում ես խելքդ ձեռիցդ կառնե՞ն, թե՞ սովորած իմաստությունդ ջուրը կթափի, կամ թե չէ, տերության սիրտն ես ուզում շահի՞լ: Բարեխնամ տերությունը ե՞րբ կուզի, որ մարդ իրան լեզուն կտրի, իր ազգիցը հեռանա: Բաս էլ ո՞ւր են էսքան վարժատուն շինում, վարժապետ պահում, աստիճան, պատիվ տալիս: Ֆրանցուզ, նեմեց, ինգլիզ որ քո լեզուն սիրում, գովում են, քանի՞ պատիկ դու էլ պետք է սիրես ու գովես: Քեզանից չեմ նեղանում, ա՛չքի լույս, մեր բախտիցը ժամանակն էնպես ծռվել էր մինչև հիմա, որ մարդ իր գլուխը չէ՛ր կարում պահիլ, ո՞ւր մնա՝ լեզվի դարդը քաշիլ: Էս ա պատճառը, որ մեր նոր լեզվի կեսը թուրքի ու պարսից բառ ա: Բայց սրա դեղն էլ հեշտ ա, քիչ-քիչ կարելի ա իստակել, երբ որ ազգը ուսումն առնի ու իր լեզվի բառերը քիչ-քիչ հասկանա: Էս էլ հերիք ա, որ թուրքի լեզուն, որ իրանք թուրքերը չեն գրում, միմիայն խոսում են, ու մեզանից որքան բռի են ու կոպիտ, բայց էլի էնքան ա նրանց լեզվի համն ընկել մեր ազգի բերանը, որ խաղ, հեքաթ, առակ թուրքերեն են ասում, իրանց լեզուն թողում. պատճա՞ռ. չունքի սովորություն ա ընկել: Ազգին անհավատ են կանչում, լեզուն սիրում. զարմանալու չէ՞: Ախր ո՞վ ա լսել, թե ծծմոր կաթը մոր կաթիցը լավ ըլի: Էսքան խառը լեզվի հետ դու էլ որ քո </w:t>
      </w:r>
      <w:r w:rsidRPr="00A84D3F">
        <w:rPr>
          <w:rFonts w:ascii="Arial" w:hAnsi="Arial" w:cs="Arial"/>
          <w:b/>
          <w:bCs/>
          <w:lang w:val="hy-AM" w:eastAsia="hy-AM"/>
        </w:rPr>
        <w:t>փրոքուլիվաթսան, մրոքուլիվաթսան</w:t>
      </w:r>
      <w:r w:rsidRPr="00A84D3F">
        <w:rPr>
          <w:rFonts w:ascii="Arial" w:hAnsi="Arial" w:cs="Arial"/>
          <w:lang w:val="hy-AM" w:eastAsia="hy-AM"/>
        </w:rPr>
        <w:t> ես խառնում, ախր դրանից ի՞նչ համ դուս կգա: Էլ ավետարան, գիրք, ժամասացություն ի՞նչ կհասկանաս:</w:t>
      </w:r>
    </w:p>
    <w:p w14:paraId="40C7F393"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Ձե՛զ եմ ասում, ձե՛զ, հայոց նորահաս երիտասարդք, ձեր անումին մեռնի՛մ, ձեր արևին ղուրբա՛ն. տասը լեզու սովորեցե՛ք, ձեր լեզուն, ձեր հավատը ղայիմ բռնեցե՛ք: Մեկ դարտակ լեզուն ի՞նչ ա, որ մարդ չկարենա սովորիլ: Բաս չե՞ք ուզիլ, որ դուք էլ գրքեր գրեք, ազգի միջումն անուն թողաք, ձեր գրքերն էլ օտար ազգեր թարգմանեն, ձեր անունը հավիտյանս հավիտենից մնա անմահ: Ինչ կուզե ֆրանցուզերեն, նեմեցերեն գիտենանք, մենք չենք կարող էնպես բան գրիլ, որ նրանց միջումն անուն ունենա, չունքի նրանց միտքն, նրանց սիրտն ուրիշ ա, մերն՝ ուրիշ. մեկ էլ, որ նրանց միջումն էնքան գրող կան, որ ո՛չ թիվ կա, ո՛չ հեսաբ: Ռուսաց լեզուն մեր տերությանն ա, պետք է ամենից առավել համարինք, հետո մեր լեզուն ձեռք բերենք: Բաս ձեր սիրտը չի՞ ուզիլ, որ դուք էլ ոտանավոր գրեք, ձեր միտքը, ձեր խորհուրդը հայտնեք, որ այլազգք իմանան, թե մեր միջումն էլ ա էլել երևելի գրող, ու մեր լեզուն դհա ավելի սիրե՞ն: Աստված կյանք տա էն ծնողացը, որի որդիքն ինձ մոտ են: Նրանց առաջին խնդիրն միշտ էն ա էլել, որ նրանց որդիքը հայերեն լավ գիտենան: Գերեզմանն էլ որ մտնիմ, նրանց էս սուրբ խոսքը մտքիցս չի՛ գնալ:</w:t>
      </w:r>
    </w:p>
    <w:p w14:paraId="51D828EA"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Ընչանք Երևան գնալը մեկ քանի ամիս ժամանակ ունեի, էնդուր համար էսպես ճամփես ծռեցի: Ձմեռն անց ա կացել, ամառն էկել, վա՜յ նրան, որ էս շոգին գնա էնտեղ: Ես պետք է գնամ. ո՞վ կուզի՝ հետս գա:</w:t>
      </w:r>
    </w:p>
    <w:p w14:paraId="6CA68307"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p>
    <w:p w14:paraId="4AFDA492" w14:textId="77777777" w:rsidR="00A024D2" w:rsidRPr="00A84D3F" w:rsidRDefault="00A024D2" w:rsidP="00A024D2">
      <w:pPr>
        <w:shd w:val="clear" w:color="auto" w:fill="FFFFFF"/>
        <w:spacing w:after="0" w:line="240" w:lineRule="auto"/>
        <w:jc w:val="center"/>
        <w:rPr>
          <w:rFonts w:ascii="Arial" w:eastAsia="Times New Roman" w:hAnsi="Arial" w:cs="Arial"/>
          <w:color w:val="202122"/>
          <w:kern w:val="0"/>
          <w:lang w:val="hy-AM" w:eastAsia="hy-AM"/>
          <w14:ligatures w14:val="none"/>
        </w:rPr>
      </w:pPr>
      <w:r w:rsidRPr="00A84D3F">
        <w:rPr>
          <w:rFonts w:ascii="Arial" w:eastAsia="Times New Roman" w:hAnsi="Arial" w:cs="Arial"/>
          <w:b/>
          <w:bCs/>
          <w:color w:val="202122"/>
          <w:kern w:val="0"/>
          <w:lang w:val="hy-AM" w:eastAsia="hy-AM"/>
          <w14:ligatures w14:val="none"/>
        </w:rPr>
        <w:t>&lt;5&gt;</w:t>
      </w:r>
    </w:p>
    <w:p w14:paraId="7F9F46C8"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p>
    <w:p w14:paraId="1C6B6D61" w14:textId="58853A18"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Ճաշվա շոգն անց էր կացել։ Սար ու ձոր գլխըներն էլ ետ բարձրացնում էին, որ փոքր շունչ առնին։ Արեգակը Մասսա քամակիցը հանդարտ </w:t>
      </w:r>
      <w:r w:rsidRPr="00A84D3F">
        <w:rPr>
          <w:rFonts w:ascii="Tahoma" w:eastAsia="Times New Roman" w:hAnsi="Tahoma" w:cs="Tahoma"/>
          <w:color w:val="202122"/>
          <w:kern w:val="0"/>
          <w:lang w:val="hy-AM" w:eastAsia="hy-AM"/>
          <w14:ligatures w14:val="none"/>
        </w:rPr>
        <w:t>﻿</w:t>
      </w:r>
      <w:r w:rsidRPr="00A84D3F">
        <w:rPr>
          <w:rFonts w:ascii="Arial" w:eastAsia="Times New Roman" w:hAnsi="Arial" w:cs="Arial"/>
          <w:color w:val="202122"/>
          <w:kern w:val="0"/>
          <w:lang w:val="hy-AM" w:eastAsia="hy-AM"/>
          <w14:ligatures w14:val="none"/>
        </w:rPr>
        <w:t xml:space="preserve">աչքը բաց էր արել, մունջ֊մունջ Երևանու բերդին մտիկ էր տալիս ու էն ա, ուզում էր, որ կամաց֊կամաց մեր մտնի։ Թանձր խավարը, սև դումանը էկել, բոլոր դաշտերի, ձորերի </w:t>
      </w:r>
      <w:r w:rsidRPr="00A84D3F">
        <w:rPr>
          <w:rFonts w:ascii="Arial" w:eastAsia="Times New Roman" w:hAnsi="Arial" w:cs="Arial"/>
          <w:color w:val="202122"/>
          <w:kern w:val="0"/>
          <w:lang w:val="hy-AM" w:eastAsia="hy-AM"/>
          <w14:ligatures w14:val="none"/>
        </w:rPr>
        <w:lastRenderedPageBreak/>
        <w:t>երեսը բռնել, օդը ծանրացրել, կալել էր։ Ղուշը տեղիցը չէր ուզում ժաժ գա, հավը բնիցը գլուխը հանի։ Ամեն տեղից ոտքը խաղաղվել, ամեն տեղից ձենըձոր լռվել, պապանձվել, փասափուսեն քաշվել էր։ Ջուր ջրողը առվի վրա էր թեք ընկել՝ քնած մնացել, վար ու ցանք անողը՝ հանդումը, բաղմանչին իր ծառի տակին, շվաքումը քուն մտել, դինջացել։ Մարդ, ինս, ջինս՝ գեղերումը էլ չէին երևում։ Բազի կոնդի (բլուր) ծերից, բազի սարի դոշից, բազի ճամփում, չոլում մեկ սև մազի չափ ղարալթու սևին էր տալիս, ձիու քամակիցը դես ու դեն թեքվում, երեսի, քամակի վրա շուռ գալիս, էլ ետ գլուխը դզում, օրզան</w:t>
      </w:r>
      <w:r w:rsidR="008C697C" w:rsidRPr="00A84D3F">
        <w:rPr>
          <w:rFonts w:ascii="Arial" w:eastAsia="Times New Roman" w:hAnsi="Arial" w:cs="Arial"/>
          <w:color w:val="202122"/>
          <w:kern w:val="0"/>
          <w:lang w:val="hy-AM" w:eastAsia="hy-AM"/>
          <w14:ligatures w14:val="none"/>
        </w:rPr>
        <w:t>գ</w:t>
      </w:r>
      <w:r w:rsidRPr="00A84D3F">
        <w:rPr>
          <w:rFonts w:ascii="Arial" w:eastAsia="Times New Roman" w:hAnsi="Arial" w:cs="Arial"/>
          <w:color w:val="202122"/>
          <w:kern w:val="0"/>
          <w:lang w:val="hy-AM" w:eastAsia="hy-AM"/>
          <w14:ligatures w14:val="none"/>
        </w:rPr>
        <w:t>ուն ու ղանթարղեն ժաժ տալիս, ձիուն քացի տալիս յա ղամշով խփում, որ ոտները մի քիչ եգին փոխի, թեզ տեղ հասնի։ Բազին էլ ձեռն անկաջի քոքին դրած՝ տխուր, բարակ ձենով մեկ բայաթի էր քոքել, քթի տակին, ձիու ջիլավը գլխին քցած՝ ինքն իրան բզզում, գնում էր, որ տուն հասնի ու իր բեզարած, ջարդված ջանը կամ մեկ շվաքի տակի դինջացնի, յա իր տան դուռը, իր օղլուշաղի երեսը, քանի որ դեռ մութը վրա չէ՛ր հասել, տեսնի, ու սիրտը բաց ըլի։</w:t>
      </w:r>
    </w:p>
    <w:p w14:paraId="604FEC7E"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Հոտաղներն (մեխրե) էլ իրանց գութանի տավարը բաց էին թողել, լուծը ետ արել ու մեկ քոլգի տակի՝ գութանը մեկ կողմը, եզըները՝ մյուս, ջրերի ղրաղին վեր էին թափել, քաղցր քուն մտել։ Նախիրը մեկ դզում, ոչխարի սուրուն՝ մյուս, շվաք տեղը նստել, չանեն չանի էին քսում, փնչացնում, արոճ անում։ Չոբանն էլ գլուխը մեկ քարի վրա դրած՝ նղղել, աչքը կպցրել էր, որ շոգը քաշվածին պես վեր կենա, սուրուն իրիկնահովին մեկ լավ խոտավետ տեղ տանի, արածացնի։ Օյաղ շների մեկը է՛ս ցցի վրա, մեկը մյո՛ւս թափի ծերին, յա չոբանի ոտի տակին, գլուխը դրել, նոթերը կիտել, մարաղ էր մտել, որ թե գող, գել կամ գազան սիրտ անի, մոտենա, բիրդանբիր վրա թռչի, թիքա֊թիքա անի, իր տիրոնջ ոչխարները պահի։ Մեկ կանաչ խոտ, մեկ դալար թուփ կամ մեկ ծաղիկ մեկ տեղ էլա չէր երևում, որ մարդ հոտն առնի կամ երեսին մտիկ տա, սիրտը բացվի ու իր ճամփի երկարությունը մոռանա, կամ շոգի ձեռիցն էրված, խորոված ջանին հովություն տա, էնպես էր սար ու ձոր, դաշտ ու հանդ չորացել, խանձվել, պապանձվել։ Միմիայն խոտերի չոփերն ու քոլերի սուր֊սուր ծերերն էին էստեղ-էնտեղ ցից֊ցից գլուխ բարձրացրել, տխուր, տրտում, մոլորված, պաշարված կանգնել, մնացել։</w:t>
      </w:r>
    </w:p>
    <w:p w14:paraId="753077D6"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Սև֊սև ջամդաքակեր ագռավները յա վախլուկ տուլաշներն էին հենց մենակ մնացել, որ էստեղ֊էնտեղ, մեկ քարափի ծերի յա մեկ բրջի գլխի, յա թե չէ, մեկ ճամփի միջում, իրար գլխի հավաքվել էին, նստել կամ պտիտ էին գալիս, իրար կտցահարում, իրար թևերից քաշում, որ մեկի գտած որսը ձեռիցը խլեն, փայ անեն, իրանց ձագերին էլ տան կամ հետըները տանին: Օձ, կարիճ, խլեզ, բզեզ ու ինչ կերպ ջանավար ասես՝ մորեխ, մժեղ, մեյդան էին բաց արել: Որը մեկ քոլի տակիցը, որը մեկ քարափի բաշիցը, որը խոտերի միջին, կամաց-կամաց ժաժ գալով, պոչ ու գլուխը իրանց քաշելով կամ ծլունգ ըլելով, էլ ետ տազ անելով կամ գետնի ապառաժի վրա սողալով, փշտացնելով, շվացնելով, փշշացնելով, ծվալով ծղրտալով՝ ոտն էին էլել, ուզում էին իրանց արևի ձենն ածեն: Որն էլ իր բնի առաջին արևկող անելով՝ գլխըները հանել, մունջ-մունջ անկաջ էին դրել սուր-սուր աչքըները ցցել, պելացել, շլացել՝ էս կողմն, էն կողմն մտիկ էին տալիս, որ ոտքը խաղաղվելիս դուս գան, մի քիչ շունչ քաշեն, իրանց քեֆն անեն, իրանց ռզղը ճանկեն, էլ ետ իրանց բունը մտնին, էլ ետ գնան, քնին, դինջանան:</w:t>
      </w:r>
    </w:p>
    <w:p w14:paraId="5F723351"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 xml:space="preserve">Բազի պատածակի արանքից կամ քարի ծերից էլ մեկ նաչար բայղուշ (բու)՝ գլուխը խոր վեր թողած, քիթ ու պռունկ կիտած, ծանրացած, գետնին նայում էր, իր սև օրը լաց ըլում: Հավի թշնամի ուրուրն էլ (ձերեն) թևերը փռած, չանգերը սրելով, բաց ու խուփ անելով, կտուցը սրբելով կամ դոշը քուջուջելով, երկնքի </w:t>
      </w:r>
      <w:r w:rsidRPr="00A84D3F">
        <w:rPr>
          <w:rFonts w:ascii="Arial" w:eastAsia="Times New Roman" w:hAnsi="Arial" w:cs="Arial"/>
          <w:color w:val="202122"/>
          <w:kern w:val="0"/>
          <w:lang w:val="hy-AM" w:eastAsia="hy-AM"/>
          <w14:ligatures w14:val="none"/>
        </w:rPr>
        <w:lastRenderedPageBreak/>
        <w:t>տակին գլուխը դոշի տակին քաշ քցած՝ սուր աչքերը էս դեհն, էն դեհն էր քցում, պտտում, հազրվում, որ բիրդանբիր, ական թոթափել վեր վազի, մեկ լղպոր ճտի գլխի,— որ իր մոր թևերի տակին կամ մոր գլուխը քորելով, թևը քաշելով, ծվծվալով, կտկտալով կամ կտուց-կտցի տալով, մոր կրխալուն, ծվալուն անկաջ դնելով՝ սուս-փուս նստում էին իրար հետ կամ քուջուջ էին անում,— կամ մեկ խեղճ, անճար լորի քամակի խփի ու ճվճվացնելով, ծղրտացնելով՝ վեր քաշի, քրքրի, թեբռի ու իր ագահ փորին մատաղ անի:</w:t>
      </w:r>
    </w:p>
    <w:p w14:paraId="3B279DE4"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Ահա՛ գեղեցիկ, անզույգ օրինակ անսիրտ, բարբարոս Պարսից՝ ժանդ բռնակալաց, մաշողաց ազգի, երկրի Հայկա զավակաց:</w:t>
      </w:r>
    </w:p>
    <w:p w14:paraId="79E10A24"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Էսպես մեռել, լռվել էր բնությունը, ու մեկ շփլթու էլա մեկ տեղից չէր լսվում: Միմիայն հեռու տեղից մեկ բարակ քամի բազի-բազի վախտ փչում, ծառերի տերևները սլլացնում, ժաժ էր քցում ու գոլ-գոլ՝ մարդի երեսին, բերնին ձեռը նազուկ քսում, շուտով անց էր կենում ու փշերի, խոտերի, քարափների, ձորերի մեջը մտնում: Ինչպես ծխի մեջը խրված՝ հեռու տեղից դաշտի գեղերը, հանդերը, փոսերը մթնած, լռված, ինչպես սև ամպի կտորներ կամ էրված, խանձված տեղեր, էս տեղից, էն տեղից սևին էին տալիս ու խառնիխուռն երևում: </w:t>
      </w:r>
      <w:r w:rsidRPr="00A84D3F">
        <w:rPr>
          <w:rFonts w:ascii="Arial" w:eastAsia="Times New Roman" w:hAnsi="Arial" w:cs="Arial"/>
          <w:b/>
          <w:bCs/>
          <w:color w:val="202122"/>
          <w:kern w:val="0"/>
          <w:lang w:val="hy-AM" w:eastAsia="hy-AM"/>
          <w14:ligatures w14:val="none"/>
        </w:rPr>
        <w:t>Արազը</w:t>
      </w:r>
      <w:r w:rsidRPr="00A84D3F">
        <w:rPr>
          <w:rFonts w:ascii="Arial" w:eastAsia="Times New Roman" w:hAnsi="Arial" w:cs="Arial"/>
          <w:color w:val="202122"/>
          <w:kern w:val="0"/>
          <w:lang w:val="hy-AM" w:eastAsia="hy-AM"/>
          <w14:ligatures w14:val="none"/>
        </w:rPr>
        <w:t>, ինչպես մեկ նետ օձ կամ էրծաթի գոտի, արևմտյան կողմիցը, ձորերի միջիցը իր սուր, լուսափայլ ու գլուխը բաց էր արել ու մրմունջ, հանդարտ, լուռ գալիս, Մասսա փեշին մի քիչ թևով խփում էր, շփում ու էլի ծուռն աչքով նայելով, նրան հաթաթա տալով, ձենըձոր անելով, գլուխը պտտելով՝ գնում, Զանգվին ու Գառնու գետն իր ծոցն առնում ու խաղալով, խայտալով, վռվռալով հեռանում քվերտանց հետ ու պռունկ-պռնկի, դոշ-դոշի, քամակ-քամակի տված, իրար գլխի, երեսի ձեռըները քսելով, փաղաքշելով, հանաք անելով, աչքըները խփում, նղղում ու Շարուրի դուզ ծոցումը ծեծված, ջարդված՝ քուն մտնում:</w:t>
      </w:r>
    </w:p>
    <w:p w14:paraId="494F10DF"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Էս տխուր մեյդանի չորեքշուրջը, աչքդ որ բաց չես անում, մեկ էլ էն ես տեսնում, որ բազի վախտ երկինքն ամպակալած՝ ուզում ա, որ սար ու ձոր ոտնատակ տա, Ալագյազա, Մասսա ու մյուս սարերի գլխին բամբաչի, պոկի, նրանց գետնի, խցկի, որ համարձակում են իրանց գագաթը էնպես բարձր վեր քաշել, որ բոլոր ամպերը վերևը ոտի բռնելու տեղ չունենալով՝ իրանց երկինք մորիցը խռոված, վեր են գալիս ու նրանց գլխին քուլա-քուլա դիզվում ու էնպես իրար վրա նստում, որ շատը տեղ չունենալով՝ մյուսներին քռիչ ա տալիս, բոթբոթում, դուս ա քցում ու նրանց տեղը բռնում:</w:t>
      </w:r>
    </w:p>
    <w:p w14:paraId="79471659"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Էս հադաղին էր, որ մեկ սև ղարալթու բարակ օձի պես կամաց-կամաց գլուխը դուս քաշելով, դզվելով, աջ ու ձախ ծանր-&lt;ծանր&gt; մտիկ տալով, մեկ բարձր մինարեթի ծերի պտիտ տալով, քնահարամ մարդի պես ձեռը ուսուլով բարձրացրեց, անկաջին դրեց, գլուխը քամակի վրա թեքեց ու ճլերք ընկած հիվանդի պես սկսեց ձենը ծոր քցել և, ինչպես մեկ խոր ձորից, կանչել. </w:t>
      </w:r>
      <w:r w:rsidRPr="00A84D3F">
        <w:rPr>
          <w:rFonts w:ascii="Arial" w:eastAsia="Times New Roman" w:hAnsi="Arial" w:cs="Arial"/>
          <w:b/>
          <w:bCs/>
          <w:color w:val="202122"/>
          <w:kern w:val="0"/>
          <w:lang w:val="hy-AM" w:eastAsia="hy-AM"/>
          <w14:ligatures w14:val="none"/>
        </w:rPr>
        <w:t>Ալլա՜հո՜ւ-ալաքբա՜-րո՜ւ…</w:t>
      </w:r>
      <w:r w:rsidRPr="00A84D3F">
        <w:rPr>
          <w:rFonts w:ascii="Arial" w:eastAsia="Times New Roman" w:hAnsi="Arial" w:cs="Arial"/>
          <w:color w:val="202122"/>
          <w:kern w:val="0"/>
          <w:lang w:val="hy-AM" w:eastAsia="hy-AM"/>
          <w14:ligatures w14:val="none"/>
        </w:rPr>
        <w:t> (բարձրելոյն աստուծոյ):</w:t>
      </w:r>
    </w:p>
    <w:p w14:paraId="37313E48"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 xml:space="preserve">Էս ձենը դուս էկավ թե չէ, հենց իմանաս, մեկ ամպ տրաքեց, ու ձենի տուտը հազար կտոր ըլելով, գետինը ժաժ տալով, սար ու ձոր իրարոցով քցելով՝ քարափների, էրերի արանքներովն անց կացավ ու քիչ-քիչ ձգվելով՝ բարակացավ, խզվեցավ, կտրվեցավ: Ինչպես մեկ բունը քանդված մեղրաճանճի թաբուն, էնպես դուս թափեցան ուղղափառ մահմեդականքը. որն իր դուքանիցը, որը բաղիցը, ձորիցը, որը քնաթաթախ, որը սովու աչքը կուլ գնացած, ձենը փորն ընկած, ռանգը սփրթնած, ունքեր, նոթեր կիտած, գլուխը կախ քցած, որը մեկ ավթաֆա ձեռին, փեշերը վեր քաշած, գոտիկը խրած, Խորասանու սև մորթի երկար գդակը </w:t>
      </w:r>
      <w:r w:rsidRPr="00A84D3F">
        <w:rPr>
          <w:rFonts w:ascii="Arial" w:eastAsia="Times New Roman" w:hAnsi="Arial" w:cs="Arial"/>
          <w:color w:val="202122"/>
          <w:kern w:val="0"/>
          <w:lang w:val="hy-AM" w:eastAsia="hy-AM"/>
          <w14:ligatures w14:val="none"/>
        </w:rPr>
        <w:lastRenderedPageBreak/>
        <w:t>ունքերին քաշած, միջի վրա կոտրած, թուխ ճալվերը (քոչորը) երկու տակ՝ անկաջների էս կողմն, էն կողմն ոլորած, քցած, գլուխը պլոկած, կլեկած, վեր արած, վիզն ու բուկը կեղտով, քրտնքով սևացած, կոշտացած, տարթի պես բասմա ընկած, երկար, բարակ միրուքը հինա դրած, սևացրած, կոկած, սև կամ մուգ կանաչ լեն բորանի ֆարաջա՝ անյախա, անկոճակ, ուսերին քցած, փեշերը ղայիմ բռնած, երկուտակ կապի, չիթ արխալուղի բադանները (չաքերը) բդիցը մինչև ոտը ճղած, անթիվ դուգմեքով (կոճակ) թև, դոշ իրար հետ սխ, պինդ կոճակած, կպցրած, շապկի բահաձև, սիպտակ յախեն, ինչպես մեկ ղաշղա եզան ճակատի խալ, թամուզ դուս թողած, բկին կպցրած, որը թիրմա շալի կամ սիպտակ կտավի մեկ բեռը գոտիկ, ինչպես մեկ մարգի (կվալի) թումբ կամ մեկ բոչքի կապ մեջքովն ոլորած, պիրկ կապած, մեկ ոսկորագլուխ, ծուռը խանչալ կամ մեկ հաստ, սրած կոլոլ թուղթ թեք մեջը խրած, կապած, մեկ ջվալի ղդար, բերանը բաց արած, ղրաղները սիպտակ դերձանով մանր-մանր կարած, լեն, կարմիր ղասաբ կամ մուգ մավի սադա փոխանն ու շորերի փեշերը գաբերին (լուլա) տալով, քարերին խփելով, հող ու թոզ սրբելով, քամու առաջին, ոտների արանքին դես ու դեն ծալվելով, բացվելով, ֆռֆռալով, ոտները կապ քցելով, գորտի բերանի նման սաղրի քոշերը՝ ծերը նեղ, բերանը լեն, ճոթռած, կրունկը սուր, բարձր, երկաթով նալչած, ոտի տակին քստքստացնելով, ծլփծլփացնելով, չալ, ճիտը կարճ, բրդի հաստ գյուլբեքանց հետ, սև, բաց-բաց գաբերի հետ հանաք անելով, խաղալով, կրնկին ծեծելով, թոզ, ավազ գետնիցը հավաքելով, անոշ-անոշ կուլ տալով, դուս ածելով, էլի հատիկ-հատիկ բերանը քցելով, չարազ անելով, ոտների տակը ծակելով, բզելով: Որը մեկ փալան սիպտակ կտավե չալմա (գլխի փաթաթան) գլխին փաթաթած, որը մեկ շիլա թասակ անկաջները պրծացրած, որը մեկ ոչխարի քոսոտ փոստ կատարին կպցրած, որը մեկ գելի քուրք ուսերին քցած, որը մեկ իծի յափնջի՝ կտրատված, քրքրված, բուրդ ու մազը գզգզած, դուս դառած, ճոլոլակ կախ էլած, հազար տեղից ճղված, ճոթռած, հազար թելով, ղազլով շուլալած, կարկատած, տոպրակի պես ծակած, շլնքովը քցած, չաթվի կտորով բողազի տակին պինդ ղայիմացրած, չարմխած, գոմշի կամ եզան տրխըները հաքին, զանգալները կամ մաշված պաճուճները վրեն, երեսին ու միրքին հազար տարվա կեղտ, աղբ տարթ դառած, նստած՝ </w:t>
      </w:r>
      <w:r w:rsidRPr="00A84D3F">
        <w:rPr>
          <w:rFonts w:ascii="Arial" w:eastAsia="Times New Roman" w:hAnsi="Arial" w:cs="Arial"/>
          <w:b/>
          <w:bCs/>
          <w:color w:val="202122"/>
          <w:kern w:val="0"/>
          <w:lang w:val="hy-AM" w:eastAsia="hy-AM"/>
          <w14:ligatures w14:val="none"/>
        </w:rPr>
        <w:t>թարաքյամա</w:t>
      </w:r>
      <w:r w:rsidRPr="00A84D3F">
        <w:rPr>
          <w:rFonts w:ascii="Arial" w:eastAsia="Times New Roman" w:hAnsi="Arial" w:cs="Arial"/>
          <w:color w:val="202122"/>
          <w:kern w:val="0"/>
          <w:lang w:val="hy-AM" w:eastAsia="hy-AM"/>
          <w14:ligatures w14:val="none"/>
        </w:rPr>
        <w:t> յա </w:t>
      </w:r>
      <w:r w:rsidRPr="00A84D3F">
        <w:rPr>
          <w:rFonts w:ascii="Arial" w:eastAsia="Times New Roman" w:hAnsi="Arial" w:cs="Arial"/>
          <w:b/>
          <w:bCs/>
          <w:color w:val="202122"/>
          <w:kern w:val="0"/>
          <w:lang w:val="hy-AM" w:eastAsia="hy-AM"/>
          <w14:ligatures w14:val="none"/>
        </w:rPr>
        <w:t>ղարփափախ</w:t>
      </w:r>
      <w:r w:rsidRPr="00A84D3F">
        <w:rPr>
          <w:rFonts w:ascii="Arial" w:eastAsia="Times New Roman" w:hAnsi="Arial" w:cs="Arial"/>
          <w:color w:val="202122"/>
          <w:kern w:val="0"/>
          <w:lang w:val="hy-AM" w:eastAsia="hy-AM"/>
          <w14:ligatures w14:val="none"/>
        </w:rPr>
        <w:t>, մեկ չաթու ճտին, մեկ մոթալ փափախ գլխին, տոպրակն էլ հո յափունջին էր,— դուս թափել, գնում են:</w:t>
      </w:r>
    </w:p>
    <w:p w14:paraId="772F23FF"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Մե՛ր տղա, չծիծաղաս, լավ չեն ասիլ, ամոթ ա. կարելի ա մեկ քացախած ճամփորդի քեֆին դիպչի, տրտինգ անի, փալանը շուռ տա, հետո տուրուդմբոց քո գլխին գա: Տե՛ս, ես իմ պարտքիցը դուս էկա, կուզես ծիծաղի, կուզես պա՛ր արի, չունքի հանաք-մասխարություն չի՛ էսքան հրաշք տեսնիլ, աչք ու բերան բռնիլ, ո՛չինչ չասիլ կամ սուս ու փուս կշտովն անց կենալ: Հմիկ դու գիտես:</w:t>
      </w:r>
    </w:p>
    <w:p w14:paraId="6684F7A7"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Էսպես, ինչպես տեսանք, մեր ուղղափառ, աստվածապաշտ, նամազասեր, այլ ո՛չ քրիստոնասեր մոլլեքը, ախունդները, հաջի, թաջիր, արախլու, ղզլբաշ, թարաքյամա, ղարափափախ, մսկլլու, չոբան, քուրդ, պարսիկ, բեկ, խան սարից, ձորից, տանից, հանդից, գեղերից, յայլաղից, բազարից, առից, տրից, ինչ ունին-չունին, վեր ածած՝ գութանը հանդումը, ոչխարը սարումը, տավարը նախրումը, ջուր, վար, ցանք տեղնուտեղը երեսի վրա թողած, ինչպես մեկ թունդ կռվի ժամանակի, իրար գլխով դիպչելով՝ Երևան էին թափում:</w:t>
      </w:r>
    </w:p>
    <w:p w14:paraId="161DB1FD"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 xml:space="preserve">Մեկը ուղտի վրա նստած՝ տմբտմբալով, մեկը իշի քամակին բազմած՝ չո՜շ, չո՜շ ասելով, մեկը յաբվի վրա ուռած՝ դա՜հ, դա՜հ անելով, մեկը գոմշի մեջքին՝ հա՛ տպռո՜ւ կանչելով, մեկը եզան պոչի տակին՝ հո՜, հո՜ ձեն տալով, մեկը ղաթրի </w:t>
      </w:r>
      <w:r w:rsidRPr="00A84D3F">
        <w:rPr>
          <w:rFonts w:ascii="Arial" w:eastAsia="Times New Roman" w:hAnsi="Arial" w:cs="Arial"/>
          <w:color w:val="202122"/>
          <w:kern w:val="0"/>
          <w:lang w:val="hy-AM" w:eastAsia="hy-AM"/>
          <w14:ligatures w14:val="none"/>
        </w:rPr>
        <w:lastRenderedPageBreak/>
        <w:t>ուսին՝ բզելով, ը՜մ, ե՜րի գոռալով, մեկը արաբում, մեկը քեջավում՝ հազար տեսակ ձենով իր ուլախին քշելով. որը քյահլան ձիու վրա նստած, յարաղ-ասպաբը կապած, զարդարված, թվանքն ուսին դրած՝ ծվծվացնելով, օրզանգուն զնգզնգացնելով, որը ոչխարի, իծի սուրուն առաջին, որը մեկ գառն ուսին քցած, որը մեկ գիլի պարկ վզաքոքին կապած յա թվանքը միջովն անցկացրած, որը մեկ արջի մորթի շուռ տված, հաքած,— մե՛ր տղա, տե՛ս ու քե՛ֆ արա, էս թամաշեն թանկ աժի,— որը գոմշի կաշի, որն իծի մորթի, որը մեկ շան թուլա եդևին քցած, որը մեկ առըխ թազի ձիու կողքին կապած, որը մեկ գոմփոռ շուն սելի ականը թոկած՝ էնքան վազել, հեթեթացել էին էս խեղճ գազանքը, որ լեզվըները մեկ գազ կախ էր ընկել, աչքըները դուս պրծել: Որի արաբումն խնոցի, օրորոց, աման-չաման, ամա բոլորը դարտակ. որն իր լակոտը քամակին ղազլով կամ փալասով կապած, չունքի շատի հաքին էնքան շոր չի կա, որ երկու աբասով առնես, էն էլ կեղտով, ծխով սևացած, մուր դառած: Որի սելումն կամ ծոցումն մեկ կտոր, հազար տարվան, ժանգոտած, բորբոսնած, քարացած ճաթ (այսինքն՝ կորեկի հաց), որը քթոցով յա քաղալագով՝ հավ, ճիվ, ձագ, թուխսը, ձագեր, ճուտեր, չալ-չալ վառկըներ մեջն արած:</w:t>
      </w:r>
    </w:p>
    <w:p w14:paraId="0C41F51B"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Հիմիկ ով մարդ ա, չծիծաղի, բարաքյալլա կասեմ. չունքի էս լավ, հնազանդ անասունքն ու թռչունքը իրանց տիրոջ տվածը կամելով էլ ետ տալ, հեսաբը դրստիլ՝ գոգ ասես թե ջեբ, խուրջին, սուփրա, աման, մարթաբա, միրուք, երես էլ չէին խնայում, չունքի տերերի շատը շոգի ձեռիցը անոշ-անոշ քնած ա սելումը ու երազ ա տեսնում:</w:t>
      </w:r>
    </w:p>
    <w:p w14:paraId="5964B724"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Էսպես՝ մեկի ձեռին ղամշի, մյուսի՝ դագանակ. մեկի ուսին մանգաղ կամ երկար ձողի՝ չադրի համար. մեկի գդակի արանքումն ղազիլ ու մախաթ կամ թալսման կարած, սուրբ մոլլի բաշխած. որը մեկ ֆորթի թոկ, որը մեկ շան բհիր, որը մեկ ձիու նոխտա, որը ձիու կամ իշի փալանը քամակին դրած. շատ տեղ խեղճ հայերի կալն ու դեզը տաղըթմիշ անելով, կամ ձին խլելով, կամ բաղը քանդելով, խոռը վեր ածելով, բաշը ցրվելով, տնքալով, ճրրալով, ննջելով, բուդուրմիշ ըլելով, բայաթի ասելով, խաղ կանչելով, քյալլեի զլելով, մինչև գազանների քեֆն էլ բաց էլավ. որը վնգվնգում էր, որը տրլնգում, որը բղղում, որը խրխնջում, անջախ մի անջախ մեկ ջրի ղրաղ հասան, հենց էշը զռաց, շունը մռռաց, փառք հավիտյանս ամեն, մոլլա Մասրադնի առակը տեղն էկավ, մեր ուխտավորքն էլ վեր էկան, որ ոտ ու ձեռք լվանան, հետո մտնին Երևան, չունքի էսօր նրանց </w:t>
      </w:r>
      <w:r w:rsidRPr="00A84D3F">
        <w:rPr>
          <w:rFonts w:ascii="Arial" w:eastAsia="Times New Roman" w:hAnsi="Arial" w:cs="Arial"/>
          <w:b/>
          <w:bCs/>
          <w:color w:val="202122"/>
          <w:kern w:val="0"/>
          <w:lang w:val="hy-AM" w:eastAsia="hy-AM"/>
          <w14:ligatures w14:val="none"/>
        </w:rPr>
        <w:t>Մհառլամն</w:t>
      </w:r>
      <w:r w:rsidRPr="00A84D3F">
        <w:rPr>
          <w:rFonts w:ascii="Arial" w:eastAsia="Times New Roman" w:hAnsi="Arial" w:cs="Arial"/>
          <w:color w:val="202122"/>
          <w:kern w:val="0"/>
          <w:lang w:val="hy-AM" w:eastAsia="hy-AM"/>
          <w14:ligatures w14:val="none"/>
        </w:rPr>
        <w:t> էր:</w:t>
      </w:r>
    </w:p>
    <w:p w14:paraId="07D2D1F9"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 Ալլա՜-հո՜ւ, բս՜-մլլա՜հ… ըլ ռա՜հ-մա՜ն… ըլ ռա՜-հի՜մ… չախսե՛-վախսե՛… Հասա՜ն, Հո՜ւ… սեյն, աղա՜մ… վա՜… Յա՛ Ալի՜… չախսե՛-վախսե՛…</w:t>
      </w:r>
    </w:p>
    <w:p w14:paraId="3DCDF488"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 Հերի՛ք ա, հերի՛ք, նամազ հո չի՛ պիտի անենք,— ինձ ասող կըլի:</w:t>
      </w:r>
    </w:p>
    <w:p w14:paraId="212ACC4A"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Ո՞վ ա ասում, թե նամազ անենք. միտքս էն էր, որ ցույց տամ, թե մեր դրացի պարսիկքը ինչպես են սկսում իրանց աղոթքը:</w:t>
      </w:r>
    </w:p>
    <w:p w14:paraId="01EC0648"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Հմիկ գնանք Երևան, որ </w:t>
      </w:r>
      <w:r w:rsidRPr="00A84D3F">
        <w:rPr>
          <w:rFonts w:ascii="Arial" w:eastAsia="Times New Roman" w:hAnsi="Arial" w:cs="Arial"/>
          <w:b/>
          <w:bCs/>
          <w:color w:val="202122"/>
          <w:kern w:val="0"/>
          <w:lang w:val="hy-AM" w:eastAsia="hy-AM"/>
          <w14:ligatures w14:val="none"/>
        </w:rPr>
        <w:t>Մհառլամը</w:t>
      </w:r>
      <w:r w:rsidRPr="00A84D3F">
        <w:rPr>
          <w:rFonts w:ascii="Arial" w:eastAsia="Times New Roman" w:hAnsi="Arial" w:cs="Arial"/>
          <w:color w:val="202122"/>
          <w:kern w:val="0"/>
          <w:lang w:val="hy-AM" w:eastAsia="hy-AM"/>
          <w14:ligatures w14:val="none"/>
        </w:rPr>
        <w:t> տեսնինք, ի՞նչ կասես. էս ձենը-ձորը էնտեղանց ա գալիս, էս սաս ու մարաքեն էնտեղ ա. ամա ծածուկ պետք է մտնինք, չունքի ինչ ունինք չունինք կառնին, մեզ էլ եզըդի կշինեն, որ իմամներին սպանեցին, էստուր համար էսօր որտեղ որ մեկ հայ ձեռք են քցում, ոտն ու ձեռը կապում են, լավ շորեր հաքցնում, ձի, յարաղ, ասպաբ տալիս, ընչանք որ սուգ ու շիվանն անց կենա, Հասան-Հուսեյնի կարգը կատարեն, կտակը կարդան, հետո վա՜յ քո օրին, արևին, շորերդ հանում են ուոտիդ-գլխիդ տալով դուս խռկում, հետ ածում: Ո՞վ կարա խոսալ, տերությունն իրանցն ա:</w:t>
      </w:r>
    </w:p>
    <w:p w14:paraId="56B9B200"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lastRenderedPageBreak/>
        <w:t>— Սվանղուլի խանը, յա Ջաֆար խանը, իմ փիրս ա, իմ տերս, իմ աղեն,— մեկ երևանցի հայ ասում ա քեզ,— գնանք նրանց տունը ու էնտեղանց գնանք, թամաշ անենք:</w:t>
      </w:r>
    </w:p>
    <w:p w14:paraId="2CEE8C89"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Ի՞նչ անես, մարդի փիրն աստված ա, ու իր տղամարդությունը, ամա սրանք փետի տակին են մեծացել, էսպես որ չասեն, բանը բան չի՛ դառնալ: Էս անգամ էլ մեր երևանցու խոսքին անկաջ անենք ու գնանք, որ էս հանդեսը տեսնինք, թե չէ ժամանակն անց կկենա: Աչքդ սառչի ո՛չ. սրտիդ ու բերնիդ հուպ տո՛ւր, որ չծիծաղիս, թե չէ գլուխդ կկտրեն, աղիքդ վեր կածեն: Քուչեք, փողոց, մեյդան, բազար, հայաթ, կտուր՝ մարդի ձեռիցը ղլվլում են: Էս ո՛չինչ. կարելի ա քեֆ են անում. դու ո՛չ մեռնիս. սև ըլի էնպես քեֆը, իրանց սպանում են. մեկը դոշին ա խփում, մեկը գլխին վեր հատում. մինը բողազը դուս ճոթռում, մյուսը միրուքն ու մազերը պռճոկում, սուգ անում, ոտ ու գլուխ քարերին ծեծում, վա՜յ, հարա՜յ, տալիս, գոռում, բղավում, է՛ս պատին, է՛ն պատին քոռի պես գլուխը խփում: Ախր ընչի՞, ընչի. էս ի՞նչ խաբար ա, դատաստանի օրը հո չի՛ հասել, ո՞վ ա սրանց տունը քանդել: Հլա համբերի՛ր մի քիչ, քո ցավը տանիմ, տռհաչություն ի՞նչ հարկավոր ա, լոբի հո չե՞ս կերել. մի քիչ ձենդ փորդ արա՛, հետո կիմանաս: Գնա՛նք մեչիդը, մեր երևանցին մեզ ձեռաց չի՛ թողալ, մի՛ վախենար:</w:t>
      </w:r>
    </w:p>
    <w:p w14:paraId="569228C7"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Վա՜յ քո տղիս-տղա, էս ի՞նչ բան ա. տո՛, մի մտիկ արա՛, տո՛, է՛յ, քե՞զ չեմ ասում, շլնքիցդ հո ջաղացքար չի՛ կապած: Էս մարդը գժվե՞լ ա, է՛ս ինչ մարաքյա ա: Կա՛ց, կա՛ց, մի մտիկ անենք, հետո բանի զորությունն իմանանք, մեզ ով ա հետ ածում, կրակ չի՛ վառվել հո ոտըներիս տակին, մի քիչ համբերենք:</w:t>
      </w:r>
    </w:p>
    <w:p w14:paraId="40333F4C"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Մեկ հաստափոր թուրք՝ մեկ ղաբա միրուք, վրեն իծի քուրք, բալքի արջի ա, հլա քննելու վախտը չի՛, երեսը եղ քսած, մատները հինա դրած, կեղտոտ շորերով, վզին հո, աստված ո՛չ շհանց տա, տարով ջրի երեսը չի՛ տեսել,— մեկ եքա ձողի ջուխտ ձեռով ղայիմ բռնած, կոթը դոշին կպցրած, գլխին Ալու փանջեն (ձեռը) ցցած, լալով, սգալով, իրան կտրատելով, պատմություն, նաղլ անելով, մեկ սուրու խալխ հետը, ի միասին գլխըներին թակելով, նամազ անելով, չախսե՛-վախսե՛ ձեն տալով, թոզ, թոփրաղ կուլ տալով, շորըները վեր քաշած՝ կամըներն առել, ղռերն են ընկել ու ուզում են մինչև Մեքքա մեկ գնան: Բանն էս ա, որ մեր բարեպաշտ ուխտավորը է՛նպես ա կրակվել, էշխ ընկել ու յա ոտը քարին դեմ անում, յա գլուխը ետ քաշում, յա դոշը դեմ տալիս, քամակի վրա ծռվում, ձգվում, ոլորվում ու դեմն էլ վազում ու Ալու զորությունն ու հրաշքը գովում, որ տեսնողը հենց կիմանա, թե թոկ են դրել վիզն ու քաշում: Բայց ո՞վ չի գիտի, որ անիրավ չար սատանեն հենց բարեպաշտ ուխտավորների ճամփին ա թոզ ու դուման անում, աչքըները հող ածում:</w:t>
      </w:r>
    </w:p>
    <w:p w14:paraId="09101AC2"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 Չրխ՛կ, թրխկ…</w:t>
      </w:r>
    </w:p>
    <w:p w14:paraId="49DF3747"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Մեր տղա, հեռու կանգնի՛ր. մեր ուխտավորը մուրազին հասավ, սատանեն քոռանա. աչքդ հո ձենով չի՛ ընկել, ա՜յ տնաշեն: Տո՛, մի մտիկ արա՛, տե՛ս, ի՞նչպես ա նա պատի տակին արինը սրբում, գլուխը կապում, է՜: Ախր պատի հետ հանաք անիլ՝ ո՞վ ա լսել: Դու էլ գլուխդ խփիր պատին, թե կարաս, տեսնիմ, արին դուս կգա՞, թե՞ մեկ անկաջ էլ կավելանա:</w:t>
      </w:r>
    </w:p>
    <w:p w14:paraId="13587E7B"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 xml:space="preserve">Տո՛, էս փոսիցն ո՞վ ա ձեն տալիս, բղղում, հարա՜յ, մադա՜թ անում, որ խալխը դեն կենան, ետ քաշվին: Տուն քանդվե՞ց, էս ի՞նչ խաբար ա: Տուն քանդվե՞ց… Տո՛, բաս տունը, որ լեզու չունի, էրդիկ է՞լ չունի, որ քոռըքոռ գնացողի հախիցը գա: Տան դարդը թողանք. քանդվեց, է՛լ կշինեն. բանն էս ա, որ մեկ ուխտավոր էլ մեկ հորից </w:t>
      </w:r>
      <w:r w:rsidRPr="00A84D3F">
        <w:rPr>
          <w:rFonts w:ascii="Arial" w:eastAsia="Times New Roman" w:hAnsi="Arial" w:cs="Arial"/>
          <w:color w:val="202122"/>
          <w:kern w:val="0"/>
          <w:lang w:val="hy-AM" w:eastAsia="hy-AM"/>
          <w14:ligatures w14:val="none"/>
        </w:rPr>
        <w:lastRenderedPageBreak/>
        <w:t>ա իր սև օրը լաց ըլում: Անջախ մի անջախ խալխը ետ քաշվեցին. հավատը սուրբ ա, աղոթքը՝ զորավոր, ո՛վ չհավատա, նա մնա պարտավոր. էլի մեր աղոթքի պարկը տեղիցը վեր կացավ թե չէ, ոտն ու գլուխը դզում, սրբում ա ու տնքալով, հազալով, ճրրալով, մրրալով, անկաջները թափեթափ տալով, ուսերը քաշելով՝ չուլ ու փալասը հավաքում, քափ ու քրտինք՝ երեսը, փրփուրը բերանը կոխած, աբեն մեկ կողմը, չալմեն մյուսը ցխակոլոլ ընկած, տլոտ քոշերը չխպչխպացնելով, ծլփծլփացնելով, ծլունգ ըլելով՝ իր կոտրած ձողին էլ ետ պաչում, սրբում ու էն հալին էլ ետ ճամփա ընկնում:</w:t>
      </w:r>
    </w:p>
    <w:p w14:paraId="44F8E670"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Քո տունը չքանդվի, էս ի՞նչ անսիրտ մարդիկ են, տո՛. գլուխ առնի՛նք, կորչի՛նք: Տո՛, մեկ ֆորթ որ ցխումը խրվում ա, պոչիցն էլա բռնում, քաշում են, որ հանեն, մեր համշարիքը բոլորեշուրջ կանգնել, փառք են տալիս աստուծո, որ իրանց կարդացողը էս փառքին հասավ. էս դինումը պատժվեց, որ էն դինումը պսակվի: Խաչը տերը զորավոր կանի, բան չի՛ կա. մոտանաս ո՛չ, թե չէ մեծ թիքեդ անկաջդ կմնա: Իր հավատին պինդ մարդը գլխին քար էլ աղա, հենց կիմանա, թե դափ ու զուոնա ես ածում: Քո քիսիցն ի՞նչ ա գնում, որ գլուխ են ջարդում, դու քո գլխի դարդը քաշի՛ր. վա՜յ նրան, որ գլուխը հաստ ա, ծուծը՝ բարակ:</w:t>
      </w:r>
    </w:p>
    <w:p w14:paraId="1BAD218B"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Տո՛, ճանճերն էլ են էսօր գժվել, կատաղել, էսպես հրա՞շք կըլի: Շները հո, էլ ճամփա չեն տալիս. ընչի՞.— ո՛սկոր կա, ոսկո՛ր, խա՛նի խարաբ: Ճզվզոցն ընկել ա դուքան, բազար: Խորովածի, խաշլամի, փլավի, սանգակի (հաց) հոտը աշխարհ ա բռնել: Հլա մեկ մտիկ արա՛, քո աստվածը կսիրես, էս սիպտակամիրուք ծերերն էլ չեն ամաչում, որ իրանց տունը թողել են ու էս մեյդանումը որը սանգակն ա մեկ կտոր խորոված միջին դուրում արել, մշրում, որը շերեփով ա փորի կամքը կատարում, որն էլ մեկ թիքա ջիլ միս, կիսաեփ, էնպես ատամի տակն ա քցել, ծամում, ծամլամորում, եղը շորերին քսում, դմակը՝ միրքին. փորը նեքսևիցն ա ձեն տալիս, ղլվլացնում, բողազը մեկ կողմիցն ա իր գլուխը լալիս, բաց ու խուփ ըլում, աչքերումը հո, էլ լիս չի՛ մնաց, ամա նա հենց զոռ ա անում ու թիքեն դարիվեր բոթում: Աստված բարի ճանապարհ տա՛ թե կերթա նեքսև. ես գիտեմ, թե ո՛ր էշը նախրումը կզռա: Տո՛, զռաց էլ, պրծավ էլ: Մհառլամ-բայրամը կերան, գնա՛նք, էս թամաշեն ուրիշ օր էլ կտեսնինք: Ձիուդ ղամշի՛ր, ղո՛ջա բաբա, ալլա՛հ սախլասն: Տո՛, նա իր փորի դարդն ա քաշում, քո ի՞նչ բանդ ա, գնա՛նք, նա քո դնչիդ չի՛ մռռալ, գնա՛նք:</w:t>
      </w:r>
    </w:p>
    <w:p w14:paraId="5BEC9694"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 xml:space="preserve">Մեչդի մեջը մտնիլ կարելի չի՛, մարդի միս են ուտում. պետք է մոտիկ տների կամ մոլլեքանց օթախների կտրներիցը, խալխի հետ խառնվիլ ու հեռըվանց թամաշ անել: Լավ սիրտ պետք է, որ դիմանա, լավ աչք, որ տեսնի ու լաց չըլի: Մեչդի աղոթարանի առաջին մեծ բազմություն կա թոփ էլած. թե՛ նրանք, թե՛ մյուսները էնպես են լալիս ու դոշըներին վեր հատում, որ հենց իմանաս, թե Հուսեյնի նահատակության օրը է՛ս ա, որ էս ա: Ախունդը մեկ բարձր աթոռի վրա բազմել, մոլլեքը իր չորս կողմը բռնած՝ է՛նպես ա Ալու, Մահմադի ու Ալու որդի Հասան-Հուսեյնի պատմությունն անում, լալիս, իրան կտրատում, որ քարերն էլ ձեն են տալիս, մղկտում: Նրա առաջին մեկ քանի ջահել աղջըկերք՝ մազըները ցրված, խճճած, կեսն երեսներին, կեսը դոշըներին քցած, մեկ ղրաղում կուչ են էկել ու իրանց մոր հետ սուգ են անում: Մեկ քանի ջահել տղա էլ աղիողորմ ձենով իրանց խեղճ հոր մահվան սուգն են ետ ասում: Մեկ քանի ձիավոր էլ՝ թուրըները հանած, պլոկած, ձի չափ քցում, նրանց վրա վազում, որ նրանց սպանեն: Սրանք էլ եզըդեքանց օրինակն են, որ վրա պրծած գալիս են, որ իրանց խալիֆի հրամանը կատարեն: Ձիու վրա նստած՝ դես ու դեն են վազում ու կամենում են որպես թե Հուսեյնի ընտանիքը կամ սուրը քաշեն, կամ եսիր անեն: Բոլորն էլ խոսում են, </w:t>
      </w:r>
      <w:r w:rsidRPr="00A84D3F">
        <w:rPr>
          <w:rFonts w:ascii="Arial" w:eastAsia="Times New Roman" w:hAnsi="Arial" w:cs="Arial"/>
          <w:color w:val="202122"/>
          <w:kern w:val="0"/>
          <w:lang w:val="hy-AM" w:eastAsia="hy-AM"/>
          <w14:ligatures w14:val="none"/>
        </w:rPr>
        <w:lastRenderedPageBreak/>
        <w:t>բոլորն էլ է՛նպես կենդանի իրանց խաղը խաղում, որ տեսնողը հենց կիմանա, թե հենց է՛ս օր ա Հուսեյնը մեռել: Օրինակի խաթեր, մեկ քանի խոսք էստեղ գրենք, որ կարդացողն իմանա, թե ի՞նչպես են մեր համշարիքն իրանց սուգն ասում:</w:t>
      </w:r>
    </w:p>
    <w:p w14:paraId="1E5997BD"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p>
    <w:p w14:paraId="6E1EFDAE" w14:textId="77777777" w:rsidR="00A024D2" w:rsidRPr="00A84D3F" w:rsidRDefault="00A024D2" w:rsidP="00A024D2">
      <w:pPr>
        <w:shd w:val="clear" w:color="auto" w:fill="FFFFFF"/>
        <w:spacing w:after="0" w:line="240" w:lineRule="auto"/>
        <w:jc w:val="center"/>
        <w:rPr>
          <w:rFonts w:ascii="Arial" w:eastAsia="Times New Roman" w:hAnsi="Arial" w:cs="Arial"/>
          <w:color w:val="202122"/>
          <w:kern w:val="0"/>
          <w:lang w:val="hy-AM" w:eastAsia="hy-AM"/>
          <w14:ligatures w14:val="none"/>
        </w:rPr>
      </w:pPr>
      <w:r w:rsidRPr="00A84D3F">
        <w:rPr>
          <w:rFonts w:ascii="Arial" w:eastAsia="Times New Roman" w:hAnsi="Arial" w:cs="Arial"/>
          <w:b/>
          <w:bCs/>
          <w:color w:val="202122"/>
          <w:kern w:val="0"/>
          <w:lang w:val="hy-AM" w:eastAsia="hy-AM"/>
          <w14:ligatures w14:val="none"/>
        </w:rPr>
        <w:t>ՄՀԱՌԼԱՄԻ ՍՈՒԳԸ</w:t>
      </w:r>
    </w:p>
    <w:p w14:paraId="35F6FC1D"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p>
    <w:p w14:paraId="5F32C0C5" w14:textId="77777777" w:rsidR="00A024D2" w:rsidRPr="00A84D3F" w:rsidRDefault="00A024D2" w:rsidP="00A024D2">
      <w:pPr>
        <w:shd w:val="clear" w:color="auto" w:fill="FFFFFF"/>
        <w:spacing w:after="0" w:line="240" w:lineRule="auto"/>
        <w:jc w:val="center"/>
        <w:rPr>
          <w:rFonts w:ascii="Arial" w:eastAsia="Times New Roman" w:hAnsi="Arial" w:cs="Arial"/>
          <w:color w:val="202122"/>
          <w:kern w:val="0"/>
          <w:lang w:val="hy-AM" w:eastAsia="hy-AM"/>
          <w14:ligatures w14:val="none"/>
        </w:rPr>
      </w:pPr>
      <w:r w:rsidRPr="00A84D3F">
        <w:rPr>
          <w:rFonts w:ascii="Arial" w:eastAsia="Times New Roman" w:hAnsi="Arial" w:cs="Arial"/>
          <w:b/>
          <w:bCs/>
          <w:color w:val="202122"/>
          <w:kern w:val="0"/>
          <w:lang w:val="hy-AM" w:eastAsia="hy-AM"/>
          <w14:ligatures w14:val="none"/>
        </w:rPr>
        <w:t>Առաջին բոթաբեր</w:t>
      </w:r>
    </w:p>
    <w:p w14:paraId="391A3669"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br/>
        <w:t>Աչքըս խավարի, լեզուս կարկամի,</w:t>
      </w:r>
      <w:r w:rsidRPr="00A84D3F">
        <w:rPr>
          <w:rFonts w:ascii="Arial" w:eastAsia="Times New Roman" w:hAnsi="Arial" w:cs="Arial"/>
          <w:color w:val="202122"/>
          <w:kern w:val="0"/>
          <w:lang w:val="hy-AM" w:eastAsia="hy-AM"/>
          <w14:ligatures w14:val="none"/>
        </w:rPr>
        <w:br/>
        <w:t>Ոտներս կոտրվեր, ա՜խ, ջանըս դուս գար,</w:t>
      </w:r>
      <w:r w:rsidRPr="00A84D3F">
        <w:rPr>
          <w:rFonts w:ascii="Arial" w:eastAsia="Times New Roman" w:hAnsi="Arial" w:cs="Arial"/>
          <w:color w:val="202122"/>
          <w:kern w:val="0"/>
          <w:lang w:val="hy-AM" w:eastAsia="hy-AM"/>
          <w14:ligatures w14:val="none"/>
        </w:rPr>
        <w:br/>
        <w:t>Որ սկի նաչարս ձեզ մոտ չգայի</w:t>
      </w:r>
      <w:r w:rsidRPr="00A84D3F">
        <w:rPr>
          <w:rFonts w:ascii="Arial" w:eastAsia="Times New Roman" w:hAnsi="Arial" w:cs="Arial"/>
          <w:color w:val="202122"/>
          <w:kern w:val="0"/>
          <w:lang w:val="hy-AM" w:eastAsia="hy-AM"/>
          <w14:ligatures w14:val="none"/>
        </w:rPr>
        <w:br/>
        <w:t>Ու ձեզ չտայի էս դառը խաբար:</w:t>
      </w:r>
      <w:r w:rsidRPr="00A84D3F">
        <w:rPr>
          <w:rFonts w:ascii="Arial" w:eastAsia="Times New Roman" w:hAnsi="Arial" w:cs="Arial"/>
          <w:color w:val="202122"/>
          <w:kern w:val="0"/>
          <w:lang w:val="hy-AM" w:eastAsia="hy-AM"/>
          <w14:ligatures w14:val="none"/>
        </w:rPr>
        <w:br/>
      </w:r>
      <w:r w:rsidRPr="00A84D3F">
        <w:rPr>
          <w:rFonts w:ascii="Arial" w:eastAsia="Times New Roman" w:hAnsi="Arial" w:cs="Arial"/>
          <w:color w:val="202122"/>
          <w:kern w:val="0"/>
          <w:lang w:val="hy-AM" w:eastAsia="hy-AM"/>
          <w14:ligatures w14:val="none"/>
        </w:rPr>
        <w:br/>
        <w:t>Էլ ի՞նչ եք մնացել էստեղ լուռ նստած,</w:t>
      </w:r>
      <w:r w:rsidRPr="00A84D3F">
        <w:rPr>
          <w:rFonts w:ascii="Arial" w:eastAsia="Times New Roman" w:hAnsi="Arial" w:cs="Arial"/>
          <w:color w:val="202122"/>
          <w:kern w:val="0"/>
          <w:lang w:val="hy-AM" w:eastAsia="hy-AM"/>
          <w14:ligatures w14:val="none"/>
        </w:rPr>
        <w:br/>
        <w:t>Ձեր արևն հանգավ, ձեր աստղը թռավ.</w:t>
      </w:r>
      <w:r w:rsidRPr="00A84D3F">
        <w:rPr>
          <w:rFonts w:ascii="Arial" w:eastAsia="Times New Roman" w:hAnsi="Arial" w:cs="Arial"/>
          <w:color w:val="202122"/>
          <w:kern w:val="0"/>
          <w:lang w:val="hy-AM" w:eastAsia="hy-AM"/>
          <w14:ligatures w14:val="none"/>
        </w:rPr>
        <w:br/>
        <w:t>Ճար ունիք՝ տեսե՛ք, ի՞նչ եք շվարած,</w:t>
      </w:r>
      <w:r w:rsidRPr="00A84D3F">
        <w:rPr>
          <w:rFonts w:ascii="Arial" w:eastAsia="Times New Roman" w:hAnsi="Arial" w:cs="Arial"/>
          <w:color w:val="202122"/>
          <w:kern w:val="0"/>
          <w:lang w:val="hy-AM" w:eastAsia="hy-AM"/>
          <w14:ligatures w14:val="none"/>
        </w:rPr>
        <w:br/>
        <w:t>Թև առե՛ք, թռե՛ք, թշնամին հասավ:</w:t>
      </w:r>
      <w:r w:rsidRPr="00A84D3F">
        <w:rPr>
          <w:rFonts w:ascii="Arial" w:eastAsia="Times New Roman" w:hAnsi="Arial" w:cs="Arial"/>
          <w:color w:val="202122"/>
          <w:kern w:val="0"/>
          <w:lang w:val="hy-AM" w:eastAsia="hy-AM"/>
          <w14:ligatures w14:val="none"/>
        </w:rPr>
        <w:br/>
      </w:r>
      <w:r w:rsidRPr="00A84D3F">
        <w:rPr>
          <w:rFonts w:ascii="Arial" w:eastAsia="Times New Roman" w:hAnsi="Arial" w:cs="Arial"/>
          <w:color w:val="202122"/>
          <w:kern w:val="0"/>
          <w:lang w:val="hy-AM" w:eastAsia="hy-AM"/>
          <w14:ligatures w14:val="none"/>
        </w:rPr>
        <w:br/>
        <w:t>Էզիդ խալիֆեն Դամասկոսի մեջ</w:t>
      </w:r>
      <w:r w:rsidRPr="00A84D3F">
        <w:rPr>
          <w:rFonts w:ascii="Arial" w:eastAsia="Times New Roman" w:hAnsi="Arial" w:cs="Arial"/>
          <w:color w:val="202122"/>
          <w:kern w:val="0"/>
          <w:lang w:val="hy-AM" w:eastAsia="hy-AM"/>
          <w14:ligatures w14:val="none"/>
        </w:rPr>
        <w:br/>
        <w:t>Չի՛ ուզում գլուխ տա մեր սուրբ իմամին.</w:t>
      </w:r>
      <w:r w:rsidRPr="00A84D3F">
        <w:rPr>
          <w:rFonts w:ascii="Arial" w:eastAsia="Times New Roman" w:hAnsi="Arial" w:cs="Arial"/>
          <w:color w:val="202122"/>
          <w:kern w:val="0"/>
          <w:lang w:val="hy-AM" w:eastAsia="hy-AM"/>
          <w14:ligatures w14:val="none"/>
        </w:rPr>
        <w:br/>
        <w:t>Զորքն էկավ անթիվ, չորս կողմներս բռնեց,</w:t>
      </w:r>
      <w:r w:rsidRPr="00A84D3F">
        <w:rPr>
          <w:rFonts w:ascii="Arial" w:eastAsia="Times New Roman" w:hAnsi="Arial" w:cs="Arial"/>
          <w:color w:val="202122"/>
          <w:kern w:val="0"/>
          <w:lang w:val="hy-AM" w:eastAsia="hy-AM"/>
          <w14:ligatures w14:val="none"/>
        </w:rPr>
        <w:br/>
        <w:t>Կրակ է տալիս մեզ չար հարամին:</w:t>
      </w:r>
      <w:r w:rsidRPr="00A84D3F">
        <w:rPr>
          <w:rFonts w:ascii="Arial" w:eastAsia="Times New Roman" w:hAnsi="Arial" w:cs="Arial"/>
          <w:color w:val="202122"/>
          <w:kern w:val="0"/>
          <w:lang w:val="hy-AM" w:eastAsia="hy-AM"/>
          <w14:ligatures w14:val="none"/>
        </w:rPr>
        <w:br/>
      </w:r>
      <w:r w:rsidRPr="00A84D3F">
        <w:rPr>
          <w:rFonts w:ascii="Arial" w:eastAsia="Times New Roman" w:hAnsi="Arial" w:cs="Arial"/>
          <w:color w:val="202122"/>
          <w:kern w:val="0"/>
          <w:lang w:val="hy-AM" w:eastAsia="hy-AM"/>
          <w14:ligatures w14:val="none"/>
        </w:rPr>
        <w:br/>
        <w:t>Մեր քաջ արաբի ագգի էս յաղին</w:t>
      </w:r>
      <w:r w:rsidRPr="00A84D3F">
        <w:rPr>
          <w:rFonts w:ascii="Arial" w:eastAsia="Times New Roman" w:hAnsi="Arial" w:cs="Arial"/>
          <w:color w:val="202122"/>
          <w:kern w:val="0"/>
          <w:lang w:val="hy-AM" w:eastAsia="hy-AM"/>
          <w14:ligatures w14:val="none"/>
        </w:rPr>
        <w:br/>
        <w:t>Շլինքը ծռեց, հրես մոտացավ.</w:t>
      </w:r>
      <w:r w:rsidRPr="00A84D3F">
        <w:rPr>
          <w:rFonts w:ascii="Arial" w:eastAsia="Times New Roman" w:hAnsi="Arial" w:cs="Arial"/>
          <w:color w:val="202122"/>
          <w:kern w:val="0"/>
          <w:lang w:val="hy-AM" w:eastAsia="hy-AM"/>
          <w14:ligatures w14:val="none"/>
        </w:rPr>
        <w:br/>
        <w:t>Մեր զորքի տուտը Հալեբ հասցրին,</w:t>
      </w:r>
      <w:r w:rsidRPr="00A84D3F">
        <w:rPr>
          <w:rFonts w:ascii="Arial" w:eastAsia="Times New Roman" w:hAnsi="Arial" w:cs="Arial"/>
          <w:color w:val="202122"/>
          <w:kern w:val="0"/>
          <w:lang w:val="hy-AM" w:eastAsia="hy-AM"/>
          <w14:ligatures w14:val="none"/>
        </w:rPr>
        <w:br/>
        <w:t>Իմամ Հուսեինն ղրղու չանգն ընկավ:</w:t>
      </w:r>
    </w:p>
    <w:p w14:paraId="3DA622C0"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p>
    <w:p w14:paraId="298FF9F7" w14:textId="77777777" w:rsidR="00A024D2" w:rsidRPr="00A84D3F" w:rsidRDefault="00A024D2" w:rsidP="00A024D2">
      <w:pPr>
        <w:spacing w:after="0" w:line="240" w:lineRule="auto"/>
        <w:jc w:val="center"/>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b/>
          <w:bCs/>
          <w:color w:val="202122"/>
          <w:kern w:val="0"/>
          <w:shd w:val="clear" w:color="auto" w:fill="FFFFFF"/>
          <w:lang w:val="hy-AM" w:eastAsia="hy-AM"/>
          <w14:ligatures w14:val="none"/>
        </w:rPr>
        <w:t>Երկրորդ գուժկան</w:t>
      </w:r>
    </w:p>
    <w:p w14:paraId="137546E2"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Հարա՜յ, մադա՜թ, վա՜յ թուր խփի սրտիս.</w:t>
      </w:r>
      <w:r w:rsidRPr="00A84D3F">
        <w:rPr>
          <w:rFonts w:ascii="Arial" w:eastAsia="Times New Roman" w:hAnsi="Arial" w:cs="Arial"/>
          <w:color w:val="202122"/>
          <w:kern w:val="0"/>
          <w:shd w:val="clear" w:color="auto" w:fill="FFFFFF"/>
          <w:lang w:val="hy-AM" w:eastAsia="hy-AM"/>
          <w14:ligatures w14:val="none"/>
        </w:rPr>
        <w:br/>
        <w:t>Ամա՜ն, Ֆաթմա ջան, քո գլխիդ ղուրբան.</w:t>
      </w:r>
      <w:r w:rsidRPr="00A84D3F">
        <w:rPr>
          <w:rFonts w:ascii="Arial" w:eastAsia="Times New Roman" w:hAnsi="Arial" w:cs="Arial"/>
          <w:color w:val="202122"/>
          <w:kern w:val="0"/>
          <w:shd w:val="clear" w:color="auto" w:fill="FFFFFF"/>
          <w:lang w:val="hy-AM" w:eastAsia="hy-AM"/>
          <w14:ligatures w14:val="none"/>
        </w:rPr>
        <w:br/>
        <w:t>Հասան, Հուսեյն վա՜յ, վա՜յ իմ արևիս,</w:t>
      </w:r>
      <w:r w:rsidRPr="00A84D3F">
        <w:rPr>
          <w:rFonts w:ascii="Arial" w:eastAsia="Times New Roman" w:hAnsi="Arial" w:cs="Arial"/>
          <w:color w:val="202122"/>
          <w:kern w:val="0"/>
          <w:shd w:val="clear" w:color="auto" w:fill="FFFFFF"/>
          <w:lang w:val="hy-AM" w:eastAsia="hy-AM"/>
          <w14:ligatures w14:val="none"/>
        </w:rPr>
        <w:br/>
        <w:t>Հասան, Հուսեյն վա՜յ… վա՜յ… վա՜յ, վա՜յ, ա՜խ, ջան:</w:t>
      </w:r>
      <w:r w:rsidRPr="00A84D3F">
        <w:rPr>
          <w:rFonts w:ascii="Arial" w:eastAsia="Times New Roman" w:hAnsi="Arial" w:cs="Arial"/>
          <w:color w:val="202122"/>
          <w:kern w:val="0"/>
          <w:shd w:val="clear" w:color="auto" w:fill="FFFFFF"/>
          <w:lang w:val="hy-AM" w:eastAsia="hy-AM"/>
          <w14:ligatures w14:val="none"/>
        </w:rPr>
        <w:br/>
      </w:r>
      <w:r w:rsidRPr="00A84D3F">
        <w:rPr>
          <w:rFonts w:ascii="Arial" w:eastAsia="Times New Roman" w:hAnsi="Arial" w:cs="Arial"/>
          <w:color w:val="202122"/>
          <w:kern w:val="0"/>
          <w:shd w:val="clear" w:color="auto" w:fill="FFFFFF"/>
          <w:lang w:val="hy-AM" w:eastAsia="hy-AM"/>
          <w14:ligatures w14:val="none"/>
        </w:rPr>
        <w:br/>
        <w:t>Աչքըս դուս գա, վա՜յ… խանում ջան, վա՜յ…</w:t>
      </w:r>
      <w:r w:rsidRPr="00A84D3F">
        <w:rPr>
          <w:rFonts w:ascii="Arial" w:eastAsia="Times New Roman" w:hAnsi="Arial" w:cs="Arial"/>
          <w:color w:val="202122"/>
          <w:kern w:val="0"/>
          <w:shd w:val="clear" w:color="auto" w:fill="FFFFFF"/>
          <w:lang w:val="hy-AM" w:eastAsia="hy-AM"/>
          <w14:ligatures w14:val="none"/>
        </w:rPr>
        <w:br/>
        <w:t>Երեսիդ մեռնիմ, օ՜խ… ըմբրիդ ղուրբան, ա՜խ…</w:t>
      </w:r>
      <w:r w:rsidRPr="00A84D3F">
        <w:rPr>
          <w:rFonts w:ascii="Arial" w:eastAsia="Times New Roman" w:hAnsi="Arial" w:cs="Arial"/>
          <w:color w:val="202122"/>
          <w:kern w:val="0"/>
          <w:shd w:val="clear" w:color="auto" w:fill="FFFFFF"/>
          <w:lang w:val="hy-AM" w:eastAsia="hy-AM"/>
          <w14:ligatures w14:val="none"/>
        </w:rPr>
        <w:br/>
        <w:t>Երկի՛նք, քանդվիք, վա՜յ… մեր գլուխը տարան, վա՜յ…</w:t>
      </w:r>
      <w:r w:rsidRPr="00A84D3F">
        <w:rPr>
          <w:rFonts w:ascii="Arial" w:eastAsia="Times New Roman" w:hAnsi="Arial" w:cs="Arial"/>
          <w:color w:val="202122"/>
          <w:kern w:val="0"/>
          <w:shd w:val="clear" w:color="auto" w:fill="FFFFFF"/>
          <w:lang w:val="hy-AM" w:eastAsia="hy-AM"/>
          <w14:ligatures w14:val="none"/>
        </w:rPr>
        <w:br/>
        <w:t>Գլխիդ ճարը տե՛ս, ա՜խ… իմամին տարա՛ն,</w:t>
      </w:r>
      <w:r w:rsidRPr="00A84D3F">
        <w:rPr>
          <w:rFonts w:ascii="Arial" w:eastAsia="Times New Roman" w:hAnsi="Arial" w:cs="Arial"/>
          <w:color w:val="202122"/>
          <w:kern w:val="0"/>
          <w:shd w:val="clear" w:color="auto" w:fill="FFFFFF"/>
          <w:lang w:val="hy-AM" w:eastAsia="hy-AM"/>
          <w14:ligatures w14:val="none"/>
        </w:rPr>
        <w:br/>
        <w:t>աստված ջան…</w:t>
      </w:r>
      <w:r w:rsidRPr="00A84D3F">
        <w:rPr>
          <w:rFonts w:ascii="Arial" w:eastAsia="Times New Roman" w:hAnsi="Arial" w:cs="Arial"/>
          <w:color w:val="202122"/>
          <w:kern w:val="0"/>
          <w:shd w:val="clear" w:color="auto" w:fill="FFFFFF"/>
          <w:lang w:val="hy-AM" w:eastAsia="hy-AM"/>
          <w14:ligatures w14:val="none"/>
        </w:rPr>
        <w:br/>
        <w:t>Վա՜յ, ես քոռանամ, վա՜յ… վա՜յ, ջանս դուս</w:t>
      </w:r>
      <w:r w:rsidRPr="00A84D3F">
        <w:rPr>
          <w:rFonts w:ascii="Arial" w:eastAsia="Times New Roman" w:hAnsi="Arial" w:cs="Arial"/>
          <w:color w:val="202122"/>
          <w:kern w:val="0"/>
          <w:shd w:val="clear" w:color="auto" w:fill="FFFFFF"/>
          <w:lang w:val="hy-AM" w:eastAsia="hy-AM"/>
          <w14:ligatures w14:val="none"/>
        </w:rPr>
        <w:br/>
        <w:t>գա, վա՜յ…</w:t>
      </w:r>
      <w:r w:rsidRPr="00A84D3F">
        <w:rPr>
          <w:rFonts w:ascii="Arial" w:eastAsia="Times New Roman" w:hAnsi="Arial" w:cs="Arial"/>
          <w:color w:val="202122"/>
          <w:kern w:val="0"/>
          <w:shd w:val="clear" w:color="auto" w:fill="FFFFFF"/>
          <w:lang w:val="hy-AM" w:eastAsia="hy-AM"/>
          <w14:ligatures w14:val="none"/>
        </w:rPr>
        <w:br/>
        <w:t>Վա՜յ, օրս խավարի, վա՜յ… վա՜յ, գետին,</w:t>
      </w:r>
      <w:r w:rsidRPr="00A84D3F">
        <w:rPr>
          <w:rFonts w:ascii="Arial" w:eastAsia="Times New Roman" w:hAnsi="Arial" w:cs="Arial"/>
          <w:color w:val="202122"/>
          <w:kern w:val="0"/>
          <w:shd w:val="clear" w:color="auto" w:fill="FFFFFF"/>
          <w:lang w:val="hy-AM" w:eastAsia="hy-AM"/>
          <w14:ligatures w14:val="none"/>
        </w:rPr>
        <w:br/>
      </w:r>
      <w:r w:rsidRPr="00A84D3F">
        <w:rPr>
          <w:rFonts w:ascii="Arial" w:eastAsia="Times New Roman" w:hAnsi="Arial" w:cs="Arial"/>
          <w:color w:val="202122"/>
          <w:kern w:val="0"/>
          <w:shd w:val="clear" w:color="auto" w:fill="FFFFFF"/>
          <w:lang w:val="hy-AM" w:eastAsia="hy-AM"/>
          <w14:ligatures w14:val="none"/>
        </w:rPr>
        <w:lastRenderedPageBreak/>
        <w:t>պատռվի՛ր, վա՜յ…</w:t>
      </w:r>
      <w:r w:rsidRPr="00A84D3F">
        <w:rPr>
          <w:rFonts w:ascii="Arial" w:eastAsia="Times New Roman" w:hAnsi="Arial" w:cs="Arial"/>
          <w:color w:val="202122"/>
          <w:kern w:val="0"/>
          <w:shd w:val="clear" w:color="auto" w:fill="FFFFFF"/>
          <w:lang w:val="hy-AM" w:eastAsia="hy-AM"/>
          <w14:ligatures w14:val="none"/>
        </w:rPr>
        <w:br/>
        <w:t>Վա՜յ… ամա՜ն… մադա՜թ… հարա՜յ… ջան, ղուրբան…</w:t>
      </w:r>
    </w:p>
    <w:p w14:paraId="152D10E4"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p>
    <w:p w14:paraId="7CEDA48F" w14:textId="77777777" w:rsidR="00A024D2" w:rsidRPr="00A84D3F" w:rsidRDefault="00A024D2" w:rsidP="00A024D2">
      <w:pPr>
        <w:spacing w:after="0" w:line="240" w:lineRule="auto"/>
        <w:jc w:val="center"/>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b/>
          <w:bCs/>
          <w:color w:val="202122"/>
          <w:kern w:val="0"/>
          <w:sz w:val="27"/>
          <w:szCs w:val="27"/>
          <w:shd w:val="clear" w:color="auto" w:fill="FFFFFF"/>
          <w:lang w:val="hy-AM" w:eastAsia="hy-AM"/>
          <w14:ligatures w14:val="none"/>
        </w:rPr>
        <w:t>Մերն ու դստերքը</w:t>
      </w:r>
    </w:p>
    <w:p w14:paraId="43CF08D2" w14:textId="77777777" w:rsidR="00A024D2" w:rsidRPr="00A84D3F" w:rsidRDefault="00A024D2" w:rsidP="00A024D2">
      <w:pPr>
        <w:spacing w:after="0" w:line="240" w:lineRule="auto"/>
        <w:jc w:val="center"/>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b/>
          <w:bCs/>
          <w:color w:val="202122"/>
          <w:kern w:val="0"/>
          <w:shd w:val="clear" w:color="auto" w:fill="FFFFFF"/>
          <w:lang w:val="hy-AM" w:eastAsia="hy-AM"/>
          <w14:ligatures w14:val="none"/>
        </w:rPr>
        <w:t>Մերը</w:t>
      </w:r>
    </w:p>
    <w:p w14:paraId="78923854"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Ա՜խ, ի՞նչ եք ասում, էդ ի՞նչ եք պատմում,</w:t>
      </w:r>
      <w:r w:rsidRPr="00A84D3F">
        <w:rPr>
          <w:rFonts w:ascii="Arial" w:eastAsia="Times New Roman" w:hAnsi="Arial" w:cs="Arial"/>
          <w:color w:val="202122"/>
          <w:kern w:val="0"/>
          <w:shd w:val="clear" w:color="auto" w:fill="FFFFFF"/>
          <w:lang w:val="hy-AM" w:eastAsia="hy-AM"/>
          <w14:ligatures w14:val="none"/>
        </w:rPr>
        <w:br/>
        <w:t>Կրակ եք բերել, որ օջախս էրեք.</w:t>
      </w:r>
      <w:r w:rsidRPr="00A84D3F">
        <w:rPr>
          <w:rFonts w:ascii="Arial" w:eastAsia="Times New Roman" w:hAnsi="Arial" w:cs="Arial"/>
          <w:color w:val="202122"/>
          <w:kern w:val="0"/>
          <w:shd w:val="clear" w:color="auto" w:fill="FFFFFF"/>
          <w:lang w:val="hy-AM" w:eastAsia="hy-AM"/>
          <w14:ligatures w14:val="none"/>
        </w:rPr>
        <w:br/>
        <w:t>Լռվի էդ լեզուն, չորանա բերնումն.</w:t>
      </w:r>
      <w:r w:rsidRPr="00A84D3F">
        <w:rPr>
          <w:rFonts w:ascii="Arial" w:eastAsia="Times New Roman" w:hAnsi="Arial" w:cs="Arial"/>
          <w:color w:val="202122"/>
          <w:kern w:val="0"/>
          <w:shd w:val="clear" w:color="auto" w:fill="FFFFFF"/>
          <w:lang w:val="hy-AM" w:eastAsia="hy-AM"/>
          <w14:ligatures w14:val="none"/>
        </w:rPr>
        <w:br/>
        <w:t>Տունըս քանդեցին, ջիվա՛ն երեխեք:</w:t>
      </w:r>
      <w:r w:rsidRPr="00A84D3F">
        <w:rPr>
          <w:rFonts w:ascii="Arial" w:eastAsia="Times New Roman" w:hAnsi="Arial" w:cs="Arial"/>
          <w:color w:val="202122"/>
          <w:kern w:val="0"/>
          <w:shd w:val="clear" w:color="auto" w:fill="FFFFFF"/>
          <w:lang w:val="hy-AM" w:eastAsia="hy-AM"/>
          <w14:ligatures w14:val="none"/>
        </w:rPr>
        <w:br/>
        <w:t>Հող ըլի գլխիս, ըմբրիս, արևիս.</w:t>
      </w:r>
      <w:r w:rsidRPr="00A84D3F">
        <w:rPr>
          <w:rFonts w:ascii="Arial" w:eastAsia="Times New Roman" w:hAnsi="Arial" w:cs="Arial"/>
          <w:color w:val="202122"/>
          <w:kern w:val="0"/>
          <w:shd w:val="clear" w:color="auto" w:fill="FFFFFF"/>
          <w:lang w:val="hy-AM" w:eastAsia="hy-AM"/>
          <w14:ligatures w14:val="none"/>
        </w:rPr>
        <w:br/>
        <w:t>Վա՜յ, իմ անցկացրած, իմ սև օրերիս.</w:t>
      </w:r>
      <w:r w:rsidRPr="00A84D3F">
        <w:rPr>
          <w:rFonts w:ascii="Arial" w:eastAsia="Times New Roman" w:hAnsi="Arial" w:cs="Arial"/>
          <w:color w:val="202122"/>
          <w:kern w:val="0"/>
          <w:shd w:val="clear" w:color="auto" w:fill="FFFFFF"/>
          <w:lang w:val="hy-AM" w:eastAsia="hy-AM"/>
          <w14:ligatures w14:val="none"/>
        </w:rPr>
        <w:br/>
        <w:t>Վա՜յ, ես ի՞նչ կանեմ, ո՞ր ջուրն ես ընկնիմ,</w:t>
      </w:r>
      <w:r w:rsidRPr="00A84D3F">
        <w:rPr>
          <w:rFonts w:ascii="Arial" w:eastAsia="Times New Roman" w:hAnsi="Arial" w:cs="Arial"/>
          <w:color w:val="202122"/>
          <w:kern w:val="0"/>
          <w:shd w:val="clear" w:color="auto" w:fill="FFFFFF"/>
          <w:lang w:val="hy-AM" w:eastAsia="hy-AM"/>
          <w14:ligatures w14:val="none"/>
        </w:rPr>
        <w:br/>
        <w:t>Ո՞ւմ դռանը մնամ, ո՞ւմ ձեռին նայիմ.</w:t>
      </w:r>
      <w:r w:rsidRPr="00A84D3F">
        <w:rPr>
          <w:rFonts w:ascii="Arial" w:eastAsia="Times New Roman" w:hAnsi="Arial" w:cs="Arial"/>
          <w:color w:val="202122"/>
          <w:kern w:val="0"/>
          <w:shd w:val="clear" w:color="auto" w:fill="FFFFFF"/>
          <w:lang w:val="hy-AM" w:eastAsia="hy-AM"/>
          <w14:ligatures w14:val="none"/>
        </w:rPr>
        <w:br/>
        <w:t>Յարադանդ խռով, իմ բա՛խտ անիրավ.</w:t>
      </w:r>
      <w:r w:rsidRPr="00A84D3F">
        <w:rPr>
          <w:rFonts w:ascii="Arial" w:eastAsia="Times New Roman" w:hAnsi="Arial" w:cs="Arial"/>
          <w:color w:val="202122"/>
          <w:kern w:val="0"/>
          <w:shd w:val="clear" w:color="auto" w:fill="FFFFFF"/>
          <w:lang w:val="hy-AM" w:eastAsia="hy-AM"/>
          <w14:ligatures w14:val="none"/>
        </w:rPr>
        <w:br/>
        <w:t>Ոտս ընչի՛ չկոտրվեց, էս ի՞նչ եմ լսում.</w:t>
      </w:r>
      <w:r w:rsidRPr="00A84D3F">
        <w:rPr>
          <w:rFonts w:ascii="Arial" w:eastAsia="Times New Roman" w:hAnsi="Arial" w:cs="Arial"/>
          <w:color w:val="202122"/>
          <w:kern w:val="0"/>
          <w:shd w:val="clear" w:color="auto" w:fill="FFFFFF"/>
          <w:lang w:val="hy-AM" w:eastAsia="hy-AM"/>
          <w14:ligatures w14:val="none"/>
        </w:rPr>
        <w:br/>
        <w:t>Ա՜խ, իմ ծուխս հատավ, օրս խավարեցավ,</w:t>
      </w:r>
      <w:r w:rsidRPr="00A84D3F">
        <w:rPr>
          <w:rFonts w:ascii="Arial" w:eastAsia="Times New Roman" w:hAnsi="Arial" w:cs="Arial"/>
          <w:color w:val="202122"/>
          <w:kern w:val="0"/>
          <w:shd w:val="clear" w:color="auto" w:fill="FFFFFF"/>
          <w:lang w:val="hy-AM" w:eastAsia="hy-AM"/>
          <w14:ligatures w14:val="none"/>
        </w:rPr>
        <w:br/>
        <w:t>Ինձ ո՞վ անիծեց էս դառն աշխարքումն:</w:t>
      </w:r>
      <w:r w:rsidRPr="00A84D3F">
        <w:rPr>
          <w:rFonts w:ascii="Arial" w:eastAsia="Times New Roman" w:hAnsi="Arial" w:cs="Arial"/>
          <w:color w:val="202122"/>
          <w:kern w:val="0"/>
          <w:shd w:val="clear" w:color="auto" w:fill="FFFFFF"/>
          <w:lang w:val="hy-AM" w:eastAsia="hy-AM"/>
          <w14:ligatures w14:val="none"/>
        </w:rPr>
        <w:br/>
        <w:t>Քո սուրբ իմամի նամազիդ ղուրբան, վա՜յ…</w:t>
      </w:r>
      <w:r w:rsidRPr="00A84D3F">
        <w:rPr>
          <w:rFonts w:ascii="Arial" w:eastAsia="Times New Roman" w:hAnsi="Arial" w:cs="Arial"/>
          <w:color w:val="202122"/>
          <w:kern w:val="0"/>
          <w:shd w:val="clear" w:color="auto" w:fill="FFFFFF"/>
          <w:lang w:val="hy-AM" w:eastAsia="hy-AM"/>
          <w14:ligatures w14:val="none"/>
        </w:rPr>
        <w:br/>
        <w:t>Քո Ալու փանջի գլխին ես մատաղ, ամա՜ն…</w:t>
      </w:r>
      <w:r w:rsidRPr="00A84D3F">
        <w:rPr>
          <w:rFonts w:ascii="Arial" w:eastAsia="Times New Roman" w:hAnsi="Arial" w:cs="Arial"/>
          <w:color w:val="202122"/>
          <w:kern w:val="0"/>
          <w:shd w:val="clear" w:color="auto" w:fill="FFFFFF"/>
          <w:lang w:val="hy-AM" w:eastAsia="hy-AM"/>
          <w14:ligatures w14:val="none"/>
        </w:rPr>
        <w:br/>
        <w:t>Արդար պատկերիդ, ա՜խ, ես մեռնիմ, ջան…</w:t>
      </w:r>
      <w:r w:rsidRPr="00A84D3F">
        <w:rPr>
          <w:rFonts w:ascii="Arial" w:eastAsia="Times New Roman" w:hAnsi="Arial" w:cs="Arial"/>
          <w:color w:val="202122"/>
          <w:kern w:val="0"/>
          <w:shd w:val="clear" w:color="auto" w:fill="FFFFFF"/>
          <w:lang w:val="hy-AM" w:eastAsia="hy-AM"/>
          <w14:ligatures w14:val="none"/>
        </w:rPr>
        <w:br/>
        <w:t>Ջանս քեզ ղուրբան, ա՛ղա ջան…</w:t>
      </w:r>
    </w:p>
    <w:p w14:paraId="1C87D8C4" w14:textId="77777777" w:rsidR="00A024D2" w:rsidRPr="00A84D3F" w:rsidRDefault="00A024D2" w:rsidP="00A024D2">
      <w:pPr>
        <w:spacing w:after="0" w:line="240" w:lineRule="auto"/>
        <w:rPr>
          <w:rFonts w:ascii="Arial" w:eastAsia="Times New Roman" w:hAnsi="Arial" w:cs="Arial"/>
          <w:color w:val="202122"/>
          <w:kern w:val="0"/>
          <w:shd w:val="clear" w:color="auto" w:fill="FFFFFF"/>
          <w:lang w:val="hy-AM" w:eastAsia="hy-AM"/>
          <w14:ligatures w14:val="none"/>
        </w:rPr>
      </w:pPr>
      <w:r w:rsidRPr="00A84D3F">
        <w:rPr>
          <w:rFonts w:ascii="Tahoma" w:eastAsia="Times New Roman" w:hAnsi="Tahoma" w:cs="Tahoma"/>
          <w:color w:val="202122"/>
          <w:kern w:val="0"/>
          <w:shd w:val="clear" w:color="auto" w:fill="FFFFFF"/>
          <w:lang w:val="hy-AM" w:eastAsia="hy-AM"/>
          <w14:ligatures w14:val="none"/>
        </w:rPr>
        <w:t>﻿</w:t>
      </w:r>
    </w:p>
    <w:p w14:paraId="2293A08F"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Երեսս ոտիդ տակ փիանդազ, մադա՜թ…</w:t>
      </w:r>
      <w:r w:rsidRPr="00A84D3F">
        <w:rPr>
          <w:rFonts w:ascii="Arial" w:eastAsia="Times New Roman" w:hAnsi="Arial" w:cs="Arial"/>
          <w:color w:val="202122"/>
          <w:kern w:val="0"/>
          <w:shd w:val="clear" w:color="auto" w:fill="FFFFFF"/>
          <w:lang w:val="hy-AM" w:eastAsia="hy-AM"/>
          <w14:ligatures w14:val="none"/>
        </w:rPr>
        <w:br/>
        <w:t>Եթմներիդ գլխովն պտիտ կտամ, աղա՛ ջան…</w:t>
      </w:r>
      <w:r w:rsidRPr="00A84D3F">
        <w:rPr>
          <w:rFonts w:ascii="Arial" w:eastAsia="Times New Roman" w:hAnsi="Arial" w:cs="Arial"/>
          <w:color w:val="202122"/>
          <w:kern w:val="0"/>
          <w:shd w:val="clear" w:color="auto" w:fill="FFFFFF"/>
          <w:lang w:val="hy-AM" w:eastAsia="hy-AM"/>
          <w14:ligatures w14:val="none"/>
        </w:rPr>
        <w:br/>
        <w:t>Հասան, Հուսեյն՝ իմ սա՛ր, իմ գլուխ, ա՜խ…</w:t>
      </w:r>
      <w:r w:rsidRPr="00A84D3F">
        <w:rPr>
          <w:rFonts w:ascii="Arial" w:eastAsia="Times New Roman" w:hAnsi="Arial" w:cs="Arial"/>
          <w:color w:val="202122"/>
          <w:kern w:val="0"/>
          <w:shd w:val="clear" w:color="auto" w:fill="FFFFFF"/>
          <w:lang w:val="hy-AM" w:eastAsia="hy-AM"/>
          <w14:ligatures w14:val="none"/>
        </w:rPr>
        <w:br/>
        <w:t>Սրանց ի՞նչ ջուղաբ տամ, ջա՛նմ ջան, վա՜յ…</w:t>
      </w:r>
      <w:r w:rsidRPr="00A84D3F">
        <w:rPr>
          <w:rFonts w:ascii="Arial" w:eastAsia="Times New Roman" w:hAnsi="Arial" w:cs="Arial"/>
          <w:color w:val="202122"/>
          <w:kern w:val="0"/>
          <w:shd w:val="clear" w:color="auto" w:fill="FFFFFF"/>
          <w:lang w:val="hy-AM" w:eastAsia="hy-AM"/>
          <w14:ligatures w14:val="none"/>
        </w:rPr>
        <w:br/>
        <w:t>Ախր էս ի՞նչ բերիր էսօր մեր գլխին, ա՛զիզ ջա՜ն…</w:t>
      </w:r>
      <w:r w:rsidRPr="00A84D3F">
        <w:rPr>
          <w:rFonts w:ascii="Arial" w:eastAsia="Times New Roman" w:hAnsi="Arial" w:cs="Arial"/>
          <w:color w:val="202122"/>
          <w:kern w:val="0"/>
          <w:shd w:val="clear" w:color="auto" w:fill="FFFFFF"/>
          <w:lang w:val="hy-AM" w:eastAsia="hy-AM"/>
          <w14:ligatures w14:val="none"/>
        </w:rPr>
        <w:br/>
        <w:t>Կրակ ածեցիր մեր սրտին, ջանին, թա՛ռլան ջան…</w:t>
      </w:r>
      <w:r w:rsidRPr="00A84D3F">
        <w:rPr>
          <w:rFonts w:ascii="Arial" w:eastAsia="Times New Roman" w:hAnsi="Arial" w:cs="Arial"/>
          <w:color w:val="202122"/>
          <w:kern w:val="0"/>
          <w:shd w:val="clear" w:color="auto" w:fill="FFFFFF"/>
          <w:lang w:val="hy-AM" w:eastAsia="hy-AM"/>
          <w14:ligatures w14:val="none"/>
        </w:rPr>
        <w:br/>
        <w:t>Ի՞նչ կըլեր, մեկ ձենդ էլա լսեի, ա՜խ…</w:t>
      </w:r>
      <w:r w:rsidRPr="00A84D3F">
        <w:rPr>
          <w:rFonts w:ascii="Arial" w:eastAsia="Times New Roman" w:hAnsi="Arial" w:cs="Arial"/>
          <w:color w:val="202122"/>
          <w:kern w:val="0"/>
          <w:shd w:val="clear" w:color="auto" w:fill="FFFFFF"/>
          <w:lang w:val="hy-AM" w:eastAsia="hy-AM"/>
          <w14:ligatures w14:val="none"/>
        </w:rPr>
        <w:br/>
        <w:t>Ի՞նչ կըլեր, մեկ երեսս երեսիդ դնեի,</w:t>
      </w:r>
      <w:r w:rsidRPr="00A84D3F">
        <w:rPr>
          <w:rFonts w:ascii="Arial" w:eastAsia="Times New Roman" w:hAnsi="Arial" w:cs="Arial"/>
          <w:color w:val="202122"/>
          <w:kern w:val="0"/>
          <w:shd w:val="clear" w:color="auto" w:fill="FFFFFF"/>
          <w:lang w:val="hy-AM" w:eastAsia="hy-AM"/>
          <w14:ligatures w14:val="none"/>
        </w:rPr>
        <w:br/>
        <w:t>ա՜յ իմ օրս խավարի։</w:t>
      </w:r>
      <w:r w:rsidRPr="00A84D3F">
        <w:rPr>
          <w:rFonts w:ascii="Arial" w:eastAsia="Times New Roman" w:hAnsi="Arial" w:cs="Arial"/>
          <w:color w:val="202122"/>
          <w:kern w:val="0"/>
          <w:shd w:val="clear" w:color="auto" w:fill="FFFFFF"/>
          <w:lang w:val="hy-AM" w:eastAsia="hy-AM"/>
          <w14:ligatures w14:val="none"/>
        </w:rPr>
        <w:br/>
        <w:t>Ի՞նչ կըլեր, հոգիս ոտիդ տակին՝</w:t>
      </w:r>
      <w:r w:rsidRPr="00A84D3F">
        <w:rPr>
          <w:rFonts w:ascii="Arial" w:eastAsia="Times New Roman" w:hAnsi="Arial" w:cs="Arial"/>
          <w:color w:val="202122"/>
          <w:kern w:val="0"/>
          <w:shd w:val="clear" w:color="auto" w:fill="FFFFFF"/>
          <w:lang w:val="hy-AM" w:eastAsia="hy-AM"/>
          <w14:ligatures w14:val="none"/>
        </w:rPr>
        <w:br/>
        <w:t>Քո հոտն աոնեի, շունչս փչեի:</w:t>
      </w:r>
      <w:r w:rsidRPr="00A84D3F">
        <w:rPr>
          <w:rFonts w:ascii="Arial" w:eastAsia="Times New Roman" w:hAnsi="Arial" w:cs="Arial"/>
          <w:color w:val="202122"/>
          <w:kern w:val="0"/>
          <w:shd w:val="clear" w:color="auto" w:fill="FFFFFF"/>
          <w:lang w:val="hy-AM" w:eastAsia="hy-AM"/>
          <w14:ligatures w14:val="none"/>
        </w:rPr>
        <w:br/>
        <w:t>Ա՜յ իմ երկնքի հրեշտակ, իմամի որդի,</w:t>
      </w:r>
      <w:r w:rsidRPr="00A84D3F">
        <w:rPr>
          <w:rFonts w:ascii="Arial" w:eastAsia="Times New Roman" w:hAnsi="Arial" w:cs="Arial"/>
          <w:color w:val="202122"/>
          <w:kern w:val="0"/>
          <w:shd w:val="clear" w:color="auto" w:fill="FFFFFF"/>
          <w:lang w:val="hy-AM" w:eastAsia="hy-AM"/>
          <w14:ligatures w14:val="none"/>
        </w:rPr>
        <w:br/>
        <w:t>Երկրի թագավոր, աստուծո՛ սիրելի.</w:t>
      </w:r>
      <w:r w:rsidRPr="00A84D3F">
        <w:rPr>
          <w:rFonts w:ascii="Arial" w:eastAsia="Times New Roman" w:hAnsi="Arial" w:cs="Arial"/>
          <w:color w:val="202122"/>
          <w:kern w:val="0"/>
          <w:shd w:val="clear" w:color="auto" w:fill="FFFFFF"/>
          <w:lang w:val="hy-AM" w:eastAsia="hy-AM"/>
          <w14:ligatures w14:val="none"/>
        </w:rPr>
        <w:br/>
        <w:t>Մեկ թևդ երկնքումն, մեկ թևդ գետնում,</w:t>
      </w:r>
      <w:r w:rsidRPr="00A84D3F">
        <w:rPr>
          <w:rFonts w:ascii="Arial" w:eastAsia="Times New Roman" w:hAnsi="Arial" w:cs="Arial"/>
          <w:color w:val="202122"/>
          <w:kern w:val="0"/>
          <w:shd w:val="clear" w:color="auto" w:fill="FFFFFF"/>
          <w:lang w:val="hy-AM" w:eastAsia="hy-AM"/>
          <w14:ligatures w14:val="none"/>
        </w:rPr>
        <w:br/>
        <w:t>Սարերն էին թրիդ առաջին դողում:</w:t>
      </w:r>
      <w:r w:rsidRPr="00A84D3F">
        <w:rPr>
          <w:rFonts w:ascii="Arial" w:eastAsia="Times New Roman" w:hAnsi="Arial" w:cs="Arial"/>
          <w:color w:val="202122"/>
          <w:kern w:val="0"/>
          <w:shd w:val="clear" w:color="auto" w:fill="FFFFFF"/>
          <w:lang w:val="hy-AM" w:eastAsia="hy-AM"/>
          <w14:ligatures w14:val="none"/>
        </w:rPr>
        <w:br/>
        <w:t>Արարած աշխարհ ոտի տակ տվիր,</w:t>
      </w:r>
      <w:r w:rsidRPr="00A84D3F">
        <w:rPr>
          <w:rFonts w:ascii="Arial" w:eastAsia="Times New Roman" w:hAnsi="Arial" w:cs="Arial"/>
          <w:color w:val="202122"/>
          <w:kern w:val="0"/>
          <w:shd w:val="clear" w:color="auto" w:fill="FFFFFF"/>
          <w:lang w:val="hy-AM" w:eastAsia="hy-AM"/>
          <w14:ligatures w14:val="none"/>
        </w:rPr>
        <w:br/>
        <w:t>Բյուր ջամհաթ, օլքյա ձեռիդ տակը բերիր.</w:t>
      </w:r>
      <w:r w:rsidRPr="00A84D3F">
        <w:rPr>
          <w:rFonts w:ascii="Arial" w:eastAsia="Times New Roman" w:hAnsi="Arial" w:cs="Arial"/>
          <w:color w:val="202122"/>
          <w:kern w:val="0"/>
          <w:shd w:val="clear" w:color="auto" w:fill="FFFFFF"/>
          <w:lang w:val="hy-AM" w:eastAsia="hy-AM"/>
          <w14:ligatures w14:val="none"/>
        </w:rPr>
        <w:br/>
        <w:t>Ոտդ փոխելիս՝ դող էին ընկնում</w:t>
      </w:r>
      <w:r w:rsidRPr="00A84D3F">
        <w:rPr>
          <w:rFonts w:ascii="Arial" w:eastAsia="Times New Roman" w:hAnsi="Arial" w:cs="Arial"/>
          <w:color w:val="202122"/>
          <w:kern w:val="0"/>
          <w:shd w:val="clear" w:color="auto" w:fill="FFFFFF"/>
          <w:lang w:val="hy-AM" w:eastAsia="hy-AM"/>
          <w14:ligatures w14:val="none"/>
        </w:rPr>
        <w:br/>
        <w:t>Սարերն ու իրանց գլուխն քեզ ցածացնում:</w:t>
      </w:r>
      <w:r w:rsidRPr="00A84D3F">
        <w:rPr>
          <w:rFonts w:ascii="Arial" w:eastAsia="Times New Roman" w:hAnsi="Arial" w:cs="Arial"/>
          <w:color w:val="202122"/>
          <w:kern w:val="0"/>
          <w:shd w:val="clear" w:color="auto" w:fill="FFFFFF"/>
          <w:lang w:val="hy-AM" w:eastAsia="hy-AM"/>
          <w14:ligatures w14:val="none"/>
        </w:rPr>
        <w:br/>
        <w:t>Ծով, գետ ու ցամաք երբ քո ձենն առան,</w:t>
      </w:r>
      <w:r w:rsidRPr="00A84D3F">
        <w:rPr>
          <w:rFonts w:ascii="Arial" w:eastAsia="Times New Roman" w:hAnsi="Arial" w:cs="Arial"/>
          <w:color w:val="202122"/>
          <w:kern w:val="0"/>
          <w:shd w:val="clear" w:color="auto" w:fill="FFFFFF"/>
          <w:lang w:val="hy-AM" w:eastAsia="hy-AM"/>
          <w14:ligatures w14:val="none"/>
        </w:rPr>
        <w:br/>
        <w:t>Իրանց ոտովն, ա՜խ, քո դուռը էկան:</w:t>
      </w:r>
      <w:r w:rsidRPr="00A84D3F">
        <w:rPr>
          <w:rFonts w:ascii="Arial" w:eastAsia="Times New Roman" w:hAnsi="Arial" w:cs="Arial"/>
          <w:color w:val="202122"/>
          <w:kern w:val="0"/>
          <w:shd w:val="clear" w:color="auto" w:fill="FFFFFF"/>
          <w:lang w:val="hy-AM" w:eastAsia="hy-AM"/>
          <w14:ligatures w14:val="none"/>
        </w:rPr>
        <w:br/>
        <w:t>Աչքդ քցելիս՝ ամպերն էն սհաթին</w:t>
      </w:r>
      <w:r w:rsidRPr="00A84D3F">
        <w:rPr>
          <w:rFonts w:ascii="Arial" w:eastAsia="Times New Roman" w:hAnsi="Arial" w:cs="Arial"/>
          <w:color w:val="202122"/>
          <w:kern w:val="0"/>
          <w:shd w:val="clear" w:color="auto" w:fill="FFFFFF"/>
          <w:lang w:val="hy-AM" w:eastAsia="hy-AM"/>
          <w14:ligatures w14:val="none"/>
        </w:rPr>
        <w:br/>
      </w:r>
      <w:r w:rsidRPr="00A84D3F">
        <w:rPr>
          <w:rFonts w:ascii="Arial" w:eastAsia="Times New Roman" w:hAnsi="Arial" w:cs="Arial"/>
          <w:color w:val="202122"/>
          <w:kern w:val="0"/>
          <w:shd w:val="clear" w:color="auto" w:fill="FFFFFF"/>
          <w:lang w:val="hy-AM" w:eastAsia="hy-AM"/>
          <w14:ligatures w14:val="none"/>
        </w:rPr>
        <w:lastRenderedPageBreak/>
        <w:t>Թև էին առնում, գոռում, սասանում.</w:t>
      </w:r>
      <w:r w:rsidRPr="00A84D3F">
        <w:rPr>
          <w:rFonts w:ascii="Arial" w:eastAsia="Times New Roman" w:hAnsi="Arial" w:cs="Arial"/>
          <w:color w:val="202122"/>
          <w:kern w:val="0"/>
          <w:shd w:val="clear" w:color="auto" w:fill="FFFFFF"/>
          <w:lang w:val="hy-AM" w:eastAsia="hy-AM"/>
          <w14:ligatures w14:val="none"/>
        </w:rPr>
        <w:br/>
        <w:t>Ոտդ թափ տալիս՝ գետինն իր տակին</w:t>
      </w:r>
      <w:r w:rsidRPr="00A84D3F">
        <w:rPr>
          <w:rFonts w:ascii="Arial" w:eastAsia="Times New Roman" w:hAnsi="Arial" w:cs="Arial"/>
          <w:color w:val="202122"/>
          <w:kern w:val="0"/>
          <w:shd w:val="clear" w:color="auto" w:fill="FFFFFF"/>
          <w:lang w:val="hy-AM" w:eastAsia="hy-AM"/>
          <w14:ligatures w14:val="none"/>
        </w:rPr>
        <w:br/>
        <w:t>Լերդը պատռում էր, սասանած մնում:</w:t>
      </w:r>
      <w:r w:rsidRPr="00A84D3F">
        <w:rPr>
          <w:rFonts w:ascii="Arial" w:eastAsia="Times New Roman" w:hAnsi="Arial" w:cs="Arial"/>
          <w:color w:val="202122"/>
          <w:kern w:val="0"/>
          <w:shd w:val="clear" w:color="auto" w:fill="FFFFFF"/>
          <w:lang w:val="hy-AM" w:eastAsia="hy-AM"/>
          <w14:ligatures w14:val="none"/>
        </w:rPr>
        <w:br/>
        <w:t>Արեգակն իրա գլուխը քեզ տվեց,</w:t>
      </w:r>
      <w:r w:rsidRPr="00A84D3F">
        <w:rPr>
          <w:rFonts w:ascii="Arial" w:eastAsia="Times New Roman" w:hAnsi="Arial" w:cs="Arial"/>
          <w:color w:val="202122"/>
          <w:kern w:val="0"/>
          <w:shd w:val="clear" w:color="auto" w:fill="FFFFFF"/>
          <w:lang w:val="hy-AM" w:eastAsia="hy-AM"/>
          <w14:ligatures w14:val="none"/>
        </w:rPr>
        <w:br/>
        <w:t>Լուսինն իր մազերն ոտիդ տակն փռեց,</w:t>
      </w:r>
      <w:r w:rsidRPr="00A84D3F">
        <w:rPr>
          <w:rFonts w:ascii="Arial" w:eastAsia="Times New Roman" w:hAnsi="Arial" w:cs="Arial"/>
          <w:color w:val="202122"/>
          <w:kern w:val="0"/>
          <w:shd w:val="clear" w:color="auto" w:fill="FFFFFF"/>
          <w:lang w:val="hy-AM" w:eastAsia="hy-AM"/>
          <w14:ligatures w14:val="none"/>
        </w:rPr>
        <w:br/>
        <w:t>Երկինքն քեզ համար ծոցը բաց արեց,</w:t>
      </w:r>
      <w:r w:rsidRPr="00A84D3F">
        <w:rPr>
          <w:rFonts w:ascii="Arial" w:eastAsia="Times New Roman" w:hAnsi="Arial" w:cs="Arial"/>
          <w:color w:val="202122"/>
          <w:kern w:val="0"/>
          <w:shd w:val="clear" w:color="auto" w:fill="FFFFFF"/>
          <w:lang w:val="hy-AM" w:eastAsia="hy-AM"/>
          <w14:ligatures w14:val="none"/>
        </w:rPr>
        <w:br/>
        <w:t>Ամպերով տարավ ու մեզ որբ թողեց:</w:t>
      </w:r>
      <w:r w:rsidRPr="00A84D3F">
        <w:rPr>
          <w:rFonts w:ascii="Arial" w:eastAsia="Times New Roman" w:hAnsi="Arial" w:cs="Arial"/>
          <w:color w:val="202122"/>
          <w:kern w:val="0"/>
          <w:shd w:val="clear" w:color="auto" w:fill="FFFFFF"/>
          <w:lang w:val="hy-AM" w:eastAsia="hy-AM"/>
          <w14:ligatures w14:val="none"/>
        </w:rPr>
        <w:br/>
        <w:t>Էլ ո՞վ աշխարհիս տերություն կանի,</w:t>
      </w:r>
      <w:r w:rsidRPr="00A84D3F">
        <w:rPr>
          <w:rFonts w:ascii="Arial" w:eastAsia="Times New Roman" w:hAnsi="Arial" w:cs="Arial"/>
          <w:color w:val="202122"/>
          <w:kern w:val="0"/>
          <w:shd w:val="clear" w:color="auto" w:fill="FFFFFF"/>
          <w:lang w:val="hy-AM" w:eastAsia="hy-AM"/>
          <w14:ligatures w14:val="none"/>
        </w:rPr>
        <w:br/>
        <w:t>Էլ ո՞ւմ շվաքի տակին կհովանան:</w:t>
      </w:r>
      <w:r w:rsidRPr="00A84D3F">
        <w:rPr>
          <w:rFonts w:ascii="Arial" w:eastAsia="Times New Roman" w:hAnsi="Arial" w:cs="Arial"/>
          <w:color w:val="202122"/>
          <w:kern w:val="0"/>
          <w:shd w:val="clear" w:color="auto" w:fill="FFFFFF"/>
          <w:lang w:val="hy-AM" w:eastAsia="hy-AM"/>
          <w14:ligatures w14:val="none"/>
        </w:rPr>
        <w:br/>
        <w:t>Քյուլ աշխարհ, ջամհաթ քեզ կկարոտի,</w:t>
      </w:r>
      <w:r w:rsidRPr="00A84D3F">
        <w:rPr>
          <w:rFonts w:ascii="Arial" w:eastAsia="Times New Roman" w:hAnsi="Arial" w:cs="Arial"/>
          <w:color w:val="202122"/>
          <w:kern w:val="0"/>
          <w:shd w:val="clear" w:color="auto" w:fill="FFFFFF"/>
          <w:lang w:val="hy-AM" w:eastAsia="hy-AM"/>
          <w14:ligatures w14:val="none"/>
        </w:rPr>
        <w:br/>
        <w:t>Քո ձեռն էր պահում, էդ ձեռիդ ղուրբան:</w:t>
      </w:r>
      <w:r w:rsidRPr="00A84D3F">
        <w:rPr>
          <w:rFonts w:ascii="Arial" w:eastAsia="Times New Roman" w:hAnsi="Arial" w:cs="Arial"/>
          <w:color w:val="202122"/>
          <w:kern w:val="0"/>
          <w:shd w:val="clear" w:color="auto" w:fill="FFFFFF"/>
          <w:lang w:val="hy-AM" w:eastAsia="hy-AM"/>
          <w14:ligatures w14:val="none"/>
        </w:rPr>
        <w:br/>
        <w:t>Քյաբ ու Մեքեն մեր գլխները ծեծում,</w:t>
      </w:r>
      <w:r w:rsidRPr="00A84D3F">
        <w:rPr>
          <w:rFonts w:ascii="Arial" w:eastAsia="Times New Roman" w:hAnsi="Arial" w:cs="Arial"/>
          <w:color w:val="202122"/>
          <w:kern w:val="0"/>
          <w:shd w:val="clear" w:color="auto" w:fill="FFFFFF"/>
          <w:lang w:val="hy-AM" w:eastAsia="hy-AM"/>
          <w14:ligatures w14:val="none"/>
        </w:rPr>
        <w:br/>
        <w:t>Ծով, ցամաք, աշխարհ քո սուգն են անում,</w:t>
      </w:r>
      <w:r w:rsidRPr="00A84D3F">
        <w:rPr>
          <w:rFonts w:ascii="Arial" w:eastAsia="Times New Roman" w:hAnsi="Arial" w:cs="Arial"/>
          <w:color w:val="202122"/>
          <w:kern w:val="0"/>
          <w:shd w:val="clear" w:color="auto" w:fill="FFFFFF"/>
          <w:lang w:val="hy-AM" w:eastAsia="hy-AM"/>
          <w14:ligatures w14:val="none"/>
        </w:rPr>
        <w:br/>
        <w:t>Հող տալիս գլխին, հիմիկ էրվում են,</w:t>
      </w:r>
      <w:r w:rsidRPr="00A84D3F">
        <w:rPr>
          <w:rFonts w:ascii="Arial" w:eastAsia="Times New Roman" w:hAnsi="Arial" w:cs="Arial"/>
          <w:color w:val="202122"/>
          <w:kern w:val="0"/>
          <w:shd w:val="clear" w:color="auto" w:fill="FFFFFF"/>
          <w:lang w:val="hy-AM" w:eastAsia="hy-AM"/>
          <w14:ligatures w14:val="none"/>
        </w:rPr>
        <w:br/>
        <w:t>Անունդ հիշելիս՝ մաշվում, տոչորվում:</w:t>
      </w:r>
    </w:p>
    <w:p w14:paraId="1483611F" w14:textId="77777777" w:rsidR="00A024D2" w:rsidRPr="00A84D3F" w:rsidRDefault="00A024D2" w:rsidP="00A024D2">
      <w:pPr>
        <w:spacing w:after="0" w:line="240" w:lineRule="auto"/>
        <w:rPr>
          <w:rFonts w:ascii="Arial" w:eastAsia="Times New Roman" w:hAnsi="Arial" w:cs="Arial"/>
          <w:color w:val="202122"/>
          <w:kern w:val="0"/>
          <w:shd w:val="clear" w:color="auto" w:fill="FFFFFF"/>
          <w:lang w:val="hy-AM" w:eastAsia="hy-AM"/>
          <w14:ligatures w14:val="none"/>
        </w:rPr>
      </w:pPr>
      <w:r w:rsidRPr="00A84D3F">
        <w:rPr>
          <w:rFonts w:ascii="Tahoma" w:eastAsia="Times New Roman" w:hAnsi="Tahoma" w:cs="Tahoma"/>
          <w:color w:val="202122"/>
          <w:kern w:val="0"/>
          <w:shd w:val="clear" w:color="auto" w:fill="FFFFFF"/>
          <w:lang w:val="hy-AM" w:eastAsia="hy-AM"/>
          <w14:ligatures w14:val="none"/>
        </w:rPr>
        <w:t>﻿﻿</w:t>
      </w:r>
    </w:p>
    <w:p w14:paraId="0F31AD91"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Քո եթմների պետք է ձեռը բռնած՝</w:t>
      </w:r>
      <w:r w:rsidRPr="00A84D3F">
        <w:rPr>
          <w:rFonts w:ascii="Arial" w:eastAsia="Times New Roman" w:hAnsi="Arial" w:cs="Arial"/>
          <w:color w:val="202122"/>
          <w:kern w:val="0"/>
          <w:shd w:val="clear" w:color="auto" w:fill="FFFFFF"/>
          <w:lang w:val="hy-AM" w:eastAsia="hy-AM"/>
          <w14:ligatures w14:val="none"/>
        </w:rPr>
        <w:br/>
        <w:t>Գլուխս առնիմ, կորչիմ, ես խեղդվիմ.</w:t>
      </w:r>
      <w:r w:rsidRPr="00A84D3F">
        <w:rPr>
          <w:rFonts w:ascii="Arial" w:eastAsia="Times New Roman" w:hAnsi="Arial" w:cs="Arial"/>
          <w:color w:val="202122"/>
          <w:kern w:val="0"/>
          <w:shd w:val="clear" w:color="auto" w:fill="FFFFFF"/>
          <w:lang w:val="hy-AM" w:eastAsia="hy-AM"/>
          <w14:ligatures w14:val="none"/>
        </w:rPr>
        <w:br/>
        <w:t>Անտեր մնացինք՝ սրտըներս մեռած,</w:t>
      </w:r>
      <w:r w:rsidRPr="00A84D3F">
        <w:rPr>
          <w:rFonts w:ascii="Arial" w:eastAsia="Times New Roman" w:hAnsi="Arial" w:cs="Arial"/>
          <w:color w:val="202122"/>
          <w:kern w:val="0"/>
          <w:shd w:val="clear" w:color="auto" w:fill="FFFFFF"/>
          <w:lang w:val="hy-AM" w:eastAsia="hy-AM"/>
          <w14:ligatures w14:val="none"/>
        </w:rPr>
        <w:br/>
        <w:t>Էս դառն աշխարքումն էլ ի՞նչ օր կտեսնիմ:</w:t>
      </w:r>
      <w:r w:rsidRPr="00A84D3F">
        <w:rPr>
          <w:rFonts w:ascii="Arial" w:eastAsia="Times New Roman" w:hAnsi="Arial" w:cs="Arial"/>
          <w:color w:val="202122"/>
          <w:kern w:val="0"/>
          <w:shd w:val="clear" w:color="auto" w:fill="FFFFFF"/>
          <w:lang w:val="hy-AM" w:eastAsia="hy-AM"/>
          <w14:ligatures w14:val="none"/>
        </w:rPr>
        <w:br/>
        <w:t>Իմ տե՛ր, թագավոր, լուսին, արեգակ,</w:t>
      </w:r>
      <w:r w:rsidRPr="00A84D3F">
        <w:rPr>
          <w:rFonts w:ascii="Arial" w:eastAsia="Times New Roman" w:hAnsi="Arial" w:cs="Arial"/>
          <w:color w:val="202122"/>
          <w:kern w:val="0"/>
          <w:shd w:val="clear" w:color="auto" w:fill="FFFFFF"/>
          <w:lang w:val="hy-AM" w:eastAsia="hy-AM"/>
          <w14:ligatures w14:val="none"/>
        </w:rPr>
        <w:br/>
        <w:t>Իմ գլխի դու թագ, իմ հոգվույս ճրագ.</w:t>
      </w:r>
      <w:r w:rsidRPr="00A84D3F">
        <w:rPr>
          <w:rFonts w:ascii="Arial" w:eastAsia="Times New Roman" w:hAnsi="Arial" w:cs="Arial"/>
          <w:color w:val="202122"/>
          <w:kern w:val="0"/>
          <w:shd w:val="clear" w:color="auto" w:fill="FFFFFF"/>
          <w:lang w:val="hy-AM" w:eastAsia="hy-AM"/>
          <w14:ligatures w14:val="none"/>
        </w:rPr>
        <w:br/>
        <w:t>Ամենն փչացան, բայղուշս մնացի,</w:t>
      </w:r>
      <w:r w:rsidRPr="00A84D3F">
        <w:rPr>
          <w:rFonts w:ascii="Arial" w:eastAsia="Times New Roman" w:hAnsi="Arial" w:cs="Arial"/>
          <w:color w:val="202122"/>
          <w:kern w:val="0"/>
          <w:shd w:val="clear" w:color="auto" w:fill="FFFFFF"/>
          <w:lang w:val="hy-AM" w:eastAsia="hy-AM"/>
          <w14:ligatures w14:val="none"/>
        </w:rPr>
        <w:br/>
        <w:t>Որ իր սև օրը, ա՜խ, միշտ լաց ըլի:</w:t>
      </w:r>
      <w:r w:rsidRPr="00A84D3F">
        <w:rPr>
          <w:rFonts w:ascii="Arial" w:eastAsia="Times New Roman" w:hAnsi="Arial" w:cs="Arial"/>
          <w:color w:val="202122"/>
          <w:kern w:val="0"/>
          <w:shd w:val="clear" w:color="auto" w:fill="FFFFFF"/>
          <w:lang w:val="hy-AM" w:eastAsia="hy-AM"/>
          <w14:ligatures w14:val="none"/>
        </w:rPr>
        <w:br/>
        <w:t>Թե թուր կոխեմ սիրտս, սրանց ո՞վ պահի.</w:t>
      </w:r>
      <w:r w:rsidRPr="00A84D3F">
        <w:rPr>
          <w:rFonts w:ascii="Arial" w:eastAsia="Times New Roman" w:hAnsi="Arial" w:cs="Arial"/>
          <w:color w:val="202122"/>
          <w:kern w:val="0"/>
          <w:shd w:val="clear" w:color="auto" w:fill="FFFFFF"/>
          <w:lang w:val="hy-AM" w:eastAsia="hy-AM"/>
          <w14:ligatures w14:val="none"/>
        </w:rPr>
        <w:br/>
        <w:t>Թե լերդս ճոթռեմ, սրանք ի՞նչ անեն.</w:t>
      </w:r>
      <w:r w:rsidRPr="00A84D3F">
        <w:rPr>
          <w:rFonts w:ascii="Arial" w:eastAsia="Times New Roman" w:hAnsi="Arial" w:cs="Arial"/>
          <w:color w:val="202122"/>
          <w:kern w:val="0"/>
          <w:shd w:val="clear" w:color="auto" w:fill="FFFFFF"/>
          <w:lang w:val="hy-AM" w:eastAsia="hy-AM"/>
          <w14:ligatures w14:val="none"/>
        </w:rPr>
        <w:br/>
        <w:t>Ո՞վ սրանց կաթ կտա, ո՞վ կմեծացնի,</w:t>
      </w:r>
      <w:r w:rsidRPr="00A84D3F">
        <w:rPr>
          <w:rFonts w:ascii="Arial" w:eastAsia="Times New Roman" w:hAnsi="Arial" w:cs="Arial"/>
          <w:color w:val="202122"/>
          <w:kern w:val="0"/>
          <w:shd w:val="clear" w:color="auto" w:fill="FFFFFF"/>
          <w:lang w:val="hy-AM" w:eastAsia="hy-AM"/>
          <w14:ligatures w14:val="none"/>
        </w:rPr>
        <w:br/>
        <w:t>Թե ծծերս էլ կտրեմ, սրանք ո՞ւր կորչին:</w:t>
      </w:r>
    </w:p>
    <w:p w14:paraId="7FDC5C34"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Աչքս լալուցը քոռացավ, մաշվեց,</w:t>
      </w:r>
      <w:r w:rsidRPr="00A84D3F">
        <w:rPr>
          <w:rFonts w:ascii="Arial" w:eastAsia="Times New Roman" w:hAnsi="Arial" w:cs="Arial"/>
          <w:color w:val="202122"/>
          <w:kern w:val="0"/>
          <w:shd w:val="clear" w:color="auto" w:fill="FFFFFF"/>
          <w:lang w:val="hy-AM" w:eastAsia="hy-AM"/>
          <w14:ligatures w14:val="none"/>
        </w:rPr>
        <w:br/>
        <w:t>Շատ սգալուցը ջիգյարս խորովվեց.</w:t>
      </w:r>
      <w:r w:rsidRPr="00A84D3F">
        <w:rPr>
          <w:rFonts w:ascii="Arial" w:eastAsia="Times New Roman" w:hAnsi="Arial" w:cs="Arial"/>
          <w:color w:val="202122"/>
          <w:kern w:val="0"/>
          <w:shd w:val="clear" w:color="auto" w:fill="FFFFFF"/>
          <w:lang w:val="hy-AM" w:eastAsia="hy-AM"/>
          <w14:ligatures w14:val="none"/>
        </w:rPr>
        <w:br/>
        <w:t>Ա՜խ, ի՞նչ կըլեր, որ մեկ երեսդ տեսնեի,</w:t>
      </w:r>
      <w:r w:rsidRPr="00A84D3F">
        <w:rPr>
          <w:rFonts w:ascii="Arial" w:eastAsia="Times New Roman" w:hAnsi="Arial" w:cs="Arial"/>
          <w:color w:val="202122"/>
          <w:kern w:val="0"/>
          <w:shd w:val="clear" w:color="auto" w:fill="FFFFFF"/>
          <w:lang w:val="hy-AM" w:eastAsia="hy-AM"/>
          <w14:ligatures w14:val="none"/>
        </w:rPr>
        <w:br/>
        <w:t>Հետո հազար թուր սիրտըս խրեի:</w:t>
      </w:r>
      <w:r w:rsidRPr="00A84D3F">
        <w:rPr>
          <w:rFonts w:ascii="Arial" w:eastAsia="Times New Roman" w:hAnsi="Arial" w:cs="Arial"/>
          <w:color w:val="202122"/>
          <w:kern w:val="0"/>
          <w:shd w:val="clear" w:color="auto" w:fill="FFFFFF"/>
          <w:lang w:val="hy-AM" w:eastAsia="hy-AM"/>
          <w14:ligatures w14:val="none"/>
        </w:rPr>
        <w:br/>
        <w:t>Ընկե՛ք իմ գլխիս, սարեր ու ձորեր,</w:t>
      </w:r>
      <w:r w:rsidRPr="00A84D3F">
        <w:rPr>
          <w:rFonts w:ascii="Arial" w:eastAsia="Times New Roman" w:hAnsi="Arial" w:cs="Arial"/>
          <w:color w:val="202122"/>
          <w:kern w:val="0"/>
          <w:shd w:val="clear" w:color="auto" w:fill="FFFFFF"/>
          <w:lang w:val="hy-AM" w:eastAsia="hy-AM"/>
          <w14:ligatures w14:val="none"/>
        </w:rPr>
        <w:br/>
        <w:t>Ինձ տակով արե՛ք, կերե՛ք, մաշեցե՛ք.</w:t>
      </w:r>
      <w:r w:rsidRPr="00A84D3F">
        <w:rPr>
          <w:rFonts w:ascii="Arial" w:eastAsia="Times New Roman" w:hAnsi="Arial" w:cs="Arial"/>
          <w:color w:val="202122"/>
          <w:kern w:val="0"/>
          <w:shd w:val="clear" w:color="auto" w:fill="FFFFFF"/>
          <w:lang w:val="hy-AM" w:eastAsia="hy-AM"/>
          <w14:ligatures w14:val="none"/>
        </w:rPr>
        <w:br/>
        <w:t>Թո՛ղ ես մեռնեի, չմնայի անտեր:</w:t>
      </w:r>
      <w:r w:rsidRPr="00A84D3F">
        <w:rPr>
          <w:rFonts w:ascii="Arial" w:eastAsia="Times New Roman" w:hAnsi="Arial" w:cs="Arial"/>
          <w:color w:val="202122"/>
          <w:kern w:val="0"/>
          <w:shd w:val="clear" w:color="auto" w:fill="FFFFFF"/>
          <w:lang w:val="hy-AM" w:eastAsia="hy-AM"/>
          <w14:ligatures w14:val="none"/>
        </w:rPr>
        <w:br/>
        <w:t>Ջա՛ն, դո՛ւս արի, ջա՛ն. դժոխք, ինձ կերե՛ք:</w:t>
      </w:r>
      <w:r w:rsidRPr="00A84D3F">
        <w:rPr>
          <w:rFonts w:ascii="Arial" w:eastAsia="Times New Roman" w:hAnsi="Arial" w:cs="Arial"/>
          <w:color w:val="202122"/>
          <w:kern w:val="0"/>
          <w:shd w:val="clear" w:color="auto" w:fill="FFFFFF"/>
          <w:lang w:val="hy-AM" w:eastAsia="hy-AM"/>
          <w14:ligatures w14:val="none"/>
        </w:rPr>
        <w:br/>
        <w:t>Անհեր իմ եթիմ դստե՛րք, խղճալի,</w:t>
      </w:r>
      <w:r w:rsidRPr="00A84D3F">
        <w:rPr>
          <w:rFonts w:ascii="Arial" w:eastAsia="Times New Roman" w:hAnsi="Arial" w:cs="Arial"/>
          <w:color w:val="202122"/>
          <w:kern w:val="0"/>
          <w:shd w:val="clear" w:color="auto" w:fill="FFFFFF"/>
          <w:lang w:val="hy-AM" w:eastAsia="hy-AM"/>
          <w14:ligatures w14:val="none"/>
        </w:rPr>
        <w:br/>
        <w:t>Ձեզ ո՞վ էլ դոշին, գոգումն կդնի,</w:t>
      </w:r>
      <w:r w:rsidRPr="00A84D3F">
        <w:rPr>
          <w:rFonts w:ascii="Arial" w:eastAsia="Times New Roman" w:hAnsi="Arial" w:cs="Arial"/>
          <w:color w:val="202122"/>
          <w:kern w:val="0"/>
          <w:shd w:val="clear" w:color="auto" w:fill="FFFFFF"/>
          <w:lang w:val="hy-AM" w:eastAsia="hy-AM"/>
          <w14:ligatures w14:val="none"/>
        </w:rPr>
        <w:br/>
        <w:t>Ա՜խ, ո՞վ էլ սիրով, ձեր խաթրն առնելով,</w:t>
      </w:r>
      <w:r w:rsidRPr="00A84D3F">
        <w:rPr>
          <w:rFonts w:ascii="Arial" w:eastAsia="Times New Roman" w:hAnsi="Arial" w:cs="Arial"/>
          <w:color w:val="202122"/>
          <w:kern w:val="0"/>
          <w:shd w:val="clear" w:color="auto" w:fill="FFFFFF"/>
          <w:lang w:val="hy-AM" w:eastAsia="hy-AM"/>
          <w14:ligatures w14:val="none"/>
        </w:rPr>
        <w:br/>
        <w:t>Ձեր դարդը կքաշի՝ ղուրբան ասելով:</w:t>
      </w:r>
      <w:r w:rsidRPr="00A84D3F">
        <w:rPr>
          <w:rFonts w:ascii="Arial" w:eastAsia="Times New Roman" w:hAnsi="Arial" w:cs="Arial"/>
          <w:color w:val="202122"/>
          <w:kern w:val="0"/>
          <w:shd w:val="clear" w:color="auto" w:fill="FFFFFF"/>
          <w:lang w:val="hy-AM" w:eastAsia="hy-AM"/>
          <w14:ligatures w14:val="none"/>
        </w:rPr>
        <w:br/>
        <w:t>Ո՞ւր ա էն աչքը, որ ձեզ տեսնում էր,</w:t>
      </w:r>
      <w:r w:rsidRPr="00A84D3F">
        <w:rPr>
          <w:rFonts w:ascii="Arial" w:eastAsia="Times New Roman" w:hAnsi="Arial" w:cs="Arial"/>
          <w:color w:val="202122"/>
          <w:kern w:val="0"/>
          <w:shd w:val="clear" w:color="auto" w:fill="FFFFFF"/>
          <w:lang w:val="hy-AM" w:eastAsia="hy-AM"/>
          <w14:ligatures w14:val="none"/>
        </w:rPr>
        <w:br/>
        <w:t>Խնդում, զմայլում, ձեզանով փարվում.</w:t>
      </w:r>
      <w:r w:rsidRPr="00A84D3F">
        <w:rPr>
          <w:rFonts w:ascii="Arial" w:eastAsia="Times New Roman" w:hAnsi="Arial" w:cs="Arial"/>
          <w:color w:val="202122"/>
          <w:kern w:val="0"/>
          <w:shd w:val="clear" w:color="auto" w:fill="FFFFFF"/>
          <w:lang w:val="hy-AM" w:eastAsia="hy-AM"/>
          <w14:ligatures w14:val="none"/>
        </w:rPr>
        <w:br/>
        <w:t>Ո՞ւր, ա՜խ, էն ձեռքը, որ ձեզ գգվում էր,</w:t>
      </w:r>
      <w:r w:rsidRPr="00A84D3F">
        <w:rPr>
          <w:rFonts w:ascii="Arial" w:eastAsia="Times New Roman" w:hAnsi="Arial" w:cs="Arial"/>
          <w:color w:val="202122"/>
          <w:kern w:val="0"/>
          <w:shd w:val="clear" w:color="auto" w:fill="FFFFFF"/>
          <w:lang w:val="hy-AM" w:eastAsia="hy-AM"/>
          <w14:ligatures w14:val="none"/>
        </w:rPr>
        <w:br/>
        <w:t>Համբուրում, սիրում, ձեզ մխիթարում:</w:t>
      </w:r>
      <w:r w:rsidRPr="00A84D3F">
        <w:rPr>
          <w:rFonts w:ascii="Arial" w:eastAsia="Times New Roman" w:hAnsi="Arial" w:cs="Arial"/>
          <w:color w:val="202122"/>
          <w:kern w:val="0"/>
          <w:shd w:val="clear" w:color="auto" w:fill="FFFFFF"/>
          <w:lang w:val="hy-AM" w:eastAsia="hy-AM"/>
          <w14:ligatures w14:val="none"/>
        </w:rPr>
        <w:br/>
        <w:t>Ձեր ծովն հավիտյան ցամաքեցավ, վա՜յ…</w:t>
      </w:r>
      <w:r w:rsidRPr="00A84D3F">
        <w:rPr>
          <w:rFonts w:ascii="Arial" w:eastAsia="Times New Roman" w:hAnsi="Arial" w:cs="Arial"/>
          <w:color w:val="202122"/>
          <w:kern w:val="0"/>
          <w:shd w:val="clear" w:color="auto" w:fill="FFFFFF"/>
          <w:lang w:val="hy-AM" w:eastAsia="hy-AM"/>
          <w14:ligatures w14:val="none"/>
        </w:rPr>
        <w:br/>
        <w:t>Շլինքը ծուռը, ձեզ դարդավարամ</w:t>
      </w:r>
      <w:r w:rsidRPr="00A84D3F">
        <w:rPr>
          <w:rFonts w:ascii="Arial" w:eastAsia="Times New Roman" w:hAnsi="Arial" w:cs="Arial"/>
          <w:color w:val="202122"/>
          <w:kern w:val="0"/>
          <w:shd w:val="clear" w:color="auto" w:fill="FFFFFF"/>
          <w:lang w:val="hy-AM" w:eastAsia="hy-AM"/>
          <w14:ligatures w14:val="none"/>
        </w:rPr>
        <w:br/>
      </w:r>
      <w:r w:rsidRPr="00A84D3F">
        <w:rPr>
          <w:rFonts w:ascii="Arial" w:eastAsia="Times New Roman" w:hAnsi="Arial" w:cs="Arial"/>
          <w:color w:val="202122"/>
          <w:kern w:val="0"/>
          <w:shd w:val="clear" w:color="auto" w:fill="FFFFFF"/>
          <w:lang w:val="hy-AM" w:eastAsia="hy-AM"/>
          <w14:ligatures w14:val="none"/>
        </w:rPr>
        <w:lastRenderedPageBreak/>
        <w:t>Թողեց ու գնաց, ձեռք վեր առավ, վա՜յ…</w:t>
      </w:r>
      <w:r w:rsidRPr="00A84D3F">
        <w:rPr>
          <w:rFonts w:ascii="Arial" w:eastAsia="Times New Roman" w:hAnsi="Arial" w:cs="Arial"/>
          <w:color w:val="202122"/>
          <w:kern w:val="0"/>
          <w:shd w:val="clear" w:color="auto" w:fill="FFFFFF"/>
          <w:lang w:val="hy-AM" w:eastAsia="hy-AM"/>
          <w14:ligatures w14:val="none"/>
        </w:rPr>
        <w:br/>
        <w:t>Ո՞ւր ա ձեր հերը, ո՞ւր էլ նրան ման գամ:</w:t>
      </w:r>
      <w:r w:rsidRPr="00A84D3F">
        <w:rPr>
          <w:rFonts w:ascii="Arial" w:eastAsia="Times New Roman" w:hAnsi="Arial" w:cs="Arial"/>
          <w:color w:val="202122"/>
          <w:kern w:val="0"/>
          <w:shd w:val="clear" w:color="auto" w:fill="FFFFFF"/>
          <w:lang w:val="hy-AM" w:eastAsia="hy-AM"/>
          <w14:ligatures w14:val="none"/>
        </w:rPr>
        <w:br/>
        <w:t>Սիրտս յարալու, կրակ է ընկել,</w:t>
      </w:r>
      <w:r w:rsidRPr="00A84D3F">
        <w:rPr>
          <w:rFonts w:ascii="Arial" w:eastAsia="Times New Roman" w:hAnsi="Arial" w:cs="Arial"/>
          <w:color w:val="202122"/>
          <w:kern w:val="0"/>
          <w:shd w:val="clear" w:color="auto" w:fill="FFFFFF"/>
          <w:lang w:val="hy-AM" w:eastAsia="hy-AM"/>
          <w14:ligatures w14:val="none"/>
        </w:rPr>
        <w:br/>
        <w:t>Ո՞ւր ա ձեր տերը, քա՛ղցր բալեք ջան.</w:t>
      </w:r>
      <w:r w:rsidRPr="00A84D3F">
        <w:rPr>
          <w:rFonts w:ascii="Arial" w:eastAsia="Times New Roman" w:hAnsi="Arial" w:cs="Arial"/>
          <w:color w:val="202122"/>
          <w:kern w:val="0"/>
          <w:shd w:val="clear" w:color="auto" w:fill="FFFFFF"/>
          <w:lang w:val="hy-AM" w:eastAsia="hy-AM"/>
          <w14:ligatures w14:val="none"/>
        </w:rPr>
        <w:br/>
        <w:t>Թախտը փուլ էկավ, ո՞ւր կտեսնիք էլ,</w:t>
      </w:r>
      <w:r w:rsidRPr="00A84D3F">
        <w:rPr>
          <w:rFonts w:ascii="Arial" w:eastAsia="Times New Roman" w:hAnsi="Arial" w:cs="Arial"/>
          <w:color w:val="202122"/>
          <w:kern w:val="0"/>
          <w:shd w:val="clear" w:color="auto" w:fill="FFFFFF"/>
          <w:lang w:val="hy-AM" w:eastAsia="hy-AM"/>
          <w14:ligatures w14:val="none"/>
        </w:rPr>
        <w:br/>
        <w:t>Որ քաղցր լեզվով ձեզ մեկ բարով տան:</w:t>
      </w:r>
    </w:p>
    <w:p w14:paraId="43CA3080" w14:textId="77777777" w:rsidR="00A024D2" w:rsidRPr="00A84D3F" w:rsidRDefault="00A024D2" w:rsidP="00A024D2">
      <w:pPr>
        <w:spacing w:after="0" w:line="240" w:lineRule="auto"/>
        <w:rPr>
          <w:rFonts w:ascii="Arial" w:eastAsia="Times New Roman" w:hAnsi="Arial" w:cs="Arial"/>
          <w:color w:val="202122"/>
          <w:kern w:val="0"/>
          <w:shd w:val="clear" w:color="auto" w:fill="FFFFFF"/>
          <w:lang w:val="hy-AM" w:eastAsia="hy-AM"/>
          <w14:ligatures w14:val="none"/>
        </w:rPr>
      </w:pPr>
      <w:r w:rsidRPr="00A84D3F">
        <w:rPr>
          <w:rFonts w:ascii="Tahoma" w:eastAsia="Times New Roman" w:hAnsi="Tahoma" w:cs="Tahoma"/>
          <w:color w:val="202122"/>
          <w:kern w:val="0"/>
          <w:shd w:val="clear" w:color="auto" w:fill="FFFFFF"/>
          <w:lang w:val="hy-AM" w:eastAsia="hy-AM"/>
          <w14:ligatures w14:val="none"/>
        </w:rPr>
        <w:t>﻿</w:t>
      </w:r>
    </w:p>
    <w:p w14:paraId="3EB370D9"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Հուսեյն աղամ ջա՛ն, ջանս քեզ ղուրբան,</w:t>
      </w:r>
      <w:r w:rsidRPr="00A84D3F">
        <w:rPr>
          <w:rFonts w:ascii="Arial" w:eastAsia="Times New Roman" w:hAnsi="Arial" w:cs="Arial"/>
          <w:color w:val="202122"/>
          <w:kern w:val="0"/>
          <w:shd w:val="clear" w:color="auto" w:fill="FFFFFF"/>
          <w:lang w:val="hy-AM" w:eastAsia="hy-AM"/>
          <w14:ligatures w14:val="none"/>
        </w:rPr>
        <w:br/>
        <w:t>Մեր տունը քանդեցիր, մեր սիրտն էրեցիր.</w:t>
      </w:r>
      <w:r w:rsidRPr="00A84D3F">
        <w:rPr>
          <w:rFonts w:ascii="Arial" w:eastAsia="Times New Roman" w:hAnsi="Arial" w:cs="Arial"/>
          <w:color w:val="202122"/>
          <w:kern w:val="0"/>
          <w:shd w:val="clear" w:color="auto" w:fill="FFFFFF"/>
          <w:lang w:val="hy-AM" w:eastAsia="hy-AM"/>
          <w14:ligatures w14:val="none"/>
        </w:rPr>
        <w:br/>
        <w:t>Ո՞վ մեզ ճար կանի, գլխովդ տամ ման,</w:t>
      </w:r>
      <w:r w:rsidRPr="00A84D3F">
        <w:rPr>
          <w:rFonts w:ascii="Arial" w:eastAsia="Times New Roman" w:hAnsi="Arial" w:cs="Arial"/>
          <w:color w:val="202122"/>
          <w:kern w:val="0"/>
          <w:shd w:val="clear" w:color="auto" w:fill="FFFFFF"/>
          <w:lang w:val="hy-AM" w:eastAsia="hy-AM"/>
          <w14:ligatures w14:val="none"/>
        </w:rPr>
        <w:br/>
        <w:t>Ո՞ւմ դուռը գնանք, մեզ էլ տանեի՜ր…</w:t>
      </w:r>
    </w:p>
    <w:p w14:paraId="04FD0037"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p>
    <w:p w14:paraId="78FDE71D" w14:textId="77777777" w:rsidR="00A024D2" w:rsidRPr="00A84D3F" w:rsidRDefault="00A024D2" w:rsidP="00A024D2">
      <w:pPr>
        <w:spacing w:after="0" w:line="240" w:lineRule="auto"/>
        <w:jc w:val="center"/>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b/>
          <w:bCs/>
          <w:color w:val="202122"/>
          <w:kern w:val="0"/>
          <w:shd w:val="clear" w:color="auto" w:fill="FFFFFF"/>
          <w:lang w:val="hy-AM" w:eastAsia="hy-AM"/>
          <w14:ligatures w14:val="none"/>
        </w:rPr>
        <w:t>Աղջկերք (դստերք)</w:t>
      </w:r>
    </w:p>
    <w:p w14:paraId="3F983906"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Աթա՛մ, անա՛մ, վա՜յ… բաբա՛մ, ջա՛նմ, վա՜յ…</w:t>
      </w:r>
      <w:r w:rsidRPr="00A84D3F">
        <w:rPr>
          <w:rFonts w:ascii="Arial" w:eastAsia="Times New Roman" w:hAnsi="Arial" w:cs="Arial"/>
          <w:color w:val="202122"/>
          <w:kern w:val="0"/>
          <w:shd w:val="clear" w:color="auto" w:fill="FFFFFF"/>
          <w:lang w:val="hy-AM" w:eastAsia="hy-AM"/>
          <w14:ligatures w14:val="none"/>
        </w:rPr>
        <w:br/>
        <w:t>Հերներս ո՞ւր ա, վա՜յ… նա ե՞րբ կգա, վա՜յ…</w:t>
      </w:r>
      <w:r w:rsidRPr="00A84D3F">
        <w:rPr>
          <w:rFonts w:ascii="Arial" w:eastAsia="Times New Roman" w:hAnsi="Arial" w:cs="Arial"/>
          <w:color w:val="202122"/>
          <w:kern w:val="0"/>
          <w:shd w:val="clear" w:color="auto" w:fill="FFFFFF"/>
          <w:lang w:val="hy-AM" w:eastAsia="hy-AM"/>
          <w14:ligatures w14:val="none"/>
        </w:rPr>
        <w:br/>
        <w:t>Ո՞ւր է գնացել, վա՜յ… էլ ետ չի՛ զալ, վա՜յ…</w:t>
      </w:r>
      <w:r w:rsidRPr="00A84D3F">
        <w:rPr>
          <w:rFonts w:ascii="Arial" w:eastAsia="Times New Roman" w:hAnsi="Arial" w:cs="Arial"/>
          <w:color w:val="202122"/>
          <w:kern w:val="0"/>
          <w:shd w:val="clear" w:color="auto" w:fill="FFFFFF"/>
          <w:lang w:val="hy-AM" w:eastAsia="hy-AM"/>
          <w14:ligatures w14:val="none"/>
        </w:rPr>
        <w:br/>
        <w:t>Աթա՛մ, ջա՛նմ, վա՜յ… նանա՛մ, գյո՛զմ, վա՜յ…</w:t>
      </w:r>
      <w:r w:rsidRPr="00A84D3F">
        <w:rPr>
          <w:rFonts w:ascii="Arial" w:eastAsia="Times New Roman" w:hAnsi="Arial" w:cs="Arial"/>
          <w:color w:val="202122"/>
          <w:kern w:val="0"/>
          <w:shd w:val="clear" w:color="auto" w:fill="FFFFFF"/>
          <w:lang w:val="hy-AM" w:eastAsia="hy-AM"/>
          <w14:ligatures w14:val="none"/>
        </w:rPr>
        <w:br/>
        <w:t>Ա՜խ, լաց մի՛ ըլիլ, վա՜յ… Աչքիդ մեռնիմ, վա՜յ…</w:t>
      </w:r>
      <w:r w:rsidRPr="00A84D3F">
        <w:rPr>
          <w:rFonts w:ascii="Arial" w:eastAsia="Times New Roman" w:hAnsi="Arial" w:cs="Arial"/>
          <w:color w:val="202122"/>
          <w:kern w:val="0"/>
          <w:shd w:val="clear" w:color="auto" w:fill="FFFFFF"/>
          <w:lang w:val="hy-AM" w:eastAsia="hy-AM"/>
          <w14:ligatures w14:val="none"/>
        </w:rPr>
        <w:br/>
        <w:t>Մեզ տա՛ր, ջուրն ածի՛ր, մեզ եսիր տո՛ւր, վա՜յ…</w:t>
      </w:r>
      <w:r w:rsidRPr="00A84D3F">
        <w:rPr>
          <w:rFonts w:ascii="Arial" w:eastAsia="Times New Roman" w:hAnsi="Arial" w:cs="Arial"/>
          <w:color w:val="202122"/>
          <w:kern w:val="0"/>
          <w:shd w:val="clear" w:color="auto" w:fill="FFFFFF"/>
          <w:lang w:val="hy-AM" w:eastAsia="hy-AM"/>
          <w14:ligatures w14:val="none"/>
        </w:rPr>
        <w:br/>
        <w:t>Րիգունը կգա, օրը կբացվի,</w:t>
      </w:r>
      <w:r w:rsidRPr="00A84D3F">
        <w:rPr>
          <w:rFonts w:ascii="Arial" w:eastAsia="Times New Roman" w:hAnsi="Arial" w:cs="Arial"/>
          <w:color w:val="202122"/>
          <w:kern w:val="0"/>
          <w:shd w:val="clear" w:color="auto" w:fill="FFFFFF"/>
          <w:lang w:val="hy-AM" w:eastAsia="hy-AM"/>
          <w14:ligatures w14:val="none"/>
        </w:rPr>
        <w:br/>
        <w:t>Մեր դուռն բաց անող, ա՜խ, էլ ո՞վ կըլի,</w:t>
      </w:r>
      <w:r w:rsidRPr="00A84D3F">
        <w:rPr>
          <w:rFonts w:ascii="Arial" w:eastAsia="Times New Roman" w:hAnsi="Arial" w:cs="Arial"/>
          <w:color w:val="202122"/>
          <w:kern w:val="0"/>
          <w:shd w:val="clear" w:color="auto" w:fill="FFFFFF"/>
          <w:lang w:val="hy-AM" w:eastAsia="hy-AM"/>
          <w14:ligatures w14:val="none"/>
        </w:rPr>
        <w:br/>
        <w:t>Մեզ բարով տվող, ա՜խ, էլ ո՞վ կըլի:</w:t>
      </w:r>
      <w:r w:rsidRPr="00A84D3F">
        <w:rPr>
          <w:rFonts w:ascii="Arial" w:eastAsia="Times New Roman" w:hAnsi="Arial" w:cs="Arial"/>
          <w:color w:val="202122"/>
          <w:kern w:val="0"/>
          <w:shd w:val="clear" w:color="auto" w:fill="FFFFFF"/>
          <w:lang w:val="hy-AM" w:eastAsia="hy-AM"/>
          <w14:ligatures w14:val="none"/>
        </w:rPr>
        <w:br/>
        <w:t>Բաբա՛ ջան, վա՜յ… աղա՛ ջան, վա՜յ, վա՜յ…</w:t>
      </w:r>
      <w:r w:rsidRPr="00A84D3F">
        <w:rPr>
          <w:rFonts w:ascii="Arial" w:eastAsia="Times New Roman" w:hAnsi="Arial" w:cs="Arial"/>
          <w:color w:val="202122"/>
          <w:kern w:val="0"/>
          <w:shd w:val="clear" w:color="auto" w:fill="FFFFFF"/>
          <w:lang w:val="hy-AM" w:eastAsia="hy-AM"/>
          <w14:ligatures w14:val="none"/>
        </w:rPr>
        <w:br/>
        <w:t>Անա՛ ջան, վա՜յ… գյո՛զմ, ջա՛նմ վա՜յ…</w:t>
      </w:r>
      <w:r w:rsidRPr="00A84D3F">
        <w:rPr>
          <w:rFonts w:ascii="Arial" w:eastAsia="Times New Roman" w:hAnsi="Arial" w:cs="Arial"/>
          <w:color w:val="202122"/>
          <w:kern w:val="0"/>
          <w:shd w:val="clear" w:color="auto" w:fill="FFFFFF"/>
          <w:lang w:val="hy-AM" w:eastAsia="hy-AM"/>
          <w14:ligatures w14:val="none"/>
        </w:rPr>
        <w:br/>
        <w:t>Մեր աղեն, խալիֆեն էլ չի՜ գա՜լ…</w:t>
      </w:r>
      <w:r w:rsidRPr="00A84D3F">
        <w:rPr>
          <w:rFonts w:ascii="Arial" w:eastAsia="Times New Roman" w:hAnsi="Arial" w:cs="Arial"/>
          <w:color w:val="202122"/>
          <w:kern w:val="0"/>
          <w:shd w:val="clear" w:color="auto" w:fill="FFFFFF"/>
          <w:lang w:val="hy-AM" w:eastAsia="hy-AM"/>
          <w14:ligatures w14:val="none"/>
        </w:rPr>
        <w:br/>
        <w:t>Մեզ բարով, ա՜խ, սիրով էլ չի՜ տա՜լ…</w:t>
      </w:r>
      <w:r w:rsidRPr="00A84D3F">
        <w:rPr>
          <w:rFonts w:ascii="Arial" w:eastAsia="Times New Roman" w:hAnsi="Arial" w:cs="Arial"/>
          <w:color w:val="202122"/>
          <w:kern w:val="0"/>
          <w:shd w:val="clear" w:color="auto" w:fill="FFFFFF"/>
          <w:lang w:val="hy-AM" w:eastAsia="hy-AM"/>
          <w14:ligatures w14:val="none"/>
        </w:rPr>
        <w:br/>
        <w:t>Մեզանից խռովել ա, ձեռք վերցրե՜լ…</w:t>
      </w:r>
      <w:r w:rsidRPr="00A84D3F">
        <w:rPr>
          <w:rFonts w:ascii="Arial" w:eastAsia="Times New Roman" w:hAnsi="Arial" w:cs="Arial"/>
          <w:color w:val="202122"/>
          <w:kern w:val="0"/>
          <w:shd w:val="clear" w:color="auto" w:fill="FFFFFF"/>
          <w:lang w:val="hy-AM" w:eastAsia="hy-AM"/>
          <w14:ligatures w14:val="none"/>
        </w:rPr>
        <w:br/>
        <w:t>Մեր երեսն, մեր տունը չի՜ տեսնիլ…</w:t>
      </w:r>
      <w:r w:rsidRPr="00A84D3F">
        <w:rPr>
          <w:rFonts w:ascii="Arial" w:eastAsia="Times New Roman" w:hAnsi="Arial" w:cs="Arial"/>
          <w:color w:val="202122"/>
          <w:kern w:val="0"/>
          <w:shd w:val="clear" w:color="auto" w:fill="FFFFFF"/>
          <w:lang w:val="hy-AM" w:eastAsia="hy-AM"/>
          <w14:ligatures w14:val="none"/>
        </w:rPr>
        <w:br/>
        <w:t>Ախր ո՞ւր գնաց նա, մեկ բան էլ չասեց…</w:t>
      </w:r>
      <w:r w:rsidRPr="00A84D3F">
        <w:rPr>
          <w:rFonts w:ascii="Arial" w:eastAsia="Times New Roman" w:hAnsi="Arial" w:cs="Arial"/>
          <w:color w:val="202122"/>
          <w:kern w:val="0"/>
          <w:shd w:val="clear" w:color="auto" w:fill="FFFFFF"/>
          <w:lang w:val="hy-AM" w:eastAsia="hy-AM"/>
          <w14:ligatures w14:val="none"/>
        </w:rPr>
        <w:br/>
        <w:t>Ախր ի՞նչ արինք, որ մեզ դեն քցեց:</w:t>
      </w:r>
      <w:r w:rsidRPr="00A84D3F">
        <w:rPr>
          <w:rFonts w:ascii="Arial" w:eastAsia="Times New Roman" w:hAnsi="Arial" w:cs="Arial"/>
          <w:color w:val="202122"/>
          <w:kern w:val="0"/>
          <w:shd w:val="clear" w:color="auto" w:fill="FFFFFF"/>
          <w:lang w:val="hy-AM" w:eastAsia="hy-AM"/>
          <w14:ligatures w14:val="none"/>
        </w:rPr>
        <w:br/>
        <w:t>Մեր աչքը հանեիր, ախր ի՞նչ կըլեր,</w:t>
      </w:r>
      <w:r w:rsidRPr="00A84D3F">
        <w:rPr>
          <w:rFonts w:ascii="Arial" w:eastAsia="Times New Roman" w:hAnsi="Arial" w:cs="Arial"/>
          <w:color w:val="202122"/>
          <w:kern w:val="0"/>
          <w:shd w:val="clear" w:color="auto" w:fill="FFFFFF"/>
          <w:lang w:val="hy-AM" w:eastAsia="hy-AM"/>
          <w14:ligatures w14:val="none"/>
        </w:rPr>
        <w:br/>
        <w:t>Մեզ սաղ մորթեիր, քեզ ո՞վ բան կասեր.</w:t>
      </w:r>
      <w:r w:rsidRPr="00A84D3F">
        <w:rPr>
          <w:rFonts w:ascii="Arial" w:eastAsia="Times New Roman" w:hAnsi="Arial" w:cs="Arial"/>
          <w:color w:val="202122"/>
          <w:kern w:val="0"/>
          <w:shd w:val="clear" w:color="auto" w:fill="FFFFFF"/>
          <w:lang w:val="hy-AM" w:eastAsia="hy-AM"/>
          <w14:ligatures w14:val="none"/>
        </w:rPr>
        <w:br/>
        <w:t>Ղրղի ու ագռավ թո՛ղ մեր միսն ուտեր.</w:t>
      </w:r>
      <w:r w:rsidRPr="00A84D3F">
        <w:rPr>
          <w:rFonts w:ascii="Arial" w:eastAsia="Times New Roman" w:hAnsi="Arial" w:cs="Arial"/>
          <w:color w:val="202122"/>
          <w:kern w:val="0"/>
          <w:shd w:val="clear" w:color="auto" w:fill="FFFFFF"/>
          <w:lang w:val="hy-AM" w:eastAsia="hy-AM"/>
          <w14:ligatures w14:val="none"/>
        </w:rPr>
        <w:br/>
        <w:t>Մեզ սուր քաշեին, մեզ կրակ քցեին:</w:t>
      </w:r>
      <w:r w:rsidRPr="00A84D3F">
        <w:rPr>
          <w:rFonts w:ascii="Arial" w:eastAsia="Times New Roman" w:hAnsi="Arial" w:cs="Arial"/>
          <w:color w:val="202122"/>
          <w:kern w:val="0"/>
          <w:shd w:val="clear" w:color="auto" w:fill="FFFFFF"/>
          <w:lang w:val="hy-AM" w:eastAsia="hy-AM"/>
          <w14:ligatures w14:val="none"/>
        </w:rPr>
        <w:br/>
        <w:t>Ախր ի՞նչ կըլեր, դու էն չար մարդին</w:t>
      </w:r>
      <w:r w:rsidRPr="00A84D3F">
        <w:rPr>
          <w:rFonts w:ascii="Arial" w:eastAsia="Times New Roman" w:hAnsi="Arial" w:cs="Arial"/>
          <w:color w:val="202122"/>
          <w:kern w:val="0"/>
          <w:shd w:val="clear" w:color="auto" w:fill="FFFFFF"/>
          <w:lang w:val="hy-AM" w:eastAsia="hy-AM"/>
          <w14:ligatures w14:val="none"/>
        </w:rPr>
        <w:br/>
        <w:t>Մեզ տայիր, որ, ա՜խ, տարավ մեր աղին.</w:t>
      </w:r>
      <w:r w:rsidRPr="00A84D3F">
        <w:rPr>
          <w:rFonts w:ascii="Arial" w:eastAsia="Times New Roman" w:hAnsi="Arial" w:cs="Arial"/>
          <w:color w:val="202122"/>
          <w:kern w:val="0"/>
          <w:shd w:val="clear" w:color="auto" w:fill="FFFFFF"/>
          <w:lang w:val="hy-AM" w:eastAsia="hy-AM"/>
          <w14:ligatures w14:val="none"/>
        </w:rPr>
        <w:br/>
        <w:t>Բաս նա էլ չի՞ գալ, մեզ աչքից քցի՞լ,</w:t>
      </w:r>
      <w:r w:rsidRPr="00A84D3F">
        <w:rPr>
          <w:rFonts w:ascii="Arial" w:eastAsia="Times New Roman" w:hAnsi="Arial" w:cs="Arial"/>
          <w:color w:val="202122"/>
          <w:kern w:val="0"/>
          <w:shd w:val="clear" w:color="auto" w:fill="FFFFFF"/>
          <w:lang w:val="hy-AM" w:eastAsia="hy-AM"/>
          <w14:ligatures w14:val="none"/>
        </w:rPr>
        <w:br/>
        <w:t>Բաս նա մեր դարդը իմանալ չուզի՞լ,</w:t>
      </w:r>
      <w:r w:rsidRPr="00A84D3F">
        <w:rPr>
          <w:rFonts w:ascii="Arial" w:eastAsia="Times New Roman" w:hAnsi="Arial" w:cs="Arial"/>
          <w:color w:val="202122"/>
          <w:kern w:val="0"/>
          <w:shd w:val="clear" w:color="auto" w:fill="FFFFFF"/>
          <w:lang w:val="hy-AM" w:eastAsia="hy-AM"/>
          <w14:ligatures w14:val="none"/>
        </w:rPr>
        <w:br/>
        <w:t>Բաս որ լաց ըլինք, սիրտը չի՞ ցավիլ,</w:t>
      </w:r>
      <w:r w:rsidRPr="00A84D3F">
        <w:rPr>
          <w:rFonts w:ascii="Arial" w:eastAsia="Times New Roman" w:hAnsi="Arial" w:cs="Arial"/>
          <w:color w:val="202122"/>
          <w:kern w:val="0"/>
          <w:shd w:val="clear" w:color="auto" w:fill="FFFFFF"/>
          <w:lang w:val="hy-AM" w:eastAsia="hy-AM"/>
          <w14:ligatures w14:val="none"/>
        </w:rPr>
        <w:br/>
        <w:t>Մեռած վեր ընկնինք, չի՞ գալ, մեզ օգնիլ,</w:t>
      </w:r>
      <w:r w:rsidRPr="00A84D3F">
        <w:rPr>
          <w:rFonts w:ascii="Arial" w:eastAsia="Times New Roman" w:hAnsi="Arial" w:cs="Arial"/>
          <w:color w:val="202122"/>
          <w:kern w:val="0"/>
          <w:shd w:val="clear" w:color="auto" w:fill="FFFFFF"/>
          <w:lang w:val="hy-AM" w:eastAsia="hy-AM"/>
          <w14:ligatures w14:val="none"/>
        </w:rPr>
        <w:br/>
        <w:t>Մեզ եսիր տանին, չի՞ պրծացնիլ:</w:t>
      </w:r>
    </w:p>
    <w:p w14:paraId="4DD06DD3"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p>
    <w:p w14:paraId="50121EE7" w14:textId="77777777" w:rsidR="00A024D2" w:rsidRPr="00A84D3F" w:rsidRDefault="00A024D2" w:rsidP="00A024D2">
      <w:pPr>
        <w:spacing w:after="0" w:line="240" w:lineRule="auto"/>
        <w:jc w:val="center"/>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b/>
          <w:bCs/>
          <w:color w:val="202122"/>
          <w:kern w:val="0"/>
          <w:shd w:val="clear" w:color="auto" w:fill="FFFFFF"/>
          <w:lang w:val="hy-AM" w:eastAsia="hy-AM"/>
          <w14:ligatures w14:val="none"/>
        </w:rPr>
        <w:t>Որդիքը, աղջկերքը ի միասին</w:t>
      </w:r>
    </w:p>
    <w:p w14:paraId="6238694B"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lastRenderedPageBreak/>
        <w:br/>
        <w:t>Ախր ի՞նչ արինք նրան, որ էսպես խռովեց,</w:t>
      </w:r>
      <w:r w:rsidRPr="00A84D3F">
        <w:rPr>
          <w:rFonts w:ascii="Arial" w:eastAsia="Times New Roman" w:hAnsi="Arial" w:cs="Arial"/>
          <w:color w:val="202122"/>
          <w:kern w:val="0"/>
          <w:shd w:val="clear" w:color="auto" w:fill="FFFFFF"/>
          <w:lang w:val="hy-AM" w:eastAsia="hy-AM"/>
          <w14:ligatures w14:val="none"/>
        </w:rPr>
        <w:br/>
        <w:t>Ընչո՞վ կոտրեցինք սիրտն, որ մեզ թողեց.</w:t>
      </w:r>
      <w:r w:rsidRPr="00A84D3F">
        <w:rPr>
          <w:rFonts w:ascii="Arial" w:eastAsia="Times New Roman" w:hAnsi="Arial" w:cs="Arial"/>
          <w:color w:val="202122"/>
          <w:kern w:val="0"/>
          <w:shd w:val="clear" w:color="auto" w:fill="FFFFFF"/>
          <w:lang w:val="hy-AM" w:eastAsia="hy-AM"/>
          <w14:ligatures w14:val="none"/>
        </w:rPr>
        <w:br/>
        <w:t>Էլի որ վազինք, ետևիցը հասնինք,</w:t>
      </w:r>
      <w:r w:rsidRPr="00A84D3F">
        <w:rPr>
          <w:rFonts w:ascii="Arial" w:eastAsia="Times New Roman" w:hAnsi="Arial" w:cs="Arial"/>
          <w:color w:val="202122"/>
          <w:kern w:val="0"/>
          <w:shd w:val="clear" w:color="auto" w:fill="FFFFFF"/>
          <w:lang w:val="hy-AM" w:eastAsia="hy-AM"/>
          <w14:ligatures w14:val="none"/>
        </w:rPr>
        <w:br/>
        <w:t>Ոտի տակն ընկնինք, սուրութմիշ ըլինք,</w:t>
      </w:r>
      <w:r w:rsidRPr="00A84D3F">
        <w:rPr>
          <w:rFonts w:ascii="Arial" w:eastAsia="Times New Roman" w:hAnsi="Arial" w:cs="Arial"/>
          <w:color w:val="202122"/>
          <w:kern w:val="0"/>
          <w:shd w:val="clear" w:color="auto" w:fill="FFFFFF"/>
          <w:lang w:val="hy-AM" w:eastAsia="hy-AM"/>
          <w14:ligatures w14:val="none"/>
        </w:rPr>
        <w:br/>
        <w:t>Փեշը համբուրենք, ոտները լիզենք,</w:t>
      </w:r>
      <w:r w:rsidRPr="00A84D3F">
        <w:rPr>
          <w:rFonts w:ascii="Arial" w:eastAsia="Times New Roman" w:hAnsi="Arial" w:cs="Arial"/>
          <w:color w:val="202122"/>
          <w:kern w:val="0"/>
          <w:shd w:val="clear" w:color="auto" w:fill="FFFFFF"/>
          <w:lang w:val="hy-AM" w:eastAsia="hy-AM"/>
          <w14:ligatures w14:val="none"/>
        </w:rPr>
        <w:br/>
        <w:t>Ծնկներն խտտենք, լանք ու վեր ընկնինք,</w:t>
      </w:r>
      <w:r w:rsidRPr="00A84D3F">
        <w:rPr>
          <w:rFonts w:ascii="Arial" w:eastAsia="Times New Roman" w:hAnsi="Arial" w:cs="Arial"/>
          <w:color w:val="202122"/>
          <w:kern w:val="0"/>
          <w:shd w:val="clear" w:color="auto" w:fill="FFFFFF"/>
          <w:lang w:val="hy-AM" w:eastAsia="hy-AM"/>
          <w14:ligatures w14:val="none"/>
        </w:rPr>
        <w:br/>
        <w:t>Ասենք՝ կմեռնինք, թե տուն չգաս, մեր շլինքն</w:t>
      </w:r>
      <w:r w:rsidRPr="00A84D3F">
        <w:rPr>
          <w:rFonts w:ascii="Arial" w:eastAsia="Times New Roman" w:hAnsi="Arial" w:cs="Arial"/>
          <w:color w:val="202122"/>
          <w:kern w:val="0"/>
          <w:shd w:val="clear" w:color="auto" w:fill="FFFFFF"/>
          <w:lang w:val="hy-AM" w:eastAsia="hy-AM"/>
          <w14:ligatures w14:val="none"/>
        </w:rPr>
        <w:br/>
        <w:t>Կտրի՛, դուս ճոթռի՛, էլ տուն մի՛ ղրկի,</w:t>
      </w:r>
      <w:r w:rsidRPr="00A84D3F">
        <w:rPr>
          <w:rFonts w:ascii="Arial" w:eastAsia="Times New Roman" w:hAnsi="Arial" w:cs="Arial"/>
          <w:color w:val="202122"/>
          <w:kern w:val="0"/>
          <w:shd w:val="clear" w:color="auto" w:fill="FFFFFF"/>
          <w:lang w:val="hy-AM" w:eastAsia="hy-AM"/>
          <w14:ligatures w14:val="none"/>
        </w:rPr>
        <w:br/>
        <w:t>Էստեղ սպանի՛, մեր հոգին հանի՛,</w:t>
      </w:r>
      <w:r w:rsidRPr="00A84D3F">
        <w:rPr>
          <w:rFonts w:ascii="Arial" w:eastAsia="Times New Roman" w:hAnsi="Arial" w:cs="Arial"/>
          <w:color w:val="202122"/>
          <w:kern w:val="0"/>
          <w:shd w:val="clear" w:color="auto" w:fill="FFFFFF"/>
          <w:lang w:val="hy-AM" w:eastAsia="hy-AM"/>
          <w14:ligatures w14:val="none"/>
        </w:rPr>
        <w:br/>
        <w:t>Քեզ մատաղ կըլինք, ոտիդ հող կդառնանք,</w:t>
      </w:r>
      <w:r w:rsidRPr="00A84D3F">
        <w:rPr>
          <w:rFonts w:ascii="Arial" w:eastAsia="Times New Roman" w:hAnsi="Arial" w:cs="Arial"/>
          <w:color w:val="202122"/>
          <w:kern w:val="0"/>
          <w:shd w:val="clear" w:color="auto" w:fill="FFFFFF"/>
          <w:lang w:val="hy-AM" w:eastAsia="hy-AM"/>
          <w14:ligatures w14:val="none"/>
        </w:rPr>
        <w:br/>
        <w:t>Մեզ մի՛ կորցնի, գլխովդ ման տանք:</w:t>
      </w:r>
      <w:r w:rsidRPr="00A84D3F">
        <w:rPr>
          <w:rFonts w:ascii="Arial" w:eastAsia="Times New Roman" w:hAnsi="Arial" w:cs="Arial"/>
          <w:color w:val="202122"/>
          <w:kern w:val="0"/>
          <w:shd w:val="clear" w:color="auto" w:fill="FFFFFF"/>
          <w:lang w:val="hy-AM" w:eastAsia="hy-AM"/>
          <w14:ligatures w14:val="none"/>
        </w:rPr>
        <w:br/>
        <w:t>Բաս նրա սիրտը, ա՜խ, գութ չի՞ ընկնիլ.</w:t>
      </w:r>
      <w:r w:rsidRPr="00A84D3F">
        <w:rPr>
          <w:rFonts w:ascii="Arial" w:eastAsia="Times New Roman" w:hAnsi="Arial" w:cs="Arial"/>
          <w:color w:val="202122"/>
          <w:kern w:val="0"/>
          <w:shd w:val="clear" w:color="auto" w:fill="FFFFFF"/>
          <w:lang w:val="hy-AM" w:eastAsia="hy-AM"/>
          <w14:ligatures w14:val="none"/>
        </w:rPr>
        <w:br/>
        <w:t>Բաս մեր սուգն ու լացն նրան քյա՞ր չանիլ:</w:t>
      </w:r>
      <w:r w:rsidRPr="00A84D3F">
        <w:rPr>
          <w:rFonts w:ascii="Arial" w:eastAsia="Times New Roman" w:hAnsi="Arial" w:cs="Arial"/>
          <w:color w:val="202122"/>
          <w:kern w:val="0"/>
          <w:shd w:val="clear" w:color="auto" w:fill="FFFFFF"/>
          <w:lang w:val="hy-AM" w:eastAsia="hy-AM"/>
          <w14:ligatures w14:val="none"/>
        </w:rPr>
        <w:br/>
        <w:t>Կասենք՝ հետդ տա՛ր, ուր որ գնում ես.</w:t>
      </w:r>
      <w:r w:rsidRPr="00A84D3F">
        <w:rPr>
          <w:rFonts w:ascii="Arial" w:eastAsia="Times New Roman" w:hAnsi="Arial" w:cs="Arial"/>
          <w:color w:val="202122"/>
          <w:kern w:val="0"/>
          <w:shd w:val="clear" w:color="auto" w:fill="FFFFFF"/>
          <w:lang w:val="hy-AM" w:eastAsia="hy-AM"/>
          <w14:ligatures w14:val="none"/>
        </w:rPr>
        <w:br/>
        <w:t>Մերներս մեռավ, բաս դու ցավում չե՞ս.</w:t>
      </w:r>
      <w:r w:rsidRPr="00A84D3F">
        <w:rPr>
          <w:rFonts w:ascii="Arial" w:eastAsia="Times New Roman" w:hAnsi="Arial" w:cs="Arial"/>
          <w:color w:val="202122"/>
          <w:kern w:val="0"/>
          <w:shd w:val="clear" w:color="auto" w:fill="FFFFFF"/>
          <w:lang w:val="hy-AM" w:eastAsia="hy-AM"/>
          <w14:ligatures w14:val="none"/>
        </w:rPr>
        <w:br/>
        <w:t>Բաս ետ չի՞ դառնալ, սիրտը չի՞ ցավիլ,</w:t>
      </w:r>
      <w:r w:rsidRPr="00A84D3F">
        <w:rPr>
          <w:rFonts w:ascii="Arial" w:eastAsia="Times New Roman" w:hAnsi="Arial" w:cs="Arial"/>
          <w:color w:val="202122"/>
          <w:kern w:val="0"/>
          <w:shd w:val="clear" w:color="auto" w:fill="FFFFFF"/>
          <w:lang w:val="hy-AM" w:eastAsia="hy-AM"/>
          <w14:ligatures w14:val="none"/>
        </w:rPr>
        <w:br/>
        <w:t>Բաս մեզ չի՞ խտտիլ, հողից վեր քաշի՞լ,</w:t>
      </w:r>
      <w:r w:rsidRPr="00A84D3F">
        <w:rPr>
          <w:rFonts w:ascii="Arial" w:eastAsia="Times New Roman" w:hAnsi="Arial" w:cs="Arial"/>
          <w:color w:val="202122"/>
          <w:kern w:val="0"/>
          <w:shd w:val="clear" w:color="auto" w:fill="FFFFFF"/>
          <w:lang w:val="hy-AM" w:eastAsia="hy-AM"/>
          <w14:ligatures w14:val="none"/>
        </w:rPr>
        <w:br/>
        <w:t>Երեսներս սրբի՞լ, աչքներս պաչի՞լ,</w:t>
      </w:r>
      <w:r w:rsidRPr="00A84D3F">
        <w:rPr>
          <w:rFonts w:ascii="Arial" w:eastAsia="Times New Roman" w:hAnsi="Arial" w:cs="Arial"/>
          <w:color w:val="202122"/>
          <w:kern w:val="0"/>
          <w:shd w:val="clear" w:color="auto" w:fill="FFFFFF"/>
          <w:lang w:val="hy-AM" w:eastAsia="hy-AM"/>
          <w14:ligatures w14:val="none"/>
        </w:rPr>
        <w:br/>
        <w:t>Գոգին նստացնի՞լ, դոշին կպցնի՞լ,</w:t>
      </w:r>
      <w:r w:rsidRPr="00A84D3F">
        <w:rPr>
          <w:rFonts w:ascii="Arial" w:eastAsia="Times New Roman" w:hAnsi="Arial" w:cs="Arial"/>
          <w:color w:val="202122"/>
          <w:kern w:val="0"/>
          <w:shd w:val="clear" w:color="auto" w:fill="FFFFFF"/>
          <w:lang w:val="hy-AM" w:eastAsia="hy-AM"/>
          <w14:ligatures w14:val="none"/>
        </w:rPr>
        <w:br/>
        <w:t>Ղանդ ու շաքար տալ, գուրգուրի՞լ, ասի՞լ.</w:t>
      </w:r>
      <w:r w:rsidRPr="00A84D3F">
        <w:rPr>
          <w:rFonts w:ascii="Arial" w:eastAsia="Times New Roman" w:hAnsi="Arial" w:cs="Arial"/>
          <w:color w:val="202122"/>
          <w:kern w:val="0"/>
          <w:shd w:val="clear" w:color="auto" w:fill="FFFFFF"/>
          <w:lang w:val="hy-AM" w:eastAsia="hy-AM"/>
          <w14:ligatures w14:val="none"/>
        </w:rPr>
        <w:br/>
        <w:t>«Գլխովդ ման տամ, երեսիդ մեռնիմ,</w:t>
      </w:r>
      <w:r w:rsidRPr="00A84D3F">
        <w:rPr>
          <w:rFonts w:ascii="Arial" w:eastAsia="Times New Roman" w:hAnsi="Arial" w:cs="Arial"/>
          <w:color w:val="202122"/>
          <w:kern w:val="0"/>
          <w:shd w:val="clear" w:color="auto" w:fill="FFFFFF"/>
          <w:lang w:val="hy-AM" w:eastAsia="hy-AM"/>
          <w14:ligatures w14:val="none"/>
        </w:rPr>
        <w:br/>
        <w:t>Էլ մի՛ լաց ըլիլ, քո չարը տանիմ.</w:t>
      </w:r>
      <w:r w:rsidRPr="00A84D3F">
        <w:rPr>
          <w:rFonts w:ascii="Arial" w:eastAsia="Times New Roman" w:hAnsi="Arial" w:cs="Arial"/>
          <w:color w:val="202122"/>
          <w:kern w:val="0"/>
          <w:shd w:val="clear" w:color="auto" w:fill="FFFFFF"/>
          <w:lang w:val="hy-AM" w:eastAsia="hy-AM"/>
          <w14:ligatures w14:val="none"/>
        </w:rPr>
        <w:br/>
        <w:t>Աղեն նոքարդ ա, քեզ ղուրբան ըլիմ,</w:t>
      </w:r>
      <w:r w:rsidRPr="00A84D3F">
        <w:rPr>
          <w:rFonts w:ascii="Arial" w:eastAsia="Times New Roman" w:hAnsi="Arial" w:cs="Arial"/>
          <w:color w:val="202122"/>
          <w:kern w:val="0"/>
          <w:shd w:val="clear" w:color="auto" w:fill="FFFFFF"/>
          <w:lang w:val="hy-AM" w:eastAsia="hy-AM"/>
          <w14:ligatures w14:val="none"/>
        </w:rPr>
        <w:br/>
        <w:t>Սիրտը քեզ կուտա, անումիդ ղուրբան.</w:t>
      </w:r>
      <w:r w:rsidRPr="00A84D3F">
        <w:rPr>
          <w:rFonts w:ascii="Arial" w:eastAsia="Times New Roman" w:hAnsi="Arial" w:cs="Arial"/>
          <w:color w:val="202122"/>
          <w:kern w:val="0"/>
          <w:shd w:val="clear" w:color="auto" w:fill="FFFFFF"/>
          <w:lang w:val="hy-AM" w:eastAsia="hy-AM"/>
          <w14:ligatures w14:val="none"/>
        </w:rPr>
        <w:br/>
        <w:t>Դուք որ լաց եք ըլում, ձեզ մատա՛ղ գնամ,</w:t>
      </w:r>
      <w:r w:rsidRPr="00A84D3F">
        <w:rPr>
          <w:rFonts w:ascii="Arial" w:eastAsia="Times New Roman" w:hAnsi="Arial" w:cs="Arial"/>
          <w:color w:val="202122"/>
          <w:kern w:val="0"/>
          <w:shd w:val="clear" w:color="auto" w:fill="FFFFFF"/>
          <w:lang w:val="hy-AM" w:eastAsia="hy-AM"/>
          <w14:ligatures w14:val="none"/>
        </w:rPr>
        <w:br/>
        <w:t>Աչքս փուշ ա ցցվում, ձեր փուշն աչքս ըլի»:</w:t>
      </w:r>
    </w:p>
    <w:p w14:paraId="292C593C"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Բաս մեզ աղեն էլ չի՞ գալ… վա՜յ…</w:t>
      </w:r>
      <w:r w:rsidRPr="00A84D3F">
        <w:rPr>
          <w:rFonts w:ascii="Arial" w:eastAsia="Times New Roman" w:hAnsi="Arial" w:cs="Arial"/>
          <w:color w:val="202122"/>
          <w:kern w:val="0"/>
          <w:shd w:val="clear" w:color="auto" w:fill="FFFFFF"/>
          <w:lang w:val="hy-AM" w:eastAsia="hy-AM"/>
          <w14:ligatures w14:val="none"/>
        </w:rPr>
        <w:br/>
        <w:t>Բաս մեզ բարով էլ չի՞ տալ… վա՜յ…</w:t>
      </w:r>
      <w:r w:rsidRPr="00A84D3F">
        <w:rPr>
          <w:rFonts w:ascii="Arial" w:eastAsia="Times New Roman" w:hAnsi="Arial" w:cs="Arial"/>
          <w:color w:val="202122"/>
          <w:kern w:val="0"/>
          <w:shd w:val="clear" w:color="auto" w:fill="FFFFFF"/>
          <w:lang w:val="hy-AM" w:eastAsia="hy-AM"/>
          <w14:ligatures w14:val="none"/>
        </w:rPr>
        <w:br/>
        <w:t>Բաս ձեն տալիս՝ ջա՞ն չասիլ… վա՜յ…</w:t>
      </w:r>
      <w:r w:rsidRPr="00A84D3F">
        <w:rPr>
          <w:rFonts w:ascii="Arial" w:eastAsia="Times New Roman" w:hAnsi="Arial" w:cs="Arial"/>
          <w:color w:val="202122"/>
          <w:kern w:val="0"/>
          <w:shd w:val="clear" w:color="auto" w:fill="FFFFFF"/>
          <w:lang w:val="hy-AM" w:eastAsia="hy-AM"/>
          <w14:ligatures w14:val="none"/>
        </w:rPr>
        <w:br/>
        <w:t>Մեռնում ըլինք, լաց չի՞ ըլիլ… վա՜յ…</w:t>
      </w:r>
      <w:r w:rsidRPr="00A84D3F">
        <w:rPr>
          <w:rFonts w:ascii="Arial" w:eastAsia="Times New Roman" w:hAnsi="Arial" w:cs="Arial"/>
          <w:color w:val="202122"/>
          <w:kern w:val="0"/>
          <w:shd w:val="clear" w:color="auto" w:fill="FFFFFF"/>
          <w:lang w:val="hy-AM" w:eastAsia="hy-AM"/>
          <w14:ligatures w14:val="none"/>
        </w:rPr>
        <w:br/>
        <w:t>Սոված ըլինք, դա՞րդ չանիլ… վա՜յ…</w:t>
      </w:r>
      <w:r w:rsidRPr="00A84D3F">
        <w:rPr>
          <w:rFonts w:ascii="Arial" w:eastAsia="Times New Roman" w:hAnsi="Arial" w:cs="Arial"/>
          <w:color w:val="202122"/>
          <w:kern w:val="0"/>
          <w:shd w:val="clear" w:color="auto" w:fill="FFFFFF"/>
          <w:lang w:val="hy-AM" w:eastAsia="hy-AM"/>
          <w14:ligatures w14:val="none"/>
        </w:rPr>
        <w:br/>
        <w:t>Անումը տանք, տուն չի՞ գալ… վա՜յ…</w:t>
      </w:r>
      <w:r w:rsidRPr="00A84D3F">
        <w:rPr>
          <w:rFonts w:ascii="Arial" w:eastAsia="Times New Roman" w:hAnsi="Arial" w:cs="Arial"/>
          <w:color w:val="202122"/>
          <w:kern w:val="0"/>
          <w:shd w:val="clear" w:color="auto" w:fill="FFFFFF"/>
          <w:lang w:val="hy-AM" w:eastAsia="hy-AM"/>
          <w14:ligatures w14:val="none"/>
        </w:rPr>
        <w:br/>
        <w:t>Հետը վազինք, ետ չի՞ գալ… ա՜խ…</w:t>
      </w:r>
      <w:r w:rsidRPr="00A84D3F">
        <w:rPr>
          <w:rFonts w:ascii="Arial" w:eastAsia="Times New Roman" w:hAnsi="Arial" w:cs="Arial"/>
          <w:color w:val="202122"/>
          <w:kern w:val="0"/>
          <w:shd w:val="clear" w:color="auto" w:fill="FFFFFF"/>
          <w:lang w:val="hy-AM" w:eastAsia="hy-AM"/>
          <w14:ligatures w14:val="none"/>
        </w:rPr>
        <w:br/>
        <w:t>Բաս մեր աղեն ո՞վ կըլի… ա՜խ…</w:t>
      </w:r>
    </w:p>
    <w:p w14:paraId="2568175C" w14:textId="77777777" w:rsidR="00A024D2" w:rsidRPr="00A84D3F" w:rsidRDefault="00A024D2" w:rsidP="00A024D2">
      <w:pPr>
        <w:spacing w:after="0" w:line="240" w:lineRule="auto"/>
        <w:rPr>
          <w:rFonts w:ascii="Arial" w:eastAsia="Times New Roman" w:hAnsi="Arial" w:cs="Arial"/>
          <w:color w:val="202122"/>
          <w:kern w:val="0"/>
          <w:shd w:val="clear" w:color="auto" w:fill="FFFFFF"/>
          <w:lang w:val="hy-AM" w:eastAsia="hy-AM"/>
          <w14:ligatures w14:val="none"/>
        </w:rPr>
      </w:pPr>
      <w:r w:rsidRPr="00A84D3F">
        <w:rPr>
          <w:rFonts w:ascii="Tahoma" w:eastAsia="Times New Roman" w:hAnsi="Tahoma" w:cs="Tahoma"/>
          <w:color w:val="202122"/>
          <w:kern w:val="0"/>
          <w:shd w:val="clear" w:color="auto" w:fill="FFFFFF"/>
          <w:lang w:val="hy-AM" w:eastAsia="hy-AM"/>
          <w14:ligatures w14:val="none"/>
        </w:rPr>
        <w:t>﻿﻿</w:t>
      </w:r>
    </w:p>
    <w:p w14:paraId="2554DF9E"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Բաս մեր տունը ո՞վ կպահի… ա՜խ…</w:t>
      </w:r>
      <w:r w:rsidRPr="00A84D3F">
        <w:rPr>
          <w:rFonts w:ascii="Arial" w:eastAsia="Times New Roman" w:hAnsi="Arial" w:cs="Arial"/>
          <w:color w:val="202122"/>
          <w:kern w:val="0"/>
          <w:shd w:val="clear" w:color="auto" w:fill="FFFFFF"/>
          <w:lang w:val="hy-AM" w:eastAsia="hy-AM"/>
          <w14:ligatures w14:val="none"/>
        </w:rPr>
        <w:br/>
        <w:t>Ո՞վ մեր դարդին դարման կըլի… ա՜խ…</w:t>
      </w:r>
      <w:r w:rsidRPr="00A84D3F">
        <w:rPr>
          <w:rFonts w:ascii="Arial" w:eastAsia="Times New Roman" w:hAnsi="Arial" w:cs="Arial"/>
          <w:color w:val="202122"/>
          <w:kern w:val="0"/>
          <w:shd w:val="clear" w:color="auto" w:fill="FFFFFF"/>
          <w:lang w:val="hy-AM" w:eastAsia="hy-AM"/>
          <w14:ligatures w14:val="none"/>
        </w:rPr>
        <w:br/>
        <w:t>Մեր հավարին ո՞վ կհասնի… ա՜խ…</w:t>
      </w:r>
      <w:r w:rsidRPr="00A84D3F">
        <w:rPr>
          <w:rFonts w:ascii="Arial" w:eastAsia="Times New Roman" w:hAnsi="Arial" w:cs="Arial"/>
          <w:color w:val="202122"/>
          <w:kern w:val="0"/>
          <w:shd w:val="clear" w:color="auto" w:fill="FFFFFF"/>
          <w:lang w:val="hy-AM" w:eastAsia="hy-AM"/>
          <w14:ligatures w14:val="none"/>
        </w:rPr>
        <w:br/>
        <w:t>Մեզ որ տանին, ո՞վ կփրկի… վա՜յ…</w:t>
      </w:r>
    </w:p>
    <w:p w14:paraId="441376E8"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Չէ՛, մեր աղեն բարի ա,</w:t>
      </w:r>
      <w:r w:rsidRPr="00A84D3F">
        <w:rPr>
          <w:rFonts w:ascii="Arial" w:eastAsia="Times New Roman" w:hAnsi="Arial" w:cs="Arial"/>
          <w:color w:val="202122"/>
          <w:kern w:val="0"/>
          <w:shd w:val="clear" w:color="auto" w:fill="FFFFFF"/>
          <w:lang w:val="hy-AM" w:eastAsia="hy-AM"/>
          <w14:ligatures w14:val="none"/>
        </w:rPr>
        <w:br/>
        <w:t>Դուս ա գնացել, տուն կգա…</w:t>
      </w:r>
      <w:r w:rsidRPr="00A84D3F">
        <w:rPr>
          <w:rFonts w:ascii="Arial" w:eastAsia="Times New Roman" w:hAnsi="Arial" w:cs="Arial"/>
          <w:color w:val="202122"/>
          <w:kern w:val="0"/>
          <w:shd w:val="clear" w:color="auto" w:fill="FFFFFF"/>
          <w:lang w:val="hy-AM" w:eastAsia="hy-AM"/>
          <w14:ligatures w14:val="none"/>
        </w:rPr>
        <w:br/>
        <w:t>Նրա ջիգյարն ազիզ ա,</w:t>
      </w:r>
      <w:r w:rsidRPr="00A84D3F">
        <w:rPr>
          <w:rFonts w:ascii="Arial" w:eastAsia="Times New Roman" w:hAnsi="Arial" w:cs="Arial"/>
          <w:color w:val="202122"/>
          <w:kern w:val="0"/>
          <w:shd w:val="clear" w:color="auto" w:fill="FFFFFF"/>
          <w:lang w:val="hy-AM" w:eastAsia="hy-AM"/>
          <w14:ligatures w14:val="none"/>
        </w:rPr>
        <w:br/>
        <w:t>Նրա սիրտը մեզ վրա ա:</w:t>
      </w:r>
      <w:r w:rsidRPr="00A84D3F">
        <w:rPr>
          <w:rFonts w:ascii="Arial" w:eastAsia="Times New Roman" w:hAnsi="Arial" w:cs="Arial"/>
          <w:color w:val="202122"/>
          <w:kern w:val="0"/>
          <w:shd w:val="clear" w:color="auto" w:fill="FFFFFF"/>
          <w:lang w:val="hy-AM" w:eastAsia="hy-AM"/>
          <w14:ligatures w14:val="none"/>
        </w:rPr>
        <w:br/>
      </w:r>
      <w:r w:rsidRPr="00A84D3F">
        <w:rPr>
          <w:rFonts w:ascii="Arial" w:eastAsia="Times New Roman" w:hAnsi="Arial" w:cs="Arial"/>
          <w:color w:val="202122"/>
          <w:kern w:val="0"/>
          <w:shd w:val="clear" w:color="auto" w:fill="FFFFFF"/>
          <w:lang w:val="hy-AM" w:eastAsia="hy-AM"/>
          <w14:ligatures w14:val="none"/>
        </w:rPr>
        <w:lastRenderedPageBreak/>
        <w:t>Նա մեզ աչքից ավելի</w:t>
      </w:r>
      <w:r w:rsidRPr="00A84D3F">
        <w:rPr>
          <w:rFonts w:ascii="Arial" w:eastAsia="Times New Roman" w:hAnsi="Arial" w:cs="Arial"/>
          <w:color w:val="202122"/>
          <w:kern w:val="0"/>
          <w:shd w:val="clear" w:color="auto" w:fill="FFFFFF"/>
          <w:lang w:val="hy-AM" w:eastAsia="hy-AM"/>
          <w14:ligatures w14:val="none"/>
        </w:rPr>
        <w:br/>
        <w:t>Ուզում, սիրում, պաշտում ա.</w:t>
      </w:r>
      <w:r w:rsidRPr="00A84D3F">
        <w:rPr>
          <w:rFonts w:ascii="Arial" w:eastAsia="Times New Roman" w:hAnsi="Arial" w:cs="Arial"/>
          <w:color w:val="202122"/>
          <w:kern w:val="0"/>
          <w:shd w:val="clear" w:color="auto" w:fill="FFFFFF"/>
          <w:lang w:val="hy-AM" w:eastAsia="hy-AM"/>
          <w14:ligatures w14:val="none"/>
        </w:rPr>
        <w:br/>
        <w:t>Նա մեզ անտեր չի՛ թողա,</w:t>
      </w:r>
      <w:r w:rsidRPr="00A84D3F">
        <w:rPr>
          <w:rFonts w:ascii="Arial" w:eastAsia="Times New Roman" w:hAnsi="Arial" w:cs="Arial"/>
          <w:color w:val="202122"/>
          <w:kern w:val="0"/>
          <w:shd w:val="clear" w:color="auto" w:fill="FFFFFF"/>
          <w:lang w:val="hy-AM" w:eastAsia="hy-AM"/>
          <w14:ligatures w14:val="none"/>
        </w:rPr>
        <w:br/>
        <w:t>Մի՛ դարդ անիր, ջան ա՛նա.</w:t>
      </w:r>
      <w:r w:rsidRPr="00A84D3F">
        <w:rPr>
          <w:rFonts w:ascii="Arial" w:eastAsia="Times New Roman" w:hAnsi="Arial" w:cs="Arial"/>
          <w:color w:val="202122"/>
          <w:kern w:val="0"/>
          <w:shd w:val="clear" w:color="auto" w:fill="FFFFFF"/>
          <w:lang w:val="hy-AM" w:eastAsia="hy-AM"/>
          <w14:ligatures w14:val="none"/>
        </w:rPr>
        <w:br/>
        <w:t>Քո ցավը տանինք, ա՜խ, ա՛նա,</w:t>
      </w:r>
      <w:r w:rsidRPr="00A84D3F">
        <w:rPr>
          <w:rFonts w:ascii="Arial" w:eastAsia="Times New Roman" w:hAnsi="Arial" w:cs="Arial"/>
          <w:color w:val="202122"/>
          <w:kern w:val="0"/>
          <w:shd w:val="clear" w:color="auto" w:fill="FFFFFF"/>
          <w:lang w:val="hy-AM" w:eastAsia="hy-AM"/>
          <w14:ligatures w14:val="none"/>
        </w:rPr>
        <w:br/>
        <w:t>Մեզ մի՛ սպանիր, մատաղ գնամ.</w:t>
      </w:r>
      <w:r w:rsidRPr="00A84D3F">
        <w:rPr>
          <w:rFonts w:ascii="Arial" w:eastAsia="Times New Roman" w:hAnsi="Arial" w:cs="Arial"/>
          <w:color w:val="202122"/>
          <w:kern w:val="0"/>
          <w:shd w:val="clear" w:color="auto" w:fill="FFFFFF"/>
          <w:lang w:val="hy-AM" w:eastAsia="hy-AM"/>
          <w14:ligatures w14:val="none"/>
        </w:rPr>
        <w:br/>
        <w:t>Մեզ տա՛ր, թաղի՛ր, քեզ ղուրբան,</w:t>
      </w:r>
      <w:r w:rsidRPr="00A84D3F">
        <w:rPr>
          <w:rFonts w:ascii="Arial" w:eastAsia="Times New Roman" w:hAnsi="Arial" w:cs="Arial"/>
          <w:color w:val="202122"/>
          <w:kern w:val="0"/>
          <w:shd w:val="clear" w:color="auto" w:fill="FFFFFF"/>
          <w:lang w:val="hy-AM" w:eastAsia="hy-AM"/>
          <w14:ligatures w14:val="none"/>
        </w:rPr>
        <w:br/>
        <w:t>Ա՜խ, անա ջան, ջա՛նմ ջան:</w:t>
      </w:r>
      <w:r w:rsidRPr="00A84D3F">
        <w:rPr>
          <w:rFonts w:ascii="Arial" w:eastAsia="Times New Roman" w:hAnsi="Arial" w:cs="Arial"/>
          <w:color w:val="202122"/>
          <w:kern w:val="0"/>
          <w:shd w:val="clear" w:color="auto" w:fill="FFFFFF"/>
          <w:lang w:val="hy-AM" w:eastAsia="hy-AM"/>
          <w14:ligatures w14:val="none"/>
        </w:rPr>
        <w:br/>
        <w:t>Մենք ո՞ւր կորչինք, ա՛զիզ ջան,</w:t>
      </w:r>
      <w:r w:rsidRPr="00A84D3F">
        <w:rPr>
          <w:rFonts w:ascii="Arial" w:eastAsia="Times New Roman" w:hAnsi="Arial" w:cs="Arial"/>
          <w:color w:val="202122"/>
          <w:kern w:val="0"/>
          <w:shd w:val="clear" w:color="auto" w:fill="FFFFFF"/>
          <w:lang w:val="hy-AM" w:eastAsia="hy-AM"/>
          <w14:ligatures w14:val="none"/>
        </w:rPr>
        <w:br/>
        <w:t>Ո՞ւմ ասենք՝ լաց մի՛ ըլիլ.</w:t>
      </w:r>
      <w:r w:rsidRPr="00A84D3F">
        <w:rPr>
          <w:rFonts w:ascii="Arial" w:eastAsia="Times New Roman" w:hAnsi="Arial" w:cs="Arial"/>
          <w:color w:val="202122"/>
          <w:kern w:val="0"/>
          <w:shd w:val="clear" w:color="auto" w:fill="FFFFFF"/>
          <w:lang w:val="hy-AM" w:eastAsia="hy-AM"/>
          <w14:ligatures w14:val="none"/>
        </w:rPr>
        <w:br/>
        <w:t>Քեզ ղուրբան, հողդ ըլինք,</w:t>
      </w:r>
      <w:r w:rsidRPr="00A84D3F">
        <w:rPr>
          <w:rFonts w:ascii="Arial" w:eastAsia="Times New Roman" w:hAnsi="Arial" w:cs="Arial"/>
          <w:color w:val="202122"/>
          <w:kern w:val="0"/>
          <w:shd w:val="clear" w:color="auto" w:fill="FFFFFF"/>
          <w:lang w:val="hy-AM" w:eastAsia="hy-AM"/>
          <w14:ligatures w14:val="none"/>
        </w:rPr>
        <w:br/>
        <w:t>Երեսիդ մենք մեռնինք:</w:t>
      </w:r>
      <w:r w:rsidRPr="00A84D3F">
        <w:rPr>
          <w:rFonts w:ascii="Arial" w:eastAsia="Times New Roman" w:hAnsi="Arial" w:cs="Arial"/>
          <w:color w:val="202122"/>
          <w:kern w:val="0"/>
          <w:shd w:val="clear" w:color="auto" w:fill="FFFFFF"/>
          <w:lang w:val="hy-AM" w:eastAsia="hy-AM"/>
          <w14:ligatures w14:val="none"/>
        </w:rPr>
        <w:br/>
        <w:t>Ձենդ թո՛ղ չլսենք,</w:t>
      </w:r>
      <w:r w:rsidRPr="00A84D3F">
        <w:rPr>
          <w:rFonts w:ascii="Arial" w:eastAsia="Times New Roman" w:hAnsi="Arial" w:cs="Arial"/>
          <w:color w:val="202122"/>
          <w:kern w:val="0"/>
          <w:shd w:val="clear" w:color="auto" w:fill="FFFFFF"/>
          <w:lang w:val="hy-AM" w:eastAsia="hy-AM"/>
          <w14:ligatures w14:val="none"/>
        </w:rPr>
        <w:br/>
        <w:t>Լացդ չտեսնինք,</w:t>
      </w:r>
      <w:r w:rsidRPr="00A84D3F">
        <w:rPr>
          <w:rFonts w:ascii="Arial" w:eastAsia="Times New Roman" w:hAnsi="Arial" w:cs="Arial"/>
          <w:color w:val="202122"/>
          <w:kern w:val="0"/>
          <w:shd w:val="clear" w:color="auto" w:fill="FFFFFF"/>
          <w:lang w:val="hy-AM" w:eastAsia="hy-AM"/>
          <w14:ligatures w14:val="none"/>
        </w:rPr>
        <w:br/>
        <w:t>Քեզ տխուր չիմանանք,</w:t>
      </w:r>
      <w:r w:rsidRPr="00A84D3F">
        <w:rPr>
          <w:rFonts w:ascii="Arial" w:eastAsia="Times New Roman" w:hAnsi="Arial" w:cs="Arial"/>
          <w:color w:val="202122"/>
          <w:kern w:val="0"/>
          <w:shd w:val="clear" w:color="auto" w:fill="FFFFFF"/>
          <w:lang w:val="hy-AM" w:eastAsia="hy-AM"/>
          <w14:ligatures w14:val="none"/>
        </w:rPr>
        <w:br/>
        <w:t>Քեզ դարդոտ չգտնինք:</w:t>
      </w:r>
      <w:r w:rsidRPr="00A84D3F">
        <w:rPr>
          <w:rFonts w:ascii="Arial" w:eastAsia="Times New Roman" w:hAnsi="Arial" w:cs="Arial"/>
          <w:color w:val="202122"/>
          <w:kern w:val="0"/>
          <w:shd w:val="clear" w:color="auto" w:fill="FFFFFF"/>
          <w:lang w:val="hy-AM" w:eastAsia="hy-AM"/>
          <w14:ligatures w14:val="none"/>
        </w:rPr>
        <w:br/>
        <w:t>Ջուրն ածի՛ր, մեզ խեղդի՛ր.</w:t>
      </w:r>
      <w:r w:rsidRPr="00A84D3F">
        <w:rPr>
          <w:rFonts w:ascii="Arial" w:eastAsia="Times New Roman" w:hAnsi="Arial" w:cs="Arial"/>
          <w:color w:val="202122"/>
          <w:kern w:val="0"/>
          <w:shd w:val="clear" w:color="auto" w:fill="FFFFFF"/>
          <w:lang w:val="hy-AM" w:eastAsia="hy-AM"/>
          <w14:ligatures w14:val="none"/>
        </w:rPr>
        <w:br/>
        <w:t>Սուրը քաշի՛ր, մեզ սպանի՛ր.</w:t>
      </w:r>
      <w:r w:rsidRPr="00A84D3F">
        <w:rPr>
          <w:rFonts w:ascii="Arial" w:eastAsia="Times New Roman" w:hAnsi="Arial" w:cs="Arial"/>
          <w:color w:val="202122"/>
          <w:kern w:val="0"/>
          <w:shd w:val="clear" w:color="auto" w:fill="FFFFFF"/>
          <w:lang w:val="hy-AM" w:eastAsia="hy-AM"/>
          <w14:ligatures w14:val="none"/>
        </w:rPr>
        <w:br/>
        <w:t>Առաջ մեզ քո ձեռովն</w:t>
      </w:r>
      <w:r w:rsidRPr="00A84D3F">
        <w:rPr>
          <w:rFonts w:ascii="Arial" w:eastAsia="Times New Roman" w:hAnsi="Arial" w:cs="Arial"/>
          <w:color w:val="202122"/>
          <w:kern w:val="0"/>
          <w:shd w:val="clear" w:color="auto" w:fill="FFFFFF"/>
          <w:lang w:val="hy-AM" w:eastAsia="hy-AM"/>
          <w14:ligatures w14:val="none"/>
        </w:rPr>
        <w:br/>
        <w:t>Հողը դի՛ր, դու պրծի՛ր,</w:t>
      </w:r>
      <w:r w:rsidRPr="00A84D3F">
        <w:rPr>
          <w:rFonts w:ascii="Arial" w:eastAsia="Times New Roman" w:hAnsi="Arial" w:cs="Arial"/>
          <w:color w:val="202122"/>
          <w:kern w:val="0"/>
          <w:shd w:val="clear" w:color="auto" w:fill="FFFFFF"/>
          <w:lang w:val="hy-AM" w:eastAsia="hy-AM"/>
          <w14:ligatures w14:val="none"/>
        </w:rPr>
        <w:br/>
        <w:t>Հետո դու մեր կշտին,</w:t>
      </w:r>
      <w:r w:rsidRPr="00A84D3F">
        <w:rPr>
          <w:rFonts w:ascii="Arial" w:eastAsia="Times New Roman" w:hAnsi="Arial" w:cs="Arial"/>
          <w:color w:val="202122"/>
          <w:kern w:val="0"/>
          <w:shd w:val="clear" w:color="auto" w:fill="FFFFFF"/>
          <w:lang w:val="hy-AM" w:eastAsia="hy-AM"/>
          <w14:ligatures w14:val="none"/>
        </w:rPr>
        <w:br/>
        <w:t>Մեզ վրա լաց ըլի՛ր:</w:t>
      </w:r>
    </w:p>
    <w:p w14:paraId="39C57933"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Անա՛ ջան, վա՜յ… հրես էկան, վա՜յ…</w:t>
      </w:r>
      <w:r w:rsidRPr="00A84D3F">
        <w:rPr>
          <w:rFonts w:ascii="Arial" w:eastAsia="Times New Roman" w:hAnsi="Arial" w:cs="Arial"/>
          <w:color w:val="202122"/>
          <w:kern w:val="0"/>
          <w:shd w:val="clear" w:color="auto" w:fill="FFFFFF"/>
          <w:lang w:val="hy-AM" w:eastAsia="hy-AM"/>
          <w14:ligatures w14:val="none"/>
        </w:rPr>
        <w:br/>
        <w:t>Մեզ կտանին, կսպանե՜ն… վա՜յ…</w:t>
      </w:r>
    </w:p>
    <w:p w14:paraId="67C767FA"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p>
    <w:p w14:paraId="67ECC27A"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Տարե՛ք, տարե՛ք, անա՛ ջան, բաբա՛ ջան, բա՛ջմ ջան, ղովո՛ւմ ջան… ալլա՜հ, ալլա՜հ… վա՜յ… ա՜խ… վա՜խ… մեռա՜… հասի՛ր, հասի՛ր… հարա՜յ… դա՜տ… բեդա՜տ… վա՜յ… վա՜յ…հը՜-հա՜, հը՜-հա՜. hը՜-հը՜, հը՜-հը՜. հո՜… հը՜… հո՜ւ…</w:t>
      </w:r>
    </w:p>
    <w:p w14:paraId="00EDA84D"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Սասն քյա՛ս, վե՛ր ջանն, իմա՛մ ուշաղի, սանն նա՞ հադդն վար քի դհա ուզըն բիզդան դոնդարիսան, աղլիրսան, բաղրիրսան. դո՛ւրն, դո՛ւրն, գեդա՜խ (Ձենդ կտրի՛ր, ջանդ տո՛ւր, իմա՛մի որդի. քո ի՞նչ հադդն ա, որ էլի երեսդ մեզանից քաշում ես, լալիս ես, ձեն տալիս):</w:t>
      </w:r>
    </w:p>
    <w:p w14:paraId="385E4D9E"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p>
    <w:p w14:paraId="14D4705B" w14:textId="77777777" w:rsidR="00A024D2" w:rsidRPr="00A84D3F" w:rsidRDefault="00A024D2" w:rsidP="00A024D2">
      <w:pPr>
        <w:spacing w:after="0" w:line="240" w:lineRule="auto"/>
        <w:jc w:val="center"/>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b/>
          <w:bCs/>
          <w:color w:val="202122"/>
          <w:kern w:val="0"/>
          <w:shd w:val="clear" w:color="auto" w:fill="FFFFFF"/>
          <w:lang w:val="hy-AM" w:eastAsia="hy-AM"/>
          <w14:ligatures w14:val="none"/>
        </w:rPr>
        <w:t>&lt;6&gt;</w:t>
      </w:r>
    </w:p>
    <w:p w14:paraId="34E71CB7"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Հենց էն ա, սուգը պրծնելով էր, որ բեղաֆիլ թամաշաչոց աչքը մեկ կողմով ընկավ, ու ամենն էլ սկսեցին փսփսալ, իրար երեսի մտիկ անիլ: </w:t>
      </w:r>
      <w:r w:rsidRPr="00A84D3F">
        <w:rPr>
          <w:rFonts w:ascii="Arial" w:eastAsia="Times New Roman" w:hAnsi="Arial" w:cs="Arial"/>
          <w:b/>
          <w:bCs/>
          <w:color w:val="202122"/>
          <w:kern w:val="0"/>
          <w:shd w:val="clear" w:color="auto" w:fill="FFFFFF"/>
          <w:lang w:val="hy-AM" w:eastAsia="hy-AM"/>
          <w14:ligatures w14:val="none"/>
        </w:rPr>
        <w:t>Ուչթափալարի</w:t>
      </w:r>
      <w:r w:rsidRPr="00A84D3F">
        <w:rPr>
          <w:rFonts w:ascii="Arial" w:eastAsia="Times New Roman" w:hAnsi="Arial" w:cs="Arial"/>
          <w:color w:val="202122"/>
          <w:kern w:val="0"/>
          <w:shd w:val="clear" w:color="auto" w:fill="FFFFFF"/>
          <w:lang w:val="hy-AM" w:eastAsia="hy-AM"/>
          <w14:ligatures w14:val="none"/>
        </w:rPr>
        <w:t xml:space="preserve"> (երեք սարի) գլխին հանկարծ մեկ քանի ղարալթու երևացին, որ ո՛չ արախլվի (պարսիկ) նման էին, ո՛չ հասարակ ճամփորդի: Հենց իմանայիր, թե նրանք զու են բռնել, որ գան Երևան, չափմիշ անեն, տանին: Ձին քշելիս՝ սուր գդակների ծերերը բռանց էին երևում: Էնպես գիտես, թե ամեն մեկի գլխից մեկ մեծ մահրամա կապած, ծերը մախսուս բաց թողած ըլի, որ քամու հետ խաղա, ու ամեն մեկը մեկ աժդհի նման էին աչքի առաջը գալիս, էնպես էր քամին նրանց ծոցը մտել, շորերը ետ </w:t>
      </w:r>
      <w:r w:rsidRPr="00A84D3F">
        <w:rPr>
          <w:rFonts w:ascii="Arial" w:eastAsia="Times New Roman" w:hAnsi="Arial" w:cs="Arial"/>
          <w:color w:val="202122"/>
          <w:kern w:val="0"/>
          <w:shd w:val="clear" w:color="auto" w:fill="FFFFFF"/>
          <w:lang w:val="hy-AM" w:eastAsia="hy-AM"/>
          <w14:ligatures w14:val="none"/>
        </w:rPr>
        <w:lastRenderedPageBreak/>
        <w:t>տարել, ու չափ քցելիս՝ ձիու վրիցը դես ու դեն տանում, ֆռռացնում: Էն էլ էր լավ պարզ երևում, որ էս էկողները ո՛չ թվանք ունեին, ո՛չ թուր, ո՛չ ջիրիդ: Հենց ձիանը բաց էին թողել ու իրար ետևից դարիվեր, դարիդուս իրանց քեֆին քշում: Տեսնողը մնում էր սառած, թե ի՞նչպես են նրանք սիրտ անում, էն սուր սարերի ծերիցը դարիվեր էնպես չափ քցում, որ մարդ ոտով էլ չի՛ կարող վազիլ, էնպես դիբ ա էն սարերը: Փոքր ժամանակից հետո բոլորն էլ գյում էլան ու ընկան </w:t>
      </w:r>
      <w:r w:rsidRPr="00A84D3F">
        <w:rPr>
          <w:rFonts w:ascii="Arial" w:eastAsia="Times New Roman" w:hAnsi="Arial" w:cs="Arial"/>
          <w:b/>
          <w:bCs/>
          <w:color w:val="202122"/>
          <w:kern w:val="0"/>
          <w:shd w:val="clear" w:color="auto" w:fill="FFFFFF"/>
          <w:lang w:val="hy-AM" w:eastAsia="hy-AM"/>
          <w14:ligatures w14:val="none"/>
        </w:rPr>
        <w:t>Դալմեքանց</w:t>
      </w:r>
      <w:r w:rsidRPr="00A84D3F">
        <w:rPr>
          <w:rFonts w:ascii="Arial" w:eastAsia="Times New Roman" w:hAnsi="Arial" w:cs="Arial"/>
          <w:color w:val="202122"/>
          <w:kern w:val="0"/>
          <w:shd w:val="clear" w:color="auto" w:fill="FFFFFF"/>
          <w:lang w:val="hy-AM" w:eastAsia="hy-AM"/>
          <w14:ligatures w14:val="none"/>
        </w:rPr>
        <w:t> ձորերի, բաղերի մեջը: Ամենն էլ ուզում էին իմանալ, թե էս զարմանալի ճամփորդները ո՞վ պետք է ըլեին: Կարծեմ, որ մինչև չասեմ, դու էլ չե՛ս իմանալ: Մեր երկրացոնց աչքը էնպես սուր ա, որ շատ հեռու տեղից ղարալթուն իր շարժմունքիցն են ճանաչում, բայց էս միջոցին, հենց բռնի՛ր, բոլորի աչքերն էլ կապվել էին: Ո՞վ ա գիտում, բալքի թե շատ էին լաց էլել:</w:t>
      </w:r>
    </w:p>
    <w:p w14:paraId="2145612A"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Կես սհաթ չքաշեց, </w:t>
      </w:r>
      <w:r w:rsidRPr="00A84D3F">
        <w:rPr>
          <w:rFonts w:ascii="Arial" w:eastAsia="Times New Roman" w:hAnsi="Arial" w:cs="Arial"/>
          <w:b/>
          <w:bCs/>
          <w:color w:val="202122"/>
          <w:kern w:val="0"/>
          <w:shd w:val="clear" w:color="auto" w:fill="FFFFFF"/>
          <w:lang w:val="hy-AM" w:eastAsia="hy-AM"/>
          <w14:ligatures w14:val="none"/>
        </w:rPr>
        <w:t>Գյոռխանեքանց</w:t>
      </w:r>
      <w:r w:rsidRPr="00A84D3F">
        <w:rPr>
          <w:rFonts w:ascii="Arial" w:eastAsia="Times New Roman" w:hAnsi="Arial" w:cs="Arial"/>
          <w:color w:val="202122"/>
          <w:kern w:val="0"/>
          <w:shd w:val="clear" w:color="auto" w:fill="FFFFFF"/>
          <w:lang w:val="hy-AM" w:eastAsia="hy-AM"/>
          <w14:ligatures w14:val="none"/>
        </w:rPr>
        <w:t> կողմիցը վեղարների սուր-սուր ծերերը ափաշկարա ցույց տվին, որ էն Ուչթափալարի ղոչաղ ձի խաղացողները մեր սուրբ Աթոռից էկող եպիսկոպոս-վարդապետներն էին, որ էսպես հանդիսավոր օրերը միշտ պետք է գային, լավ-լավ փեշքաշներ բերեին, որ Երևանի սարդարի, խաների խաթրը առնեն, տոնըները շնորհավորեն ու իրանց ծառայությունը ցույց տան, որ նրանց աչքը մեր ազգի ու մեր աշխարքի վրա քաղցր ըլլի: Իրանք էլ ղորդ ա, խալաթ էին ստանում, էնպես ետ գնում, ամա մեկին տասը քթըներիցը, ջանըներիցը հանում էին, հետո, ու շատ անգամ շաբթով, էրկու-իրեք հարիր մարդով գնում էջմիածին, նստում, քեֆ անում, վարդապետներին մզում, քամում, էնպես դուս գալիս: Ցավն էս ա, որ սարդարը կամ Հասան խանը գալիս՝ բոլոր միաբանքը պետք է խաչով, խաչվառով, զանգակ տալով, շարական ասելով առաջ գնային ու նրանց տուն տանեին:</w:t>
      </w:r>
    </w:p>
    <w:p w14:paraId="7DAD4313"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Քյահլան ձիանոնց վրա նստած մեր փառահեղ հոգևորականքը՝ փոքրավոր, տիրացու, թվանքչի ետևներին քցած, մեկի ձեռին գավազանը բարձր բռնած, մյուսները՝ որը առաջ էր վազում, որ ճամփա բաց անի, տեղ պատրաստի, որը աչքը իր մեծավորի աչքին քցած՝ մտիկ էր անում, որ նա աչքը թերթելիս՝ իսկույն հրամանը կատարի: Կոնդի, Շհարի տերտերներն էլ, որ տիրացըվերով, խաչով, խաչվառով դուս էին էկել ու սաղ օրը բերդի մոտին չորացել, սպասում էին, որ նրանց առոք-փառոք տուն բերեն, էնքան ահ ու դող էին քաշել անց կենող անհավատների ձեռիցը, որ թուքըները բերնըներումը սառել էր: Ամեն անց կենող մեկ բան էր ասում. որը մատներն էր իրար վրա խաչաձև դնում, ափեղցփեղ գլխիցը դուս տալիս, բերանը հոտացնում, որը շարականի հանգով բան էր ասում, մռռում, տերտերների վրա ծիծաղում. որը դունչը ծռում, ձեն տալիս.</w:t>
      </w:r>
    </w:p>
    <w:p w14:paraId="7AF3204B"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Քեշիշ, բելա ի՞շ (տերտերն ու էսպես գո՞րծ):</w:t>
      </w:r>
    </w:p>
    <w:p w14:paraId="5C2AC8C4"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Բազի թաջիր ու ախունդ էլ անց կենալիս հո, աստվա՛ծ ազատի, աչքերը առաջը քցած, նոթերը կիտած՝ էնպես մեկ խորթ ձևով տակնըհանց նրանց վրա քիթ ու պռունկը հավաքում, խոժոռած, քափը բերանը կոխած՝ մտիկ էր տալիս, որ թե ձեռին ճար ըլեր, կուզեր, որ հենց է՛ն րոպեին նրանց արինը ծծի, սաղ-սաղ ուտի: Էս էր, որ հենց էսօր էլ Երևանումը, շատ եկեղեցու սրբերի՝ որի աչքերն ա հանած, որի բերանն ա քերած, որի կես երեսը պոկած, շատ եկեղեցու գլուխը քանդած, դռներն ու սեղանը խարաբա, շատի միջում ոչխարի տարթը մեկ գազ բարձրացել, բեմ ու դուռը ծածկել ա, ամեն ծունր դնողի յա մեջը մտնողի հոգին էրվում, խորովվում ա, որ միտք ա անում, թե որ անշունչ պատկերների, քարերի գլխին է՛ս օյինն են բերել, տե՛ս թե կենդանի քրիստոնեից հալը ի՞նչ կըլեր:</w:t>
      </w:r>
    </w:p>
    <w:p w14:paraId="7064FA37"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lastRenderedPageBreak/>
        <w:t>Անտեր երկրի, անօգնական ազգի կամ անճար մարդի ցավն ո՞վ կքաշի, թե ինքը չքաշի:</w:t>
      </w:r>
    </w:p>
    <w:p w14:paraId="6CE00936"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Եպիսկոպոսին տեսան թե չէ, խեղճ տերտերները դողդողալով՝ ամենը մեկ պուճախից դուս եկան, շուրջառները քցեցին, տիրացուքը շապիկը հագան, խաչվառները բարձրացրին,գդակները վերցրին, խոր-խոր գլուխ տվին, եպիսկոպոսն էլ մեկ ծանր-ծանր խաչակնքեց ու հետո, առոք-փառոք, շարական ասելով, երեսները դեպի Անապատը շուռ տվին, ուրտեղ որ Երևանու առաջնորդը նստում ա: Հայոց միջումը, ինչպես որ հայտնի ա, ամեն տեղ էս սովորությունը կա, որ նվիրակին յա եպիսկոպոսին էսպես պատվով ներս տանին: Շատ անգամ խալխն էլ ա առաջները դուս գալիս, փեշերը, աջը համբուրում, օրհնություն առնում ու էսպես ճամփից էկած, բեզարած, էկողին մեկ քանի վախտ էլ քաղաքիցը դուս կանգնացնում, որ, ինչ ա, իր մուրազն առնի, բայց, փառք աստուծո, որ էսպես անկարգ սովորությունները հմիկ քիչ-քիչ վերանում են, ու էլ էկողին չեն ինջմիշ անում:</w:t>
      </w:r>
    </w:p>
    <w:p w14:paraId="69CE58EC"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Մեր եպիսկոպոսունքն էլ խոր հոգոց քաշելով՝ մեկ աչքըները քցեցին մեչըդի կողմն ու անսաս գնացին Անապատը, ուր քեդխուդեքը, իշխանք էկան, հավաքվեցան, ձեռըները համբուրեցին՝ գդակները վեր կալած, օթախը ներս գնացին. մեկ քանի աղքատ-ուղքուտ էլ տերտերների ու թվանքչոց հետ մնացին դռանը, ու փիլոնները կռնատակներին զրից էին անում, իրանց աղի հրամանին սպասում: Եպիսկոպոսունքը հենց ներս մտան, չաքմեքները հանեցին, շորըները փոխեցին, վեղարների ծերը ետ քաշեցին, խալըչի վրա նստեցին, բարձին թինկը տվին, իշխանաց որը երևելիքն էին, էս կողմն, էն կողմը պատի տակին չոքեցին, վարդապետ, տիրացու, փոքրավոր՝ աչքըները իրանց աղի աչքին քցած, ձեռըները դոշներին, առաջին կանգնած՝ իշխանների համար յա արաղ էին բերում, յա մազա թավազա անում: Ամենի աչքն էլ էկողների բերնի վրա էր, նրանք եռալիս՝ իրանք էլ բարձր ու ցածր էին անում, նրանք երեսները շրջելիս՝ իրանք էլ հետըները շրջում, մեկ բառով՝ էնքան էր իշխանաց պատիվ տալը ու եպիսկոպոսաց ահարկությունը, որ հենց կիմանայիր, թե նրանց հոգին սրանց ձեռին ա:</w:t>
      </w:r>
    </w:p>
    <w:p w14:paraId="2C363CC3"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Հլա գալուստդ շնհավոր, հա՛յր սուրբ, մեր գլխին, մեր երեսին. աստված ձեզ մեր գլխիցը չի՛ պակսացնի: Մեր աչքը հենց միշտ ձեր ճամփին ա. աստված մեր սուրբ Աթոռը ղադմի հաստատ ու պայծառ պահի,— սկսեց իշխանների մեկը գլուխ տալով ու տեղը դրստելով՝ բերանը բաց անիլ:— Ծառա եմ աջիդ, ի՞նչպես ա մեր հոգևոր տիրոնջ քեֆը, ջանը սա՞ղ ա, դամաղը չա՞ղ ա, լավ դռի՞ ա, թե՞ ոտից-ձեռից ընկել ա: Աստված նրան իր թախտին հաստատ պահի, նրա սուրբ աղոթքը մեր գլխիցը անպակաս ըլի՛. քանի որ նրա շունչը կա, աստված մեր ռզղը միշտ կհասցնի: Մեկ Աթոռ ունինք, մեկ Հոգևոր տեր, էլ հո ուրիշ բան էս աշխարքումը չունի՞նք: Գիշեր-ցերեկ մեր խնդիրքն է՛ն ա, որ աստված մեր Աթոռը շեն ու պայծառ պահի, մեր հոգևոր տիրոնջ կյանքը երկար անի: Ինչ ունինք՝ ձերն ա. մեր որդիքն էլ, տեղն ընկած տեղը, ձեր ուղուրին կծախենք, թա՛ք ըլի՝ ձեր աչքը մեզ վրա քաղցր ըլի:</w:t>
      </w:r>
    </w:p>
    <w:p w14:paraId="37C5D550"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 Օրհնյալ լինիք, աստված ձեր հավատն օրհնի, աստված Հայոց ազգը միշտ շեն ու պայծառ պահի,— պատասխանեց եպիսկոպոսը,— դուք որ կաք, Լուսավորիչ պապի գառներնեք, հալբաթ որ ձեր եղը պետք է ուտենք, ձեր կաթը՝ կթենք, ձեր բուրդը՝ խուզենք, շոր կարենք, թե չէ հո՝ մերն ա, էն սև քարը. ո՛չ թուր ունինք, որ չափմիշ անենք, ո՛չ իշխանություն, որ զոռով խլենք: Ինչ որ կտաք, մենք էլ պետք է աչքըներս խփենք, ձեռըներս դեմ անենք, էն առնինք, ձեզ օրհնող ըլինք, ընդով յոլա գնանք: Վաճառականություն ասես թե ռաչպարություն, ջուլհակություն թե </w:t>
      </w:r>
      <w:r w:rsidRPr="00A84D3F">
        <w:rPr>
          <w:rFonts w:ascii="Arial" w:eastAsia="Times New Roman" w:hAnsi="Arial" w:cs="Arial"/>
          <w:color w:val="202122"/>
          <w:kern w:val="0"/>
          <w:shd w:val="clear" w:color="auto" w:fill="FFFFFF"/>
          <w:lang w:val="hy-AM" w:eastAsia="hy-AM"/>
          <w14:ligatures w14:val="none"/>
        </w:rPr>
        <w:lastRenderedPageBreak/>
        <w:t>բաղմանչություն, դուք էլ գիտեք, որ մեր ձեռիցը չի՛ գալ: Սևագլխի փիրն իրան խռով ըլի, ընչի՞ ա պետքը էս աշխարքումս. օղլուշաղի երես չի՛ տեսնում, մարդամեջ չի՛ դուս գալիս, ի՞նչ ա մեր կյանքը, մենք հո մարդի կարգում չենք: Դուք մե՞զ կտաք՝ աստված էլ ձեզ կտա, մենք էլ մեր մեղավոր բերնովը աստված կաղաղակենք գիշեր-ցերեկ, որ դուք միշտ բախտավոր ըլիք, ձեր մինը հազար ըլի, ու որդով, զավակով ծաղկիք, ծլիք, զորանաք:</w:t>
      </w:r>
    </w:p>
    <w:p w14:paraId="3B953B0D"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 Հա՛յր սուրբ, գլխիդ ղուրբան, քո ոտի հողն եմ, լավ ես հրամանք անում, ամա ի՞նչ անես, որ ընչանք բանը բանին ա հասնում, դանակն ոսկորին դեմ ա ըլում, էլ հանիլ չի՛ կարելի,— էն դհիցը քյոնդալանա մեկը ձեն տվեց ու փափախը դզեց:— Մենք էլ լավ գիտենք, որ խաչն էլ ա մերը, ավետարանն էլ, մենք էլ գիտենք, որ տասներկու խաչապաշտի, եթմիշիքի միլլեթի գլուխն հայն ա, հայի ժամի արարողությունն ու շարականը, հայի մեռոնն ու Հավատամքը մեկ ազգ էլա չունի, ամա էս անօրենքները մեզ հավատից էլ են քցել, հալից էլ. մալ են տեսնում մեզանում, խլում են. աղջիկ են գտնում, քաշում են. մեզ կրակն են դրել, սաղ-սաղ էրում են, փոթոթում. թե մեկ խոսք էլ ասում ես հո, վա՜յ քո օրին, արևին, գլխիդ էնքան բռնցքում են (մուշտում), որ աչքդ բուռդ ա ընկնում: Տունդ էլ որ քանդեն, ձեն չպետք է տաս: Ախր որ մեր միսն էսպես գազանի պես ուտում են, սրա չարեն ի՞նչ կըլի: Տեղից վեր կենողը ոտը մեզ վրա ա բարձրացնում: Չի՞լում, որ մեկ օր գնանք, ջուրը թափինք, պրծնինք: Ախր էս հո օր չի՛, որ մենք քաշում ենք: Մնացել ենք եթմի պես շլինքներս ծռած. սրա վերջն ախր ի՞նչ պետք է ըլի, գիր չե՞ք բաց արել, ի՞նչ ա ասում. էս աշխարքս քանի՞ տարի էլ պտի մնա, վախտը հասել չի՞, որ մեկ Գաբրիելյան փողը փչեր, աշխարքս հայլու պես դզվեր, էնպես, որ մեկ պստիկ ասեղ էլ մեկ օրվան ճամփից էրևեր, աճուճ-պաճուճը, Եղիա մարգարեն գային, մարդիկ մեկ թզի չափ դառնային, մեր սուրբ էջմիածինը ու Երուսաղեմը մնային, մեր ազգը զորանար, էս անհավատ անօրենքները մի կորչեին, ջնջվեին, ու մենք սկսեինք երկնքի ու երկրի փառքը վայելիլ, ինչպես որ հրեշտակը երազումը մեր սուրբ Լուսավորչին պատմել ա: Մենք էլ ասողից ենք լսել, հո մեր գլխի՞ցը չենք ասում: Ախր աթադան, բաբադան էսպես ենք իմացել, թե աստված պետականը որ մեր սուրը Լուսավորչուն էնքան չարչարեց, տասնըչորս տանջանք տալ տվեց, տասնըչորս տարի Խոր Վիրապումը, ծառա եմ նրա սուրբ զորությունին (ասեց ու երեսին խաչ հանեց), պահեց, մե՛ր խաթեր էնպես արավ, որ մեր ազգն էլ տանջվի, չարչարվի, էլ էս աշխարքին թամահ չանի, որ աստուծո մոտ պարզերես գտնվի ու երկնային թագավորությունը վայելի: Ա՜խ, ի՞նչ կըլեր, որ էս օրը մի շուտով գար, մեր աչքն էլ մի լիս տեսներ. երկրի թագավորությունը մեր ընչի՞ն ա պետքը. երկնքումը պտի մեր աստղը բանի, որ ամեն ազգ էլ տեսնին ու մեզ էրնակ տան: Մեր գլխին՝ թագ, իրանցը բաց տեսնին ու ամաչին, փոշմանին, որ երկրիս մեծությանը էնքան եսիր էին էլել: Տերտերն&lt;երն&gt; էլ են գիր բաց անում, ղորդ ա, ամա շատը իրանցից են ասում. նրանց ասածը ո՞վ մեկ չվանի կդնի. սուրբ Աթոռն էնտեղ էլած տեղը մենք նրա՞նց մուննաթը պտի ընկնինք: Մեկ ջուղաբ տո՛ւր, է՜, ա՛ջիդ ղուրբան գնամ. ձեր ոտը շատ գիտի, քանց մեր գլուխը: Մենք որ կանք՝ սարի հայվանի պես առավոտները վեր ենք կենում, էրեսներս լվանում, խաչհանում, մեկ քանի խոսք էլ գլխըներիցս դուս տալիս ու գնում մեր բանը: Գիրն էլ ա ձեր ձեռին, գրի բալանիքն էլ: Ձեր մեկ մազը աշխարքի բարեբար բան գիտի: Ասում են, թե ընչանք աշխարքս չվերջանա, մեր ազգին ո՛չ թագավորություն կըլի, ո՛չ թախտ, հենց էսպես պտի չարչարվինք՝ մենք դատենք, ուրիշներն ուտեն: Ղորդն ու սուտն աստված գիտի, պարտական մնա ասողն էլ, գրողն էլ: Ասում ա՝ մեկ գիժ մեկ կարաս կոտրեց, հարիր խելոք վրա թափեցին, չկարացին սաղացնիլ: Բանն ընկել ա բերնեբերան, ասածդ հո չե՛ս կարալ ետ ուտիլ: Մեր պապերիցը մեր անկաջն ա ընկել, մեզանից մեր որդիքը կիմանան: Վա՜յ հախին, վա՜յ նհախին: </w:t>
      </w:r>
      <w:r w:rsidRPr="00A84D3F">
        <w:rPr>
          <w:rFonts w:ascii="Arial" w:eastAsia="Times New Roman" w:hAnsi="Arial" w:cs="Arial"/>
          <w:color w:val="202122"/>
          <w:kern w:val="0"/>
          <w:shd w:val="clear" w:color="auto" w:fill="FFFFFF"/>
          <w:lang w:val="hy-AM" w:eastAsia="hy-AM"/>
          <w14:ligatures w14:val="none"/>
        </w:rPr>
        <w:lastRenderedPageBreak/>
        <w:t>Լավ արիններս էլ եռ ա գալիս, լավ սիրտ էլ ունինք, տղամարդություն էլ, որ մեր դուշմանի հախիցը վեր գանք: Մեկ հայ, տեղն ընկած վախտը, լավ տասը թուրքի էլ տակն ա դնում ու միսըները բերանները տալիս: Ղորդ ա, նրանք պաս չեն պահում, միշտ եղ ու կարագ ուտում, ու մենք շատ վախտ, շաբթով, ամսով, հենց ցամաք հացով ու խոտով, բանջարով ենք յոլա գնում, ամա, ղուրբան ըլիմ մեր սուրբ մեռոնի ու Լուսավորչի լիս հավատին, նրանց զորությունը շա՜տ, շա՜տ ա: Փի՛ր ըլին մեր սրբերն ու մեր ամենափրկիչ սուրբ Գեղարդը. մեկ բան ըլելիս յա ղոնշուն դուս գնալիս՝ մեր մի հայը մեկ դագանակով էլ շատ անգամ տասը թուրքի գլուխը կջարդի, մեկ մատով որ խփի, տեղնուտեղը բանհոգի կըլին, հայի փիրն ու սոյը ա՛ստված օրհնի: Ամա ի՞նչ անենք, որ մեզ հրաման չկա թուր բանացնել: Քրիստոս ինքը Պետրոսի ձեռիցը թուրն առավ, որ հայ քրիստոնեն էլ թուր չի՛ վերցնի: Քրիստոնեի թուրը աղոթքն ա, ժամը, պատարագը, պասը, ծոմը, ողորմություն տալը: Ասիլը հեշտ ա, անիլը՝ դժար: Թող ժամ, պատարագն էլ ըլին, ո՞վ ասում՝ չըլի&lt;ն&gt;, լեզուն քրքրվի՛ ասողի, ամա թրի ու թվանքի փիրն օրհնած ա, թեկուզ բողազս էլ դուս կտրեն, ես դրուստն եմ ասում: Թուր որ չունիս՝ գլուխդ կտրում են, օղլուշաղդ քաշում, կերածդ հարամ անում, դատածդ խլում, քեզ էլ եսիր անում. աշխարքն էսպես ա, ի՞նչ կարաս անիլ: Տո՛ւր էն աջը, որ բռնի էն խաչը: Աղոթքն իր տեղը, թուրն՝ իրը: Աստված ղշին, հայվանին էլ յա՛ չանգ ա տվել, յա՛ պոզ, յա՛ ատամ, որ չանգռի, հարու տա, կծի, իր գլուխը պահի: Ես մեղա աստծու: Սիրտս էրվում ա, էնդուր համար եմ ասում, թե չէ՝ ինձ նման շատերն էկել, ա՜խ, վա՜խ քաշել, իրանց սև օրը լաց էլել ու էլ ետ ա՜խ, վա՜խ քաշելով՝ հողը մտել. ես էլ նրանց մեկը. թե մենակ իմ դարդն ըլիմ քաշում, թո՛ղ աչքս հանեն: Թողություն արա՛, ծառա եմ սուրբ աջիդ. գիտում եմ, որ դուք էլ կցավիք, էնդուր համար եմ ասում, թե չէ՝ մեկ պուճախ էլ ե՛ս կճարեմ, որ միջումը ձգվիմ. մեկ բուռը հող էլ հալբաթ կըլի, որ մեկ օր, աչքս խփելիս, երեսիս քցեն:</w:t>
      </w:r>
    </w:p>
    <w:p w14:paraId="67072528"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Լա՛վ ես հրամայում, լա՛վ, ա՛ղա Պետրոս,— պատասխանեց սրբազանը,— ամա ի՞նչ անես, որ մենք Քրիստոսի ծառեն ենք և ո՛չ աշխարքի: Երկնքի որդին ենք և ո՛չ երկրի: Քրիստոս Տերն մեր, սի՛րելիք (երեսներին խաչակնքեցին), երկնի և երկրի արարիչը, եթե կամենար, որ իր սուրբ տնօրենությունը հեշտությամբ անց կենար, ու ինքը չչարչարվեր, չխաչվեր, էլ չէ՛ր գալ էս փուչ աշխարքը ու մարմին առնիլ որ մեզ ազատի: Մեկ որ հրամայել էր, ամեն բանը թամամ կըլեր: Ամա չէ՛, Ադամա մեղքը մնացել էր մեր վրա. մինչև էն մեղքը չջնջվեր, դժոխքը չքանդվեր, մեզ ազատություն չէ՛ր ըլիլ: Մենք սուրբ ավետարանի աշակերտն ենք, սուրբ ավազանի՝ որդիքը. էդպես մտքերը չար սատան են ա ձեր սիրտն ածում, որ գիշեր-ցերեկ մեր շվաքի ետևիցը ման ա գալիս: Ինքն՝ Տերն մեր, էկավ մեր մեջը, խոնարհեցավ, մեր մարմինն ու արինը առավ, մեր խաթեր խաչվեցավ, մեռավ, թաղվեցավ, որ մեզ, մեզ օրինակ ըլի, թե ով կամենում ա երկնային փառացը, Քրիստոսի սուրբ արքայությանը արժանանա, ընչանք չխաչվի, չչարչարվի, չտանջվի, իր գլուխը մահու չտա, աստուծո սուրբ տեսուն չի՛ կարող արժանանալ: </w:t>
      </w:r>
      <w:r w:rsidRPr="00A84D3F">
        <w:rPr>
          <w:rFonts w:ascii="Tahoma" w:eastAsia="Times New Roman" w:hAnsi="Tahoma" w:cs="Tahoma"/>
          <w:color w:val="202122"/>
          <w:kern w:val="0"/>
          <w:shd w:val="clear" w:color="auto" w:fill="FFFFFF"/>
          <w:lang w:val="hy-AM" w:eastAsia="hy-AM"/>
          <w14:ligatures w14:val="none"/>
        </w:rPr>
        <w:t>﻿</w:t>
      </w:r>
    </w:p>
    <w:p w14:paraId="18295BA8"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Ավետարանն ինքն ա ասում. </w:t>
      </w:r>
      <w:r w:rsidRPr="00A84D3F">
        <w:rPr>
          <w:rFonts w:ascii="Arial" w:eastAsia="Times New Roman" w:hAnsi="Arial" w:cs="Arial"/>
          <w:b/>
          <w:bCs/>
          <w:color w:val="202122"/>
          <w:kern w:val="0"/>
          <w:shd w:val="clear" w:color="auto" w:fill="FFFFFF"/>
          <w:lang w:val="hy-AM" w:eastAsia="hy-AM"/>
          <w14:ligatures w14:val="none"/>
        </w:rPr>
        <w:t>«Որ ո՛չ առնու զխաչ և ո՛չ եկեսցէ զկնի, որ ո՛չ թողցէ զհայր, զմայր, զկին, զորդիս և ո՛չ եկեսցէ զկնի իմ, նա չէ՛ ինձ արժանի: Եւ թէ՝ յարիցեն ագգ յազգի վերայ և թագաւորութիւն ի թագաւորութեան վերայ, նեղեսցեն, տանջեսցեն, հալածեսցեն զձեզ վասն իմ, այլ դուք ուրախ լերո՛ւք, զի վարձք ձեր բազում են յերկինս, և մազ մի ի գլխոյ ձերմէ ո՛չ կորիցէ առանց հօր իմոյ՝ որ յերկինս է: Այսպես հալածեցին զմարգարէս՝ որք առաջ քան զձեզ էին»</w:t>
      </w:r>
      <w:r w:rsidRPr="00A84D3F">
        <w:rPr>
          <w:rFonts w:ascii="Arial" w:eastAsia="Times New Roman" w:hAnsi="Arial" w:cs="Arial"/>
          <w:color w:val="202122"/>
          <w:kern w:val="0"/>
          <w:shd w:val="clear" w:color="auto" w:fill="FFFFFF"/>
          <w:lang w:val="hy-AM" w:eastAsia="hy-AM"/>
          <w14:ligatures w14:val="none"/>
        </w:rPr>
        <w:t xml:space="preserve"> և այլն: Տեսե՛ք, սի՛րելիք, էս էլ ավետարանի խոսքը. ինչ գրվածնա, պտի կատարենք: Առաքյալք, մարգարեք, մարտիրոսք էսպես արին, իրանց արինը թափեցին, ինչպես ամեն օր լսում, </w:t>
      </w:r>
      <w:r w:rsidRPr="00A84D3F">
        <w:rPr>
          <w:rFonts w:ascii="Arial" w:eastAsia="Times New Roman" w:hAnsi="Arial" w:cs="Arial"/>
          <w:color w:val="202122"/>
          <w:kern w:val="0"/>
          <w:shd w:val="clear" w:color="auto" w:fill="FFFFFF"/>
          <w:lang w:val="hy-AM" w:eastAsia="hy-AM"/>
          <w14:ligatures w14:val="none"/>
        </w:rPr>
        <w:lastRenderedPageBreak/>
        <w:t>կարդում ենք, որ այժմ աստուծո աջակողմյան դասումը նստած՝ իրանց վարձքն ստացել, փառավորվել, երկնային ուրախությունը վայելում են, մենք մեկ սհաթի հետ հավիտենական կյանքը պտի փոխե՞նք: Էդ ո՞ր գիժը կանի: </w:t>
      </w:r>
      <w:r w:rsidRPr="00A84D3F">
        <w:rPr>
          <w:rFonts w:ascii="Arial" w:eastAsia="Times New Roman" w:hAnsi="Arial" w:cs="Arial"/>
          <w:b/>
          <w:bCs/>
          <w:color w:val="202122"/>
          <w:kern w:val="0"/>
          <w:shd w:val="clear" w:color="auto" w:fill="FFFFFF"/>
          <w:lang w:val="hy-AM" w:eastAsia="hy-AM"/>
          <w14:ligatures w14:val="none"/>
        </w:rPr>
        <w:t>«Փառք աշխարհիս, իբրև զծաղիկ խոտոյ, այսօր է և ի վաղիւն ցամաքի»</w:t>
      </w:r>
      <w:r w:rsidRPr="00A84D3F">
        <w:rPr>
          <w:rFonts w:ascii="Arial" w:eastAsia="Times New Roman" w:hAnsi="Arial" w:cs="Arial"/>
          <w:color w:val="202122"/>
          <w:kern w:val="0"/>
          <w:shd w:val="clear" w:color="auto" w:fill="FFFFFF"/>
          <w:lang w:val="hy-AM" w:eastAsia="hy-AM"/>
          <w14:ligatures w14:val="none"/>
        </w:rPr>
        <w:t>: Մեզ պես մեղավոր, անարժան մարդիկը պետք է աստծուն ընդիմանա՞նք: Էդպես սարսափելի, չար միտքը ձեր սրտըներովն էլ չի՛ պտի անց կենա, ո՞ւր մնա՝ բերան բերեք յա լեզվով էլ ասեք: Ինչ աստուծո կամքն ա, էն պտի ըլի: Պողոս Առաքյալը չի՞ ասում, թե </w:t>
      </w:r>
      <w:r w:rsidRPr="00A84D3F">
        <w:rPr>
          <w:rFonts w:ascii="Arial" w:eastAsia="Times New Roman" w:hAnsi="Arial" w:cs="Arial"/>
          <w:b/>
          <w:bCs/>
          <w:color w:val="202122"/>
          <w:kern w:val="0"/>
          <w:shd w:val="clear" w:color="auto" w:fill="FFFFFF"/>
          <w:lang w:val="hy-AM" w:eastAsia="hy-AM"/>
          <w14:ligatures w14:val="none"/>
        </w:rPr>
        <w:t>«Հնազանդ լերուք թագավորաց, զի յԱստուծոյ են կարգեալ»</w:t>
      </w:r>
      <w:r w:rsidRPr="00A84D3F">
        <w:rPr>
          <w:rFonts w:ascii="Arial" w:eastAsia="Times New Roman" w:hAnsi="Arial" w:cs="Arial"/>
          <w:color w:val="202122"/>
          <w:kern w:val="0"/>
          <w:shd w:val="clear" w:color="auto" w:fill="FFFFFF"/>
          <w:lang w:val="hy-AM" w:eastAsia="hy-AM"/>
          <w14:ligatures w14:val="none"/>
        </w:rPr>
        <w:t>: Պրծա՛նք, գնա՛ց: Ով այլ տեսակ կմտածի, անհավատ ա ու դժոխքի բաժին, մեր պարտականությունն ա, որ ասենք, ձերը՝ որ լսեք: Չե՛ք լսիլ, պարտականը դուք մնաք:</w:t>
      </w:r>
    </w:p>
    <w:p w14:paraId="05ADF3A2"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Բաս թե իմանաք՝ մե՛ր գլուխն ի՞նչ են բերում էս հավատի թշնամիքը, էն ժամանակը դուք ձերը կմոռանաք: Ամեն մեկ բեկ, մեկ խան սուրբ Աթոռը գալիս՝ մեզ կրակն ա դնում, էրում, շամփրի պես պտտում: Ո՛չ հաց ու ջուրն ա նրանց փորը կշտացնում, ո՛չ պատիվն ու փեշքաշները նրանց աչքը բռնում: Շաբթով նստում են մեզ վրա. ինչ որ ուզում են, տալիս ենք, էլի ռազի չե՛ն ըլում: Սարդարն ու Հասան խանը գալիս հո, երկինքը մեր գլխին փուլ ա գալիս, աշխարքն աշխարքով դիպչում. էլ շունը տերը չի՛ ճանաչում, էնքան գելեն մեր գլխին թոփ ըլում: Քչիցը-քչիցը, ամեն մեկ գալիս, չորս-հինգ հարիր մարդ ետևիցն ընկած՝ տուն են թափում, ո՞ւմ առաջը բռնես: Խան, բեկ, ծառա, մեհտար, աշչի, ղուշչի, ղայլանչի, էրկու էնքան էլ ձի, ջորի, ուղտ, բարգ, բարխանա հետըները քցած՝ գալիս են, մտնում վանքը. դե արի՛, նրանց կառավարի՛: Ինչ օր որ նրանց ոտքը մեզ մոտ պետք է մտնի, հացըներս էլ ա հարամ ըլում, ժամըներս էլ: Սաղ օրը յա ժամի ծերին, յա ճամփի մեջտեղը, շոգում, անձրևում, թոզում պտի կանգնինք, մտիկ տանք, որ նրանք գան: Իրեք-չորս եպիսկոպոս պտին առաջը գնալ: Բոլոր միաբանությունը դուս ա գալիս, մեկ վերստաչափ տեղ էլ գլխաբաց, խաչով, խաչվառով, շուրջառով, բուրվառով, խնկով, մմով առաջ գնում ու շարական ասելով, վազելով, ձիանոնց առաջին քափ ու քրտինքները կոխած՝ նրանց ներս բերում: Շատ անգամ, վանքի դուռը մտնելիս, պետք է զառ ճոթից, ղումաշից, խասից փիանդազ քցած, որ էս անօրենների ոտը խերով ըլի, մեկ վնաս մեզ չհասնի, թե չէ ամենիս էլ կկոտորեն: Փիանդազը ֆառաշների փայն ա, դե արի՛, նրանց սիրտը շահի՛: էսպես՝ գալիս են, վանքը լցվում: Վեհարան, խցեր, Ղազարապատ՝ էլ տեղ չի՛ մնում, որ միջումը կուչ գանք: Հլա սարդարի, խաների սիրտը փեշքաշներով, փողով ենք առնում, ու կաթողիկոս, եպիսկոպոս գիշեր-ցերեկ գլխըներովը պտիտ գալիս: Ամա ինչ որ մեր խեղճ միաբանի ու նոքարների գլխին ա գալիս, քո դուշմանդ չտեսնի: Փետի, թրի առաջ արած, սաղ օրը ուշունց տալով, ծեծելով՝ հազար մեկ բան են ուզում: Յա ձիանոնց տեղն ու խոռակը լավ չի՛, յա իրանց սրտի ուզածը բանի պետքը չի՛: Մեր ձիանքն էլ են դուս անում, տավարն էլ: Խոզերին հո, վա՜յ նրանց օրին, որտեղ որ տեսնում են, թրատում, միջիցը կես են անում. ախր խոզի թշնամի են, բաս ի՞նչ կըլի: Մեր թխած հացը, էփած կերակուրը, մորթած միսը, ձեռը տված զատը հարամ ա ու հարամ: Իրանք են ամբարը մտնում, մառանը ընկնում, դռները կոտրատում, ու ինչ սիրտըներն ուզում ա, շատ փայը շաղ տալով, ոտի տակ քցելով, կոտրելով, ջարդելով, փչացնելով՝ իրանց ձեռովը դուս բերում, ուզածները շինում, էլի մեր յախիցը կպչում:</w:t>
      </w:r>
    </w:p>
    <w:p w14:paraId="7D6838C8"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Էսպես՝ մոյդա ասես, ղարաչի, քյամանչի, սազանդար, սաղ գիշերը որը պար ա գալիս, որը ֆալ բաց անում, որը բերնին զոռ տալիս, որը գլխին, որ էս անիրավի սիրտը շահի: Գինի խմիլն էլ հո, նո՛ր են սովորել, էլ ի՞նչն ա պակաս: Աստված ո՛չ </w:t>
      </w:r>
      <w:r w:rsidRPr="00A84D3F">
        <w:rPr>
          <w:rFonts w:ascii="Arial" w:eastAsia="Times New Roman" w:hAnsi="Arial" w:cs="Arial"/>
          <w:color w:val="202122"/>
          <w:kern w:val="0"/>
          <w:shd w:val="clear" w:color="auto" w:fill="FFFFFF"/>
          <w:lang w:val="hy-AM" w:eastAsia="hy-AM"/>
          <w14:ligatures w14:val="none"/>
        </w:rPr>
        <w:lastRenderedPageBreak/>
        <w:t>շհանց տա. մենք էլ ձեռըներս դոշըներիս՝ սաղ գիշերը նրանց առաջին յա պետք է չոքինք, յա կանգնինք, որ քեֆըները թամամ ըլի: Շատ անգամ վարդապետ էլ ա թրատվում, յարալու ըլում: Էսպես՝ ընչանք մենք նրանց մեր հասարիցը դուս ենք տանում, մերը մեզ ա հասնում:</w:t>
      </w:r>
    </w:p>
    <w:p w14:paraId="225753EF" w14:textId="04EFA28E"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Ախր մեզ որ է՛ս են անում, ձեզ ի՞նչ կանեն: Պտի համբերենք, համբերությունը կյանք ա: Կարելի ա, որ մեկ օր աստուծո ողորմության դուռը բացվի. յա էն ա, բոլորս էլ կկոտորվինք, կփչանանք ու աստուծո սուրբ տեսությանը կարժանանանք, կամ թե չէ՝ մեկ ճար կըլի մեզ: Քրիստոնեն սրով չի՛ պետք է իր բանը յոլա տանի. նրա թուրը իր համբերությունն ու հավատն ա: Էսպես արեց մեր էն էշ գեղըցի, հիմար Աղասին էլ, որ մեկ աղջկա խաթեր սուր քաշեց, ու խեղճ քանաքռցիք էնքան ջառըմա տվին, ու նրա հալևոր հերը ու գեղի քեդխուդեքը էս ա, հինգ տարի ա, բանտումը, քոթկումը չորանում, մաշվում են, ու աստված գիտի, թե վերջըները ի՞նչ կըլի: Ո՛չ մելիք Սհակի, ո՛չ Կաթողիկոսի մունաթը մեկ օգնություն չարին: Ինքն էլ գժի պես ընկել ա սարեսար, չափմիշ անում, ճամփա կտրում ու իր թշվառ օրը էսպես անց կացնում: Ո՞վ ա գիտում, թե ո՞ր քարի վրա գլուխը վեր կդնի ու ի՞նչ տեղ շներոց-գիլերոց կըլի: Լավն է՞ն չի, որ մարդ գլուխն իրան քաշի ու տազ անի: Չէ՛, չէ՛ սի՛րելիք. քանի կարանք, մեր գլուխը պահե՛նք. «հա՛» կասեն, «հա՛» ասենք. «չէ՛» կասեն, «չէ՛» ասենք. կասեն՝ նստի՛ր, նստի՛նք, վե՛ր կաց՝ վե՛ր կենանք. մինչև տեսնի՛նք, թե բանն ի՞նչ տեղ կհասնի: Ասում են, թե ռսներն էկել, Ապարան են հասել. ո՞վ ա խաբար. բալքի նրանցից մեկ ումուդ ըլի, աստուծո բանն անքննելի ա: Աստված նրանց թուրը կտրուկ անի. թե մեկ նրանց ոտը մեր հողը կմտնի, էն ժամանակը թո՛ղ մեզ էլ տանին, մատաղ անեն: Շտապիլ հարկավոր չի՛: Ցիցիանովն ու Գդովիչը Երևան չառան, բալքի թե աստված չէ՛ր կամեցել, որ մեզ էլի փորձի: Շատը տարել ենք, քչին էլ համբերենք, տեսնի՛նք, վերջըներս ի՞նչ կըլի: Ամա էլի եմ ասում՝ քրիստոնեն թրի կոթն էլ ձեռ չի՛ պետք առնի, կարճ, որ քար էլ աղան գլխին</w:t>
      </w:r>
      <w:r w:rsidR="008C697C" w:rsidRPr="00A84D3F">
        <w:rPr>
          <w:rStyle w:val="FootnoteReference"/>
          <w:rFonts w:ascii="Arial" w:eastAsia="Times New Roman" w:hAnsi="Arial" w:cs="Arial"/>
          <w:color w:val="202122"/>
          <w:kern w:val="0"/>
          <w:shd w:val="clear" w:color="auto" w:fill="FFFFFF"/>
          <w:lang w:val="hy-AM" w:eastAsia="hy-AM"/>
          <w14:ligatures w14:val="none"/>
        </w:rPr>
        <w:footnoteReference w:id="2"/>
      </w:r>
      <w:r w:rsidRPr="00A84D3F">
        <w:rPr>
          <w:rFonts w:ascii="Arial" w:eastAsia="Times New Roman" w:hAnsi="Arial" w:cs="Arial"/>
          <w:color w:val="202122"/>
          <w:kern w:val="0"/>
          <w:shd w:val="clear" w:color="auto" w:fill="FFFFFF"/>
          <w:lang w:val="hy-AM" w:eastAsia="hy-AM"/>
          <w14:ligatures w14:val="none"/>
        </w:rPr>
        <w:t>: Իրիկնաժամի զանգակը տվին, գնա՛ նք ժամ, աղոթք անե՛նք, հլա շատ կխոսանք: Ա՛յ տղա, վեղարս տո՛ւր, մաշիկս դի՛ր. ժամիցը ետը գիշերն՝ երկար, մենք՝ պարապ, էնքան խոսանք, որ քուններդ տանի:</w:t>
      </w:r>
    </w:p>
    <w:p w14:paraId="0B3BB44B"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Աստված բարի ճամփա տա՛, հա՛յր սուրբ. էդ բերանդ լիս դառնա. է՛դպես պետք է քարոզել խալխին: Աշխարքումը կենալը ի՞նչ լազաթ ունի. անապա՛տը պետք է գնացած, անապա՛տը, որ աստված երկնքիցն ուրախանա, երկիրս քիչ-քիչ քանդվի, սատանեն ճաքի, տրաքի, հրեշտակները մեզ շուտով տանին, մեր փառքին հասցնեն: Ազգն ի՞նչ ա, աշխարքն՝ ի՞նչ: Բոլոր սուտ բան ա: Ամեն մարդ իր հոգու ճամփեն պտի գտնի: Քանի կարաս՝ օր առաջ թադարեքդ տե՛ս, որ ետ չընկնիս:</w:t>
      </w:r>
    </w:p>
    <w:p w14:paraId="0C806B21"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Տիրացուն իսկույն վեղարը տվեց, ֆարաջեն հաքցրեց, վարդապետը մաշիկը դրստեց, առաջը դրեց, իշխանքը գլխըները տմբացնելով, քուրք ու աբա ուսըներին քաշելով, գդակներ ըդզելով ետ կանգնեցին, ու սրբազանը դուս էկավ: Նրանք էլ ետևիցը մեկ-մեկ ճամփա ընկան, քոշըները հաքան, որ դռանը թողել էին. մեկ սարկավագ փիլոնը վերցրեց, մեկ վարդապետ՝ գավազանը, ու դռանը ձեռը տվեց. տերտերները հո, փիլոնները ուսըներին, դռանը էնքան կանգնել, վրվրթացել, դողացել էին, որ դատաստանի օրն էլ էն մահվան քրտինքը չեն տեսնիլ: Եպիսկոպոսը դուս էկավ թե չէ, երկու կարգ դառան, փիլոնները քցեցին ու եպիսկոպոսին հանդիսով, տիրացու, սարկավագ, վարդապետ, իշխան, թվանքչի </w:t>
      </w:r>
      <w:r w:rsidRPr="00A84D3F">
        <w:rPr>
          <w:rFonts w:ascii="Arial" w:eastAsia="Times New Roman" w:hAnsi="Arial" w:cs="Arial"/>
          <w:color w:val="202122"/>
          <w:kern w:val="0"/>
          <w:shd w:val="clear" w:color="auto" w:fill="FFFFFF"/>
          <w:lang w:val="hy-AM" w:eastAsia="hy-AM"/>
          <w14:ligatures w14:val="none"/>
        </w:rPr>
        <w:lastRenderedPageBreak/>
        <w:t>քամակիցն ընկած՝ տարան ժամը: Ներս մտնելիս՝ տիրացուն հողաթափը առաջը դրեց, սարկավագը փիլոնը քցեց, մեկ տերտեր էլ մեկ խալիչա ծալած, ձեռին բռնած՝ հենց եպիսկոպոսը ժամը մտավ, սեղանի առաջը հասավ, մեկ քանի խաչ հանեց երեսին, մեկ խոր գլուխ տվեց, խալիչեն բաց արեց, ետ կանգնեցավ. եպիսկոպոսը մեկ քանի խոսք իր մտքումն ասեց, սուրբ սեղանին գլուխ, երկրպագություն տվեց ու փառահեղ կերպով գնաց, ձախու դասումը, իր աթոռումը բազմեց. ժամն օրհնեց, Հայր մերն ասեց, ժամը կանգնեց:</w:t>
      </w:r>
    </w:p>
    <w:p w14:paraId="359A8836"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p>
    <w:p w14:paraId="04685471" w14:textId="77777777" w:rsidR="00A024D2" w:rsidRPr="00A84D3F" w:rsidRDefault="00A024D2" w:rsidP="00A024D2">
      <w:pPr>
        <w:spacing w:after="0" w:line="240" w:lineRule="auto"/>
        <w:jc w:val="center"/>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b/>
          <w:bCs/>
          <w:color w:val="202122"/>
          <w:kern w:val="0"/>
          <w:shd w:val="clear" w:color="auto" w:fill="FFFFFF"/>
          <w:lang w:val="hy-AM" w:eastAsia="hy-AM"/>
          <w14:ligatures w14:val="none"/>
        </w:rPr>
        <w:t>&lt;7&gt;</w:t>
      </w:r>
    </w:p>
    <w:p w14:paraId="317C17D7"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p>
    <w:p w14:paraId="00AB7411"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Ժամը դեռ կես չէ՛ր էլել՝ հարայ-հրոցն աշխարքս բռնեց. սար ու ձոր իրարոցով ընկան: Թուրք, սարվազ, արախլու եկեղեցին լցվեցին. ժամ ասողների ձենը փորըներումը մնաց: Էլ մեծի, պստկի չի՛ մտիկ արին. ով ոտումը հարաքաթ ուներ ու ջանումը՝ ղվաթ, դուս թռավ, գլուխն առավ, կորավ. ով՝ չէ, տեղնուտեղը մնաց քարացած, սառած: Գլուխ ասես, որ պատռվում էր, ատամ ասես, որ ջարդվում էր: Անիրավ արախլուն ո՛չ ժամի էր խնայում, ո՛չ մարդի. թվանքի ոռթով ամեն մեկին մեկ պատի կպցրին, վրա թռան, եկեղեցու ինչ զարդ, զինզինաթ, խաչ, ավետարան կար, դես ու դեն դաղթմիշ արին, շուրջառ, բուրվառ, ինչ տեղ մեկ էրծաթի նշան էր երևում, բոլոր քանդում, ջախըբուրդ էին անում, վերցնում, ոտի տակ տալիս: Մեկ քանիսն էլ եկեղեցու դուռն ու շեմը բռնեցին, որ դուս գնացողին ձեռք քցեն, թալանեն: Էսպես՝ ում վրա մեկ նոր շոր էլ որ տեսան, հանեցին, զավթեցին: Ինչ կնանոնց հալն էր, աստված ո՛չ շհանց տա. երեսի ոսկի ասես, ձեռի մատանիք, դոշի շարք ու քորոց, զառ մինթանա (լեհին), դիբա արխալուղ, սամուր քուրք, ինչ կար չկար, բռնցքելով, ոտի տակ տալով էին հաքըներիցը հանում: Ծերունի եպիսկոպոսը մեջ ընկավ, որ մեկ քոմակ անի, բռնեցին, կռները կապեցին. տերտեր&lt;ներ&gt;ն էկան, ամեն մեկին մեկ պատի զարկեցին, ու ով կար չկար, ոչխարի պես թրի առաջն արած դուս քշեցին, հետ ածեցին:</w:t>
      </w:r>
    </w:p>
    <w:p w14:paraId="4C90654D"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Լացի, սգի ձենը երկինքն էր հասել, բայց էս անողորմ ազգի համար, հենց իմանաս, քյամանչի, սազի ձեն ըլեր: Եկեղեցուցը դուս էկան թե չէ՛, աչքդ ո՛չ տեսնի էն օրը: Մհառլամի ձենն էլ էր կտրվել, Հասան-Հուսեյնինն էլ. սար ու ձոր ոտն էր առել, փախչում էր, աչք առել, լալիս էր: Ձորագեղի ու Կոնդի քուչեքումը որ ասեղ քցեիր, գետինը չէ՛ր հասնիլ. էնքան արախլու, ղարափափախ, քուրդ, սարվազ էին լցվել, որ գետինը սևացել էր: Բերդի չորս կողմն է՛լ տեղ չկարշ. դուքան էր, որ թարաշ էին տալիս. տուն էր, որ թալանում, կրակ տալիս ու տանտիրոնջը չիփչիփլախ, իր ողորմելի օղլուշաղի ձեռը բռնած, դառ ու դարտակ դուս խռկում, թրի, թվանքի առաջն անում: Ով շուտով մեկ բան տեսել, թաղել էր, յա հացի, ալրի ջվալում մեկ բան թաքցրել, էն մնաց իրան: Քուչեքանց միջին երեխեքանց, հարսների ու աղջկերանց ձենը քարերը մղկտացնում էր, լացացնում: Շատը ձիու ոտի տակին էր հոգին տալիս, շատը ահիցն ու դողիցն էր լեղապատառ ըլում. շատին երեսի վրա էին քաշ տալիս, որին մազերիցն էին ձիու ետևիցը սուրութմիշ անում, քարեքար տալիս: Էն օրը գնա, ո՛չ ետ գա, ինչ Երևանի հալն էր:</w:t>
      </w:r>
    </w:p>
    <w:p w14:paraId="5A8B0C7F"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Շատ հեր, շատ տղամարդ կամ հանդումն էր, կամ բաղումը, կամ ուրիշ տեղ գնացել ու չիմացել, թե ի՞նչ կրակ ա գալու իր տան ու աշխարքի վրա: Նորագեղի դուզն ու կարմնջի ճամփեն, Կուզեռան դոշը ձիավորներով խլխլում էր: Մեկի տեղակ հազարն էին դուս թափել, որ գնան, խեղճ գեղցոնց էլ էս դառն ավետիքը </w:t>
      </w:r>
      <w:r w:rsidRPr="00A84D3F">
        <w:rPr>
          <w:rFonts w:ascii="Arial" w:eastAsia="Times New Roman" w:hAnsi="Arial" w:cs="Arial"/>
          <w:color w:val="202122"/>
          <w:kern w:val="0"/>
          <w:shd w:val="clear" w:color="auto" w:fill="FFFFFF"/>
          <w:lang w:val="hy-AM" w:eastAsia="hy-AM"/>
          <w14:ligatures w14:val="none"/>
        </w:rPr>
        <w:lastRenderedPageBreak/>
        <w:t>տան: Ղուշը գլխըներովն անց կենալիս՝ վեր էին քցում, թեբռում, պլոկում. մարդ չէ՛ր կարում տեղիցը եռա: Էսպես՝ որը ունևոր էր ու ջահել, շոր ու փալաս, բարգ ու բարխանա շալակները տվին, տարան, բերդն ածեցին. որը հալևոր էր ու աղքատ, օրվան հացի կարոտ՝ ծեծելով, ջարդելով տանից դուս արին, որ հենց էն սհաթին տունը, տեղը թողան, երըմիշ ըլին, որ գնան, գնան մյուսգեղցոնց հետ խառնվին, որ քոչեն, չունքի </w:t>
      </w:r>
      <w:r w:rsidRPr="00A84D3F">
        <w:rPr>
          <w:rFonts w:ascii="Arial" w:eastAsia="Times New Roman" w:hAnsi="Arial" w:cs="Arial"/>
          <w:b/>
          <w:bCs/>
          <w:color w:val="202122"/>
          <w:kern w:val="0"/>
          <w:shd w:val="clear" w:color="auto" w:fill="FFFFFF"/>
          <w:lang w:val="hy-AM" w:eastAsia="hy-AM"/>
          <w14:ligatures w14:val="none"/>
        </w:rPr>
        <w:t>ղալաբանդլղ</w:t>
      </w:r>
      <w:r w:rsidRPr="00A84D3F">
        <w:rPr>
          <w:rFonts w:ascii="Arial" w:eastAsia="Times New Roman" w:hAnsi="Arial" w:cs="Arial"/>
          <w:color w:val="202122"/>
          <w:kern w:val="0"/>
          <w:shd w:val="clear" w:color="auto" w:fill="FFFFFF"/>
          <w:lang w:val="hy-AM" w:eastAsia="hy-AM"/>
          <w14:ligatures w14:val="none"/>
        </w:rPr>
        <w:t> էր, Ռուսը գալիս էր: Երանի՜ նրան, որ մեկ սել ձի, կով, եզը կամ մեկ էշ էլա ուներ: Էնքան կարացին, որ մեկ քանի կարպետ, խալիչա, յորղան, դոշակ, աման, մի քիչ ալիր յա չալթուկ հետըները վերցրին, որ անձրևի ու արևի տակին, սովի ձեռիցը չմեռնին: Բայց քաղաքումը շատը ո՛չ գրաստ ուներ, ո՛չ մարդ, սել հո, սկի լսված չի՛: Անիրավ թշնամին էնքան ժամանակ էլա չէ՛ր տալիս, որ էստոնք էլա վերցնեն: Ինչ ուտելիք կար՝ ձուկն ասես, եղ, պանիր, հաց, գինի, տան բոլոր տարվան թադարեքը, կամ ջարդում էին, դեն ածում, կամ էրում, ջուրը քցում, տնները կրակ տալիս, փետումիս անում, որ շուտով ճամփա ընկնին, քոչին: Եկեղեցքանց, տների, ջաղացների դռները մնացին կրնկների վրա բաց կանգնած: Տանող-տանողի էր, քաշող-քաշողի, շունը տեր չէ՛ր ճանաչում, հերը որդուն ուրացել էր: Էս սարսափելի ձևովն ընկան գեջդանգեջ ճամփա. օձերը ծնեցին, քարերը պատռվեցին, քոչը երմիշ էլավ:</w:t>
      </w:r>
    </w:p>
    <w:p w14:paraId="236B3B0E"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Շատ ողորմելի, երկու հոգիս մեր կինարմատ՝ շունչը բերնին դեմ առած, մեկ քոռփա ծծին ուներ բռնած, մեկը՝ քամակին կապած, որի էլ ձեռիցը բռնած՝ հազար տեղ չոքում, հոգին ուզում էր տա ու իր սև սհաթիցը պրծնի: Չէ՛ր գիտում՝ ի՞ր գլուխը լաց ըլի, թե ողորմելի երեխեքանց ձենը կտրի, որ սոված, ծարավ, շոգի ձեռիցը թուլացած, ոտները յարալու-փարալու, չունքի շատը բոբիկ էր գնում, իրանց մոր ծնկներովն էին փաթաթվում, ճտովն ընկնում, որ իրանց կտոր հաց յա մեկ պուտ ջուր հասցնի: Շատ հեր՝ երեխեն ուսին յա շալակին, խալիչա, խուրջին քամակին, դեմը գնում, դեմը լալիս, հենց որ ուզում էր մի քիչ նստի, շունչ քաշի, թրի ոռքն յա թվանքի լուլեն էին աչքը բուռը քցում, որ տեղիցը վեր կենա, վազի, որ ետ չմնա: Որի հերն էր մերձիմահ՝ տանը մնացել ընկած, որի հարսը կամ կնիկը, կամ պառկած ծննդկանը, կամ ծծկեր երեխեն՝ օրորոցումը: Տեսնողի սիրտը կրակ էր ընկնում, բայց անողորմ ղզլբաշի թուրն ու արինաթաթախ ձեռը ո՛չ հեր էր հարցնում, ո՛չ հիվանդ, ո՛չ ծեր, ո՛չ տղա, ո՛չ մեր, ո՛չ աղջիկ: Որին քարով էին սպանում, որին թրով, որի ոտիցը քաշում, ջուրը քցում, որին բանհոգի անում, որ մնացողները ձեռք վերցնեն, գնան: Անբան, հայվան շները շատ էին ցավում, կսկծում էս դառն, սոսկալի տեսարանի վրա, քանց բանական մարդիկը: Ա՜խ, ո՞վ կարա է՛ն ողբը, է՛ն կսկիծը, է՛ն սուգն ու արտասունքը պատմիլ, ինչ որ էս ողորմելի խալխը վեր էին ածում ու քաշում: Մարդի սիրտ պատռվում ա, բայց երկինք-գետինք մեկ փուլ էլ չէին գալիս, որ նրանց տակով անեն, մեկ չէին էլա ճաքում, սիրտըները բաց անում, որ նրանց կուլ տան, պրծացնեն:</w:t>
      </w:r>
    </w:p>
    <w:p w14:paraId="63C55689"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Ինչ որ գեղցոնց հալն էր, աստված հեռու տանի: Շատի տավարը հանդումը մնաց, մալը՝ չոլումը, ոչխարը՝ սարումը: Ում ձեռը հասավ, էնքան արեց, արաբեն լծեց, երեխեքը մեջն ածեց, մեկ քանի փալաս-փուլուս էլ վրեն քցեց ու լալով, աղի արտասնքով ճամփա ընկավ: Տուն, տեղ, բաղ, մասիլ՝ մնացին աստուծո ապով: Որդին հորն ուրացել էր, բայց էլի էս օրհնած գեղըցիքն էին, որ ճամփի կիսին բազի քաղաքացու երեխա, բարգ, օղլուշաղ իրանց սելումն էին դնում, կամ նրանց հիվանդներին տիրություն անում, չունքի լավ-օսալ, էլի գրաստ, ուտելիք, տավար սրանք ունեին, նրանց ո՞վ կտար, ու ինչքան ձեռըներիցը գալիս էր, քոմակ էին անում նրանց:</w:t>
      </w:r>
    </w:p>
    <w:p w14:paraId="2495A66E"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lastRenderedPageBreak/>
        <w:t>Շատ ողորմելի հերնըմեր, հենց ճամփին, մեկ սովամահ, ծծկեր երեխա՝ էրկու-իրեք օր ձեռըներին պահում, ուզում էին, որ մեկ էնպես տե՛ղ հողի տակովն անեն, որ բալքի թե գազան չդիպչի, ու իրանք՝ էլի ետ գան, իրանց ջրատար մեռելի ոսկորները հանեն ու տանին իրանց հետ, ժամով, պատարագով թաղեն: Բայց որ ճարըները կտրվում էր, գլխըներին կրակ էին վառում, էրեխեն կամ ջուրն էին քցում, կամ մեկ քարի տակ դնում, իրանք էլ վրեն էրվում, խորովվում ու մյուս օրը լալով, կիսամահ ճամփա ընկնում: Շատ հղի մեր հենց ճանապարհին կամ մեռած էր ծնում իր ինն ամիս դառը ցավով արգանդումը պահած, հասցրած մանուկը, կամ թե չէ, սաղ էլ որ ըլում էր, մերը բարուրում, ուզում էր, որ կամ ինքն էլ հետը մեռնի, կամ մանուկը չթողա, տանի, բայց ա՜խ, անաստված ղզլբաշի թրի բերանը կամ երկսին էլ ի միասին էր կտրատում, կամ բարուրը մոր ձեռիցն առնում՝ կամ սպանում, կամ ջուրը քցում, կամ քարին տալիս, փչացնում:</w:t>
      </w:r>
    </w:p>
    <w:p w14:paraId="1C1E8994"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Շատ հալևոր կամ ոտից-ձեռից ընկած պառավ, որ էլ չէին կարում ոտը ոտի առաջ դնեն ու կիսաշունչ մեկ քարի տակի նստում էին, որ բալքի թե գազանք գան, նրանց կտրատեն, ուտեն, որ գլխըները բաց չէին անում, լալիս, մղկտում ու իրանց որդոցը օրհնում, բարի ճամփա, բարով մնա ասում ու ձեռաց գնում, յա արախլվի ոտներն ընկնում, աղաչում, պաղատում, որ իրանց էնտեղ թողա, հենց խոսքը բերնըներումն էին թրախորով ըլում՝ ո՛չ որդու ձեն լսում, ո՛չ թոռի երես տեսնում ու թամարզու աչքը խփում: Շատ որդի՝ իր հալևոր հորնըմոր, շատ փեսա՝ իր նշանածի կամ նորահարսի, շատ ախպեր իր քվոր, աներ-զոքանչի հալը տեսնելով, որ էլ ջան չունին, որ տեղըներիցը շարժին, իրանք էլ կիսաջան՝ էլած ղվաթներն էլ որ ատամների տակը չէին առնում ու իրանց անգին բեռը շալակում, որ յա իրանք էլ մեռնին, յա նրանց չթողան, մեկ էլ էն էին տեսնում, որ քամակները թեթևացավ, ու իրանց քաղցր, ազիզ բեռան արինը շլընքներով շոռալով ծոր ընկավ, գետինը ժաժ էկավ, իրանց գլխըները աչք ու լիս, ուշ ու միտք կորցրեց, դժժաց: Շատի բախտն էնքան բանում էր, որ թուրը իրան էլ էր զոռը ցույց տալիս, իր սիրելու հետ տանում, պրծացնում: Բայց ա՛խ, իրանք, ղորդ ա, պրծնում էին, բաս իրանց քոռփա մանուկների, էրեխեքանց ցավն ու հոգսը ո՞վ պետք էր քաշեր, ո՞վ նրանց մեկ պուտ ջուր, մեկ կտոր հաց տար, սովից, մահից ազատեր: Վա՜յ նրանց օրին. յա անիրավ արախլուն էր նրանց զավթում, յա սովը իր ճանկը քցում:</w:t>
      </w:r>
    </w:p>
    <w:p w14:paraId="5A90AE68"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Բոբիկ ոտները քարերն էին ճղում, բաց գլխըները՝ արեգակը էրում, փոթոթում: Շատ մոր երեխեն գրկիցը խլում էին ու կտոր-կտոր անում, որ եգին գնա: Ո՞վ. երկինքը՝ աչքը բաց, հանդարտ մտիկ էր տալիս, երկիրը՝ բերանը փակ, անկաջ էր դնում. ում տալիս էին էնպես անմեղ քոռփին, դեն էր քցում, մեկ բուռը հողի էլա արժան չէ՛ր տեսնում: Վա՜յ նրան, որ կամ սելի ակն էր կոտրվում յա ձին սովի ձեռիցը բեզարում, կամ գրաստը ծարավի, շոգի ձեռիցը թուլանում, վեր ընկնում. կամ տիրոնջն էլ անասունի հետ էին սպանում, կամ սել, մանր երեխեք միջումը վեր ընկած յա քնած թողում ու տիրոնջը թրածեծ անելով առաջ քշում, հետ ածում. շատը, ղորդ ա, վազում, գնում էր, չունքի ջանն ազիզ ա, բայց շատը գլուխը դնում սելի վրա, աղաչանք էր անում, որ կտրեն, մեռնի, պրծնի ու իր ողորմելի զավակները չոլումը չթողա:</w:t>
      </w:r>
    </w:p>
    <w:p w14:paraId="7B7FBC18"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Ա՜խ, ո՞ր մեկն ասեմ. սիրտս արին ա դառնում, ձեռներս դող ընկնում, աչքերս սևանում: Երանի՜ նրան, որ էսպես բան ո՛չ տեսել, լսել ա, ո՛չ էլ կտեսնի, կլսի. բայց մեր ողորմելի ազգը հազար անգամ ա տեսել, լսել, քաշել: Քար չկա մեր երկրումը, քոլ չկա, որ Հայի արնով ներկած չըլի: Դո՛ւ էլ սրանց հետ գնացիր, սի՛րելի եղբայր իմ </w:t>
      </w:r>
      <w:r w:rsidRPr="00A84D3F">
        <w:rPr>
          <w:rFonts w:ascii="Arial" w:eastAsia="Times New Roman" w:hAnsi="Arial" w:cs="Arial"/>
          <w:b/>
          <w:bCs/>
          <w:color w:val="202122"/>
          <w:kern w:val="0"/>
          <w:shd w:val="clear" w:color="auto" w:fill="FFFFFF"/>
          <w:lang w:val="hy-AM" w:eastAsia="hy-AM"/>
          <w14:ligatures w14:val="none"/>
        </w:rPr>
        <w:t>Մոսի</w:t>
      </w:r>
      <w:r w:rsidRPr="00A84D3F">
        <w:rPr>
          <w:rFonts w:ascii="Arial" w:eastAsia="Times New Roman" w:hAnsi="Arial" w:cs="Arial"/>
          <w:color w:val="202122"/>
          <w:kern w:val="0"/>
          <w:shd w:val="clear" w:color="auto" w:fill="FFFFFF"/>
          <w:lang w:val="hy-AM" w:eastAsia="hy-AM"/>
          <w14:ligatures w14:val="none"/>
        </w:rPr>
        <w:t xml:space="preserve">, իմ գառնուկ ախպեր: Ա՜խ, հենց մանուկ երեսիդ էի կարոտ, էն էլ չտեսա: Մորս ծոցին, իրեք տարեկան, սովը քեզ տարավ, էդ լիս երեսիդ ղուրբան: </w:t>
      </w:r>
      <w:r w:rsidRPr="00A84D3F">
        <w:rPr>
          <w:rFonts w:ascii="Arial" w:eastAsia="Times New Roman" w:hAnsi="Arial" w:cs="Arial"/>
          <w:color w:val="202122"/>
          <w:kern w:val="0"/>
          <w:shd w:val="clear" w:color="auto" w:fill="FFFFFF"/>
          <w:lang w:val="hy-AM" w:eastAsia="hy-AM"/>
          <w14:ligatures w14:val="none"/>
        </w:rPr>
        <w:lastRenderedPageBreak/>
        <w:t>Գերեզմանդ ի՞նչ տեղ ա, չգիտեմ, բայց երկնքումն էլա երաբ մի քեզ կտեսնի՞մ, մի ճտովդ կընկնի՞մ, ա՜յ քո անմեղ ջանին մեռնիմ:</w:t>
      </w:r>
    </w:p>
    <w:p w14:paraId="6E5FEFA2"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Ա՜խ, սի՛րելի Հայ, էս բաները լսելիս, ինչ ունիս-չունիս, տո՛ւր, որ քո ազգը քիչ-քիչ մեկ լավ օր քաշի: Սրանք են, որ դռնեդուռ ման են գալիս, ողորմություն խնդրում, որ գնան, իրանց գերիքն ազատեն, որ էս դառն ժամանակին Բայազիդ կամ Ղարս ծախել են, որ մյուսներին պահեն: Որդուդ նայի՛ր, աստծուն փառք տո՛ւր, որ քո առաջին խնդալով, խայտալով խաղում են: Ա՜խ, քո դուռն էկողի ցավն իմացի՛ր, մի՛ երեսդ դարձնի՛ր: Սրանք տանից, տեղից ընկած, որդուց, օղլուշաղից զրկված, սոված, ծարավ՝ քե՛զ են ապավինել: Մի՛ ասիր, թե թամբալ են, բանից փախչում են, սրանց ամեն մեկի սրտումը հազար թուր կա ցցված:</w:t>
      </w:r>
    </w:p>
    <w:p w14:paraId="7179110F"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Սրանց ուտելիքն էր խոտը, ծառերի կճեպը, թուփը ու իրանց սատկած տավարի ջամդաքը, չունքի մորթիլ չէ՛ր կարելի էսպես ժամանակին: Մեկ արտ ռաստ գալիս կամ մեկ խարաբա գեղ տեսնելիս՝ հենց իմանում էին, թե դրախտն են գնում, չունքի լավօսալ, էլի մեկ բուռը ցորեն յա մեկ պտղունց գարի ճարում էին ու հենց էնպես բովում, աղանձում, հատիկ անում. աղը հո ղհաթ էր: Էսպես էին քոչում մեր խեղճ, ողորմելի խալխը. չունքի ղզլբաշն իմացել էր, կամ ինքն էր ուզում ռսի հետ կռիվ բաց անի, ուզում էր, որ թե երկիրն առնեն, խալխն էլա չի՛ կորցնի, որ տանին Թեհրան, իրանց ծաոա շինեն՝ յա թուրքացնեն, յա հողի հետ հավասար անեն:</w:t>
      </w:r>
    </w:p>
    <w:p w14:paraId="4C906C5A"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Ա՜խ, հոգիս դուս ա գալիս, ընչի՞ հին դարդերս էլի նորոգեցի, ընչի՞ էս բանին ձեռք տվի:</w:t>
      </w:r>
    </w:p>
    <w:p w14:paraId="5B9994EE"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Էսպես տասը-տասնըհինգ օր քաշեց, որ Երևանու էլլիգը կեսվեկես էլած, ծեծված, ջարդված, կոտորված՝ որը քրդի, որը ղարափափախի ձեռը եսիր գնացած՝ կեսը Ղարսա հողը մտավ, կեսն էլ Մասսա սարի էն կողմն անցկացավ, Բայազիդ գնաց, բայց ո՞ւմ մոտ, ո՞ւմ տունը, աստված ո՛չ գիտե: Էջմիածնա միաբանքն էլ ցրվեցան: Առաջին եպիսկոպոսքը՝ Եփրեմ, Բարսեղ, Հովհաննես՝ այժմյան կաթողիկոսը ու այլք, վանքի զարդն առան, էկան բերդը: Հինգ-վեց օր էլ է՛ս քաշեց, ընչանք թուրքի մհասիլը նրանց կցրվեր: Գրքատուն, ամբար՝ որը դարտակեցին, որը փակեցին: Էրկու &lt;հարյուր&gt; ջանիցը հինգն էլա չմնացին, որ սուրբ տաճարին ու աթոռին պահպանություն անեն, էն էլ ծերացած, ոտից-ձեռից ընկած հաբեղա, վարդապետ էին, որ լավ համարեցին իրանց չոր գլուխը է՛նտեղ վեր դնեն, ուրտեղ որ էնքան տարի ծառայություն էին արել, քանց աշխարքե աշխարք ընկնին կամ ճամփին մեռնին:</w:t>
      </w:r>
    </w:p>
    <w:p w14:paraId="2DF35F4E"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Բազի խեղճ մարդ էլ է՛սքան հեռու տեղիցն ու է՛նքան վտանգավոր ճամփերով՝ գլուխը փեշն էր դնում, օղլուշաղն ուրշի յա աստծուն պահ տալիս, ետ դառնում, գալիս, որ համ իրբաղերին ու հանդին, համ իր հարևանների մլքին օրոն անի, ջրի, պահի, որ չի՛ չորանան: Էս խեղճերն էլ ցերեկը փշերի տակին, քոլերի միջումն յա քարափներումն էին տափ կացած, ու գիշերը՝ մութը գետինն առնելիս, ոտ ու շփլթու կտրվելիս, մահվան դողով ու քրտնքով դուս էին գալիս, իրանց բաղերը, հանդերը ջրում, իրանք էստեղ հալվում, մաշվում ա՜խ ու վա՜խ քաշելով, իրանց ողորմելի օղլուշաղն՝ էն ղարիբ երկրներումը: Շատը հենց իմանալով, թե ոտը խաղաղվել ա, որ դուս չէին գալիս, իսկույն հարամին բկին չոքում, գլուխը կտրում, հոգին առնում էր: Գլուխը դառել էր մեկ սոխի գլուխ, ինչպես որ ասում են: Սար ու ձոր հարամով, գողով, ավազակով լցվել էին. ղուշը երկնքիցը վեր էին բերում: Օդը ապականվել էր ջամդաքի հոտով, ու հարամի ղշերը, որ աշխարքի տակիցն ասես, թռել, էստեղ էին հավաքվել, որ իրանց փորը կշտացնեն: Ջուր ասես՝ մարդ էր բերում, քամի ասես՝ մարդահոտ. Քար չկար, որ արինաթաթախ չըլեր էլած: </w:t>
      </w:r>
      <w:r w:rsidRPr="00A84D3F">
        <w:rPr>
          <w:rFonts w:ascii="Arial" w:eastAsia="Times New Roman" w:hAnsi="Arial" w:cs="Arial"/>
          <w:color w:val="202122"/>
          <w:kern w:val="0"/>
          <w:shd w:val="clear" w:color="auto" w:fill="FFFFFF"/>
          <w:lang w:val="hy-AM" w:eastAsia="hy-AM"/>
          <w14:ligatures w14:val="none"/>
        </w:rPr>
        <w:lastRenderedPageBreak/>
        <w:t>Երկինքը պելացել, մտիկ էր անում, որ տեսնի, թե ի՞նչքան չարություն մարդ կարա անիլ, որ էնըգյորա նրա պատիժը տա:</w:t>
      </w:r>
    </w:p>
    <w:p w14:paraId="6C9BFBF0"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p>
    <w:p w14:paraId="371D26C4" w14:textId="77777777" w:rsidR="00A024D2" w:rsidRPr="00A84D3F" w:rsidRDefault="00A024D2" w:rsidP="00A024D2">
      <w:pPr>
        <w:spacing w:after="0" w:line="240" w:lineRule="auto"/>
        <w:jc w:val="center"/>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b/>
          <w:bCs/>
          <w:color w:val="202122"/>
          <w:kern w:val="0"/>
          <w:shd w:val="clear" w:color="auto" w:fill="FFFFFF"/>
          <w:lang w:val="hy-AM" w:eastAsia="hy-AM"/>
          <w14:ligatures w14:val="none"/>
        </w:rPr>
        <w:t>&lt;8&gt;</w:t>
      </w:r>
    </w:p>
    <w:p w14:paraId="7464FB5A"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p>
    <w:p w14:paraId="610B96D7"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Էս ժամանակին էր, հունսի…-ին 1825-ին, որ արինակեր </w:t>
      </w:r>
      <w:r w:rsidRPr="00A84D3F">
        <w:rPr>
          <w:rFonts w:ascii="Arial" w:eastAsia="Times New Roman" w:hAnsi="Arial" w:cs="Arial"/>
          <w:b/>
          <w:bCs/>
          <w:color w:val="202122"/>
          <w:kern w:val="0"/>
          <w:shd w:val="clear" w:color="auto" w:fill="FFFFFF"/>
          <w:lang w:val="hy-AM" w:eastAsia="hy-AM"/>
          <w14:ligatures w14:val="none"/>
        </w:rPr>
        <w:t>Հասան խանը</w:t>
      </w:r>
      <w:r w:rsidRPr="00A84D3F">
        <w:rPr>
          <w:rFonts w:ascii="Arial" w:eastAsia="Times New Roman" w:hAnsi="Arial" w:cs="Arial"/>
          <w:color w:val="202122"/>
          <w:kern w:val="0"/>
          <w:shd w:val="clear" w:color="auto" w:fill="FFFFFF"/>
          <w:lang w:val="hy-AM" w:eastAsia="hy-AM"/>
          <w14:ligatures w14:val="none"/>
        </w:rPr>
        <w:t>՝ սարդարի փոքր ախպերը, որ հազար անմեղ գլուխ կերել, հազար տուն քանդել, քաղաք, գեղ ավերել, Ղարսու Բայազիդ հինգ-վեց անգամ ոտի տակ տվել, Արզրումա սարասկյարին խղճացրել՝ աշխարհ ձեռին զվիրն էր բերել, ոտը բարձրացրեց, որ գնա, Պետերբուրգն էլ առնի, ավերի, Թիֆլիզու սիրուն օղլուշաղը իրան գազան զորացը մատաղ անի, հրամայեց Նաղի խանին, որ իր ղարափափախները ու մսկլուն վերցնի, գնա, Ղազախու բերանը բռնի. քրդերի գլխավոր Օքյուզ աղին էլ ղրկեց Ղարսա սնըռը, ու ինքը իր սարվազներովը, ղոնշունովը գնաց Ապարան, որ Փամբակու վրովը, ֆռսանդ ճարածին պես, ոուսի սահմանը անց կենա: Բերդերը բոլոր ղայիմացրին, Երևանումն ու Սարդարաբադումը, որքան հարկավոր էր, զորք ու ջաբախանա թողին ու մնացածը հետըները վերցրին:</w:t>
      </w:r>
    </w:p>
    <w:p w14:paraId="14A6ACB8"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Ո՛վ էս սհաթը Երևան էր մտել, հենց կիմանար, թե ջրհեղեղը նոր ա էկել աշխարհս քանդել: Ապարան դառել էր մարդի ղասաբխանա: Օր չէ՛ր ըլում, որ սարից, չոլից մարդ չի՛ բռնեն ու Հասան խանի առաջը չբերեն: Ամեն գլուխ բերող նրա աջու ձեռն էր դառնում, փեշքաշի տուտը Ղարս էր հասել: Առանց մարդ սպանելու մեկ օր աչքը չէ՛ր կպցնում: Տեղիցը վեր կենալիս, նամազը պրծածին պես, առաջին գործն էն էր, որ ջրատար, մոլորած եսըրների, որ էստեղ-էնտեղ ճանկում, բերում էին, կամ աչքըները հանի, քիթ ու պռունկը կտրի, կամ ոտն ու ձեռները կտրիլ տա, կամ կտրատած ձեռները դաղած եղի պղնձի մեջը կոխիլ տա, որ արինը կտրվի, կամ նրանց սաղ-սաղ փառչալամիշ անի: Նաղի խանի ու Օքյուզի ղոչաղ ծառեքը հրաշք էին գործում:</w:t>
      </w:r>
    </w:p>
    <w:p w14:paraId="593CD6EC"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Բոլոր Ղազախ-Բոռչալու դոնմիշ էր էլել, շատ էսիր սրանք էին բռնում իրանց միջիցը ու ղզլբաշի ձեռը տալիս: Ճամփա ասես, վելադություն ասես՝ սրանք էին անում ու թշնամուն կամ իրանց մեջը բերում, կամ իրանք խեղճ հայերի տունն ու տեղը թալանում: Շատ անգամ էն մարդի, որի հետ որ աթադան, բաբադան, մուղարար, տարերով նստել, վեր էին կացել, հացը կերել, հարևանություն արել, գալիս էին ափաշկարա, օրը ճաշին տունը կտրում, ունեցած չունեցածը վերցնում ու հետն էլ ասում, որ՝</w:t>
      </w:r>
    </w:p>
    <w:p w14:paraId="0E0E11E6"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Մենք տանինք լավ ա, քանց թշնամին, մենք ձեր դոստն ենք, մենք ուտենք ձեր մալը, թե չէ՛ թշնամին կգա, կտանի:</w:t>
      </w:r>
    </w:p>
    <w:p w14:paraId="4CD16930"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Է՛սքան բանն անց էր կացել, խորամանկ պարսիկքը իրանց բանը էնպես էին գողի պես սկսել, որ մեր կողմը ո՛չինչ խաբար չկար: Էսպես անօրենություն շա՜տ էր պատահում: Շատ տարի, Ղարսա կամ Բայազդու վրա գնալիս, էս օրը հազիր էր: Ապարանը ամեն տարի էր դուս գալիս սարդարը իր ղոնշունովը, իրեք ամիս մնում, Փամբակու մեծավորին փեշքաշ ուղարկում, իր մոտ հրավիրում ու հազար օրթումով հավատացնում, թե ռուսը քանց նրան էլ մեծ բարեկամ չունի: Էս էր պատճառը, որ Փամբակու իշխող մեծավոր իշխանն և զորապետն՝ </w:t>
      </w:r>
      <w:r w:rsidRPr="00A84D3F">
        <w:rPr>
          <w:rFonts w:ascii="Arial" w:eastAsia="Times New Roman" w:hAnsi="Arial" w:cs="Arial"/>
          <w:b/>
          <w:bCs/>
          <w:color w:val="202122"/>
          <w:kern w:val="0"/>
          <w:shd w:val="clear" w:color="auto" w:fill="FFFFFF"/>
          <w:lang w:val="hy-AM" w:eastAsia="hy-AM"/>
          <w14:ligatures w14:val="none"/>
        </w:rPr>
        <w:t>Սավարզամիրզա</w:t>
      </w:r>
      <w:r w:rsidRPr="00A84D3F">
        <w:rPr>
          <w:rFonts w:ascii="Arial" w:eastAsia="Times New Roman" w:hAnsi="Arial" w:cs="Arial"/>
          <w:color w:val="202122"/>
          <w:kern w:val="0"/>
          <w:shd w:val="clear" w:color="auto" w:fill="FFFFFF"/>
          <w:lang w:val="hy-AM" w:eastAsia="hy-AM"/>
          <w14:ligatures w14:val="none"/>
        </w:rPr>
        <w:t>, ո՛չինչ կասկած չէ՛ր տանում: Ղորդ ա, էստեղ-</w:t>
      </w:r>
      <w:r w:rsidRPr="00A84D3F">
        <w:rPr>
          <w:rFonts w:ascii="Arial" w:eastAsia="Times New Roman" w:hAnsi="Arial" w:cs="Arial"/>
          <w:color w:val="202122"/>
          <w:kern w:val="0"/>
          <w:shd w:val="clear" w:color="auto" w:fill="FFFFFF"/>
          <w:lang w:val="hy-AM" w:eastAsia="hy-AM"/>
          <w14:ligatures w14:val="none"/>
        </w:rPr>
        <w:lastRenderedPageBreak/>
        <w:t>էնտեղ տավար, եսիր տանում էին, ամա էս բարի սովորությունը էսօր էլ ունին մեր պատվական դրացի Ղազախ-Բոռչալուն: Էսօր էլ են մարդ սպանում, թալնում, կոտորում, նրանց բան ու գործն է՛ս ա միշտ: Էստուր համար զարմանք չի՛, որ ո՛չ ոք մեկ չար բան չէ՛ր մտածում, թե Երևանը քոչում էր. նրանք հավատացնում էին, թե սարդարը ուզում ա գնա Արզրումու վրա: Ղալաբանթլղ հազար անգամ էր պատահել, էս նոր բան չէ՛ր, ու նրանց աղալարները էնպես էին Սավարզամիրզի սիրտը ձեռք քցել, որ ինչպես ուզում էին, էնպես էին շուռ տալիս: Բազի հայ էլ, որ Երևանիցը, իր բարեկամներիցը գիր էր ստանում ու գիտեր, թե բանի զորությունն ի՞նչ ա, ձեն հանելիս՝ Ղարաքիլիսումը վրեն ծիծաղում, ռխին խփում էին ու վախլուկ հայ կանչում: Աղալարները մեծավորի դուռն ու շեմը էնպես էին բռնել, որ մեկ հայի չէին էլ թողում, որ շունչն էլա հանի:</w:t>
      </w:r>
    </w:p>
    <w:p w14:paraId="18BD3EF7"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Էլի Փամբակու հայերը պարսից խորամանկությունը լավ իմանալով և իրանց քաշած դառն օրերը միտք բերելով՝ ամեն տեղ պատրաստություն էին տեսել: Համամլու, Պարնի գեղը, Գյումրի, որը բերդ ուներ, պատերը շինել, մեջն էին մտել. Խլղարաքիլիսեն բերդ ու էր չունենալով՝ սելեր ու գութան իրար վրա էր դրել, սանգար կապել.— ունեցած-չունեցած էնտեղ &lt;էին&gt; ղայիմացրել, գեղարենքն էլ իրանց մեջ առել, ինչ հին ժամանակից թուր, թվանք ունեին, հավաքել, տղամարդիկը գիշեր-ցերեկ ասպաբավորած՝ օղլուշաղը էնտեղ էին հավաքել, տավարը բերդի տակն արել, որովհետև նրանց մեծ հարստությունը տավարն ա, գիշեր-ցերեկ ղարավուլ էին քաշում. հանդն էլ բազմությունով էին գնում. ճամփեքը համարյա՛ թե փակվել էին. շատ գիշեր, շատ վախտ էլ Քրիստոսի խոսքին չէ՛ին մտիկ անում, մեկ թուրք աչքը թեքելիս, գլուխը հետն էր թեքվում. չունքի յայլաղի ժամանակն էլ էր:</w:t>
      </w:r>
    </w:p>
    <w:p w14:paraId="2F254C1E"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Թուրքերը լավ էին իմանում, թե էշը ո՞րտեղ ա կորել, ու ինչ տեղ ուզում էին, որ իրանց գազանությունը բանացնեն, իրանց արինը իրանց սիրտն էր թափում, չունքի, թե քիչ, թե շատ, էլի Փամբակու, Լոռվա, Ղարաբաղու, Մշու, Բայազդի հայերը սարում, չոլում մեծանալով, շատ տերտերի ու ժամի ձեն չլսելով՝ մինչև էսօր էլ իրանց սոպռության հետ էն քաջ տղամարդության հոգին էլ ունին, որը որ ունեցել են մեր անհաղթելի նախնիքը, ու տեղն ընկած վախտը է՛լ ավետարանի ու վարդապետի խոսք նրանց չէ՛ր վախացնում, թե որ արին վեր ածեն, դժոխքը կերթան, ու մատը բարձրացնողի սաղ ձեռն էին բերանը կոխում, հավ թռցնողի՝ գլուխը թռցնում: Էս էր պատճառը, որ թուրքերը էսօր էլ էս ձորերովը անց կենալիս՝ էնքան քարափի լեռ քարիցը չեն վախենում ու գետի կատաղությունիցը, որքան քարափների բերնիցը, որդիանց որ քաջ լոռըցոնց թվանքի գյուլլեն, կամ մեկ լդրանի թուրը անցկենողի գլուխը սոխի պես էին թռցնում ու իրանց թշնամու մարմինը իրանց ձորերին մատաղ անում:</w:t>
      </w:r>
    </w:p>
    <w:p w14:paraId="44E5F231"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Մենակ դսեղեցի Մեհրաբյան-Թումանյան Հովակիմի անունը քարերը սասանացնում էին: Սարերի, ձորերի միջում մեծացած՝ գազանի ու հարամու արինը թափելով էր նրա ոսկորները հաստացել: Երկու տղամարդ նրա մեջքը չէին կարող խտտել. հինգ մարդ նրա մեկ ձեռը չէին կարող ոլորել. նրա գլուխը մեկ օր չէր ցավել: Կերածը մեղր ու կարագ էր, հագածը՝ շալ, կոխածը՝ ծաղիկ ու չիման. աղբրների վրա, մեշի միջումն էր նա օրորոցումը աչք բաց արել: Նրան ի՞նչ կդիմանար: Աժդհա՛, ու ո՛չ տղամարդ: Չորս գազ ու կես բոյն էր, գազ ու կես՝ թիկունքի լենությունը, դոշը՝ ապառաժի պես հաստ, ամեն մեկ ձեռը՝ մեկ սնի ղդար, ամեն մեկ ոտքը՝ մեղ կաղնու ճուղքը, շլինքը՝ մեկ ծառի քոքի հաստությունով. երեսը մազն էկել, կոխել, երկու թիզ ճակատի տակին սև-սև ունքերն է՛նպես էին բռնել ու նրա արծվի աչքերն ու քիթը կոխել, ինչպես </w:t>
      </w:r>
      <w:r w:rsidRPr="00A84D3F">
        <w:rPr>
          <w:rFonts w:ascii="Arial" w:eastAsia="Times New Roman" w:hAnsi="Arial" w:cs="Arial"/>
          <w:color w:val="202122"/>
          <w:kern w:val="0"/>
          <w:shd w:val="clear" w:color="auto" w:fill="FFFFFF"/>
          <w:lang w:val="hy-AM" w:eastAsia="hy-AM"/>
          <w14:ligatures w14:val="none"/>
        </w:rPr>
        <w:lastRenderedPageBreak/>
        <w:t>կարկտախառ ամպը՝ գիշերվան աստղերը: Քիթ ու պռունկն էնպես էին մազի միջումը կորել, ինչպես մեկ ապառաժ քար՝ ջանջալի թփի միջումն: Ութ ախպեր ուներ, մեկը քանց մեկը աժդահա. ամեն մեկը հինգ-վեց որդի ունեին, շատի չէ թե հարսանիքն էին մենակ նրանք տեսել, թոռներն էլ մեծացել՝ առաջներին խաղում, սարն էին գնում: Վաթսուն ջանից ավելի հոգի՝ հարս, փեսա, թոռը, ծուռը, առավոտը նրանց տանիցը դուս էին գալիս, րիգունը մթանը՝ նրանց օճորքի տակին քնում, ու նրանց հարյուր տարեկան հեր Մեհրաբը դեռ երեկվան երեխի պես բեղերն օլորում, միրուքը սանդրում, փափախը կոտրում, նրանց հետ պար գալիս՝ պար գալի, խաղալիս՝ խաղում, սազ ածելիս՝ շատ անգամ ինքը սազը ձեռներիցը խլում, ածում, խաղ ասում, քսան տարեկանի պես ձիու վրա նստում, ասպաբը քցում, ու սարերում, ձորերում, չադրի տակին՝ պարզիկա գիշերը որդվոցը իրան արած քաջությունները, լոռըցոնց տղամարդությունը, հին-հին բաներից, լազգուց, թուրքից հազար բաներ պատմում ու նրանց էլ ասում, որ քնած վախտին էլ՝ թուրը ու թվանքը բարձի տակին, ոտը գերեզմանումը՝ թուրը յա կողքին քաշ, յա պատանի հետ պետք է հողը տարած, որ անբան քարն էլ իմանա, թե ո՞վ ա իրան տակին թաղած:</w:t>
      </w:r>
    </w:p>
    <w:p w14:paraId="44890CBB"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Էն Հովակիմը, որ մեկ օր լեղանալիս մեշիցը հանկարծ որ տասնըհինգ լազգի չե՛ն դուս գալիս, ինքն էլ կամաց-կամաց ջրիցն ա դուս գալիս որպես թե նրանց բանի տեղ չի՛ քցում, սկսում ա շորերը հաքնիլ: Լազգիքը սովորաբար մարդ չեն սպանիլ, սաղ-սաղ կբռնեն, որ տանին, ծախեն: Հենց որ մոտանում են, ձեն ա տալիս էս աժդհեն, որ կանգնին, ու ասում, որ տղամարդկությունն էն չի՛, որ տասնըհինգ մարդ մեկի վրա թափին, բռնեն. թե սիրտ ունին, իրանք մեկ կողմը կանգնին, ու ինքը մեն մենակ՝ մյուս, թե որ հաղթեն, թո՛ղ էն ժամանակը բռնեն, տանին: Լազգիքն էլ իրանց գլուխը էնքան ցած չհամարելով՝ համաձայնում են: Ասլան Հովակիմը թվանքը քցիլն ու առաջի մարդին սպանիլը մեկ ա անում: Էս ղզղուն վախտը էլ գյուլլի չի՛ մտիկ անում, թուրը հանում ա, մեջըներն ընկնում. թշնամին երեսը ետ ա շուռ տալիս: Տասնըչորսին էստեղ-էնտեղ, որը թրով, որը փշտովով սպանում, աղցան ա անում: Վերջին տասնըհինգերորդն էլ որ էսրի պես չոքում, գլուխը դեմ չի անում քաջին, նա թևիցը բռնում, վեր ա կացնում ու ասում.</w:t>
      </w:r>
    </w:p>
    <w:p w14:paraId="58BA2DFC"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Քեզ քո կյանքը կբաշխեմ, որ գնաս ձեր երկիրն ու ձեր քաջ ազգին պատմես, որ իմանան, թե մենակ իրանք չի թուր խփիլ գիտեն, թե Լոռու Դսեղ գեղումը էսպես, ինձ նման հազարավորները կան, որ թե ուզենան, ձեր երկիրը ոտի տակ կտան, կջնջեն: Ամա՛ հայ քրիստոնեին մեղք ա էսպես բանը, մեր օրենքը չի՛ հրամայում:</w:t>
      </w:r>
    </w:p>
    <w:p w14:paraId="79830465"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Է՛ս Հովակիմը, է՛ս Լոոու ձորերի աստվածը, է՛ս սարերի արծիվը, է՛ս մեշեքանց ասլանը մենակ հերիք էր, որ մեկ քարի քամակից ձեն տալիս կամ մեկ չոլում ռաստ գալիս՝ հարյուր թուրքի լեղին ջուր կտրի, աչքերը սևանա: Էն սևացած, արևի, անձրևի տակի մուր դառած ունքերի տակիցը որ աչքը չէ՛ր ընկնում մարդի երեսի, էնպես էր իմանում, թե կայծակն ա խփում, ու սար ու ձոր սևանում էր գլխին, գետինը պտտում, ու ինքը քար դառած մնում աոաջին կանգնած: Քանի՜, քանի՜ էսպես ղոչաղ տղերք քամակին քցած, գիշեր-ցերեկ, էս ահագին հսկայն վիշապի պես պտտում ու Լոռվա ձորերումը ու սարերի գլխին ղուշը երկնքիցը վեր էր բերում ու ձիավորի ոտի իզը բռնած՝ ձորեձոր ընկնում, ֆորսի քամակիցը հասնում ու տասը ձիավորով հարյուր ձիավորի մեջը ճղում, ջախըբուրդ անում ու էլի, թուրքերի օբեքանց միջովն անց կենալիս, մեկն էլա չէ՛ր սիրտ անում, որ աչքն էլա խեթի: Ինչպես ինքն էր մեծացել, էնպես էլ իր բոլոր ընկերքը. ամեն մեկ տան հինգ-վեց տղամարդ կար, զարթնե մեծն ու պստիկը, ու սարի չայիր-չիմանը, </w:t>
      </w:r>
      <w:r w:rsidRPr="00A84D3F">
        <w:rPr>
          <w:rFonts w:ascii="Arial" w:eastAsia="Times New Roman" w:hAnsi="Arial" w:cs="Arial"/>
          <w:color w:val="202122"/>
          <w:kern w:val="0"/>
          <w:shd w:val="clear" w:color="auto" w:fill="FFFFFF"/>
          <w:lang w:val="hy-AM" w:eastAsia="hy-AM"/>
          <w14:ligatures w14:val="none"/>
        </w:rPr>
        <w:lastRenderedPageBreak/>
        <w:t>ծաղիկն, աղբյուրը, ձորի քարն ու էրն էին նրանց ջանը, նրանց հոգին, նրանց կյանքը:</w:t>
      </w:r>
    </w:p>
    <w:p w14:paraId="324C8D74"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Տաք յորղան-դոշակում, բուխարու առաջի, շկոլում կամ եկեղեցում չէին մեծացել, որ նրանց սիրտ կամ ահ ունենա, կամ թուլություն: Շատ անգամ, անձրև, կարկուտ գալիս էլ, նրանք չոլումը կամ սարումը, քնած տեղը գլուխ չէին բարձրացնում, որ քունը չփախչի: Նրանց բուխարին, նրանց փեչը իրանց տան մեջտեղն էր, ուրտեղ որ երկու-իրեք ահագին ծառ իրար վրա քցած՝ առավոտից մինչև մութը էրվում ա, ու իրանք էլ դռները բաց, շատ անգամ շապկանց, գլխաբաց, կրակի չորս կողմը կտրում, խմորը գունդ են անում, միջումը թխում, միս են խորովում, հաց են ուտում ու իրանց ձորերի պատմությունն անում, ու որդին հոր ճտովն, ախպերը քվորը խտտած՝ անմեղ գառի պես բոլորեշուրջը վեր թափում, քնում: Մեկ ղալմաղալ ընկնելիս՝ իրանց ապրանքը, օղլուշաղը տանում էին էնպես քարափների, էրերի մեջ պահում, որ ղուշը սիրտ չէր անիլ մոտ գա: Հազար գազ բարձր, սուր քարափների դոշին, որ մարդ մտիկ անելիս աչքը սևանում էր, սրանք էնպես էին ման գալիս, էնպես էին էս քարափի ծերիցը օձի պես էն քարափի ծերին թռչում, որ հեռըվանց տեսնողն էլ մնում էր քար դառած, աչքերը կալնում էր ու դուզ գետնի վրա չէր կարում ահիցը կանգնիլ, նստում: Տավար, ոչխար, իլխի՝ մեշեքն էին քշում, ու իրանք, թվանքները ուսըներին, սար ու ձոր ոտի տակ տալիս:</w:t>
      </w:r>
    </w:p>
    <w:p w14:paraId="3DDB713C"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Ա՜խ, ի՞նչ տեղ են կենում, որ էսպես չանեն, էս սիրտը չունենան: Վարժատան չէին՝ մեռած բառով, անհոգի շնչով, թույլ լեզվով լսել, թե Հայք էլ վաղ թագավորություն ունեին, որ կամ չհավատային, կամ քունները վարպետի անսիրտ պատմության վրա տաներ: Ամեն քար նրանց համար գիրք ա, ամեն ապառաժ՝ նրանց համար պատմություն, ամեն հին բերդ, քանդված մատուռ կամ եկեղեցի, որ սար ու ձոր լիքն են էստեղ, նրանց համար կենդանի վարժապետ: Ամեն գերեզման, ամեն արձա՝ նրանց համար կենդանի վկա ու պատմագիր: Լոռվա անառիկ բերդը, Սանահնա և Հախպատի վանքերի պատերը, տաճարները, սրահները՝ նրանց համար վարժատուն: Իրանք, ղորդ ա, կարդալ չեն գիտիլ, ամա սրտներումը երկաթի պես ա գրված, թե էս է՛ն սուրբ հողերն են, է՛ն սուրբ դաշտերն են, ուր մեծն Շահն-շահ Աշոտ Բագրատունի, Սմբատ…, Զաքարե Սպասալար, Արղությանց-Երկայնաբազուկ նախնիք, Հովհան Օձնեցի իմաստասեր, Հովհան Երզնկացի՝ արծվի պես խոյանային, առյուծի պես մռնչային ու հրեղեն սերովբեի ու քերովբեի պես թուրը ձեռ առած՝ երկրումս Օմարի, հոնաց, Ջինգիզ խանի, Թամուրլանգի հոգին քաղեին, երկնքումը իրանց համար անմահության բրաբիոն, անթառամ պսակ պատրաստեին:</w:t>
      </w:r>
    </w:p>
    <w:p w14:paraId="2693D953"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Նրանց ծնկները՝ սրանց գերեզմանի վրա չոքում. նրանց երեսը սրանց սուրբ հողին ա քսվում. նրանց ոտը սրանց երեսին ա կանգնում. նրանց արտասունքը սրանց հողի հետ ա խառնվում: Նրանց սերմը՝ սրանց հողիցն դուս գալիս, իրանց պահում: Նրանց տան հիմքը՝ սրանց գերեզմանի վրա շինած: Նրանց մեռելը՝ սրանց միջումը պառկած:</w:t>
      </w:r>
    </w:p>
    <w:p w14:paraId="1105066B" w14:textId="77777777" w:rsidR="00A024D2" w:rsidRPr="00A84D3F" w:rsidRDefault="00A024D2" w:rsidP="00A024D2">
      <w:pPr>
        <w:spacing w:after="0" w:line="240" w:lineRule="auto"/>
        <w:rPr>
          <w:rFonts w:ascii="Arial" w:eastAsia="Times New Roman" w:hAnsi="Arial" w:cs="Arial"/>
          <w:color w:val="202122"/>
          <w:kern w:val="0"/>
          <w:shd w:val="clear" w:color="auto" w:fill="FFFFFF"/>
          <w:lang w:val="hy-AM" w:eastAsia="hy-AM"/>
          <w14:ligatures w14:val="none"/>
        </w:rPr>
      </w:pPr>
      <w:r w:rsidRPr="00A84D3F">
        <w:rPr>
          <w:rFonts w:ascii="Tahoma" w:eastAsia="Times New Roman" w:hAnsi="Tahoma" w:cs="Tahoma"/>
          <w:color w:val="202122"/>
          <w:kern w:val="0"/>
          <w:shd w:val="clear" w:color="auto" w:fill="FFFFFF"/>
          <w:lang w:val="hy-AM" w:eastAsia="hy-AM"/>
          <w14:ligatures w14:val="none"/>
        </w:rPr>
        <w:t>﻿﻿﻿</w:t>
      </w:r>
    </w:p>
    <w:p w14:paraId="08D3F25E"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Քնից են վեր կենում, սրանց գերեզմանը տեսնում,</w:t>
      </w:r>
      <w:r w:rsidRPr="00A84D3F">
        <w:rPr>
          <w:rFonts w:ascii="Arial" w:eastAsia="Times New Roman" w:hAnsi="Arial" w:cs="Arial"/>
          <w:color w:val="202122"/>
          <w:kern w:val="0"/>
          <w:shd w:val="clear" w:color="auto" w:fill="FFFFFF"/>
          <w:lang w:val="hy-AM" w:eastAsia="hy-AM"/>
          <w14:ligatures w14:val="none"/>
        </w:rPr>
        <w:br/>
        <w:t>Թե՛ քուն են մտնում, սրանց երազում տեսնում,</w:t>
      </w:r>
      <w:r w:rsidRPr="00A84D3F">
        <w:rPr>
          <w:rFonts w:ascii="Arial" w:eastAsia="Times New Roman" w:hAnsi="Arial" w:cs="Arial"/>
          <w:color w:val="202122"/>
          <w:kern w:val="0"/>
          <w:shd w:val="clear" w:color="auto" w:fill="FFFFFF"/>
          <w:lang w:val="hy-AM" w:eastAsia="hy-AM"/>
          <w14:ligatures w14:val="none"/>
        </w:rPr>
        <w:br/>
        <w:t>Թե՛ օրթում ուտում, նրանց անունը տալիս,</w:t>
      </w:r>
      <w:r w:rsidRPr="00A84D3F">
        <w:rPr>
          <w:rFonts w:ascii="Arial" w:eastAsia="Times New Roman" w:hAnsi="Arial" w:cs="Arial"/>
          <w:color w:val="202122"/>
          <w:kern w:val="0"/>
          <w:shd w:val="clear" w:color="auto" w:fill="FFFFFF"/>
          <w:lang w:val="hy-AM" w:eastAsia="hy-AM"/>
          <w14:ligatures w14:val="none"/>
        </w:rPr>
        <w:br/>
        <w:t>Թե՛ ճամփա գնում, նրանց աղոթքն հիշում,</w:t>
      </w:r>
      <w:r w:rsidRPr="00A84D3F">
        <w:rPr>
          <w:rFonts w:ascii="Arial" w:eastAsia="Times New Roman" w:hAnsi="Arial" w:cs="Arial"/>
          <w:color w:val="202122"/>
          <w:kern w:val="0"/>
          <w:shd w:val="clear" w:color="auto" w:fill="FFFFFF"/>
          <w:lang w:val="hy-AM" w:eastAsia="hy-AM"/>
          <w14:ligatures w14:val="none"/>
        </w:rPr>
        <w:br/>
      </w:r>
      <w:r w:rsidRPr="00A84D3F">
        <w:rPr>
          <w:rFonts w:ascii="Arial" w:eastAsia="Times New Roman" w:hAnsi="Arial" w:cs="Arial"/>
          <w:color w:val="202122"/>
          <w:kern w:val="0"/>
          <w:shd w:val="clear" w:color="auto" w:fill="FFFFFF"/>
          <w:lang w:val="hy-AM" w:eastAsia="hy-AM"/>
          <w14:ligatures w14:val="none"/>
        </w:rPr>
        <w:lastRenderedPageBreak/>
        <w:t>Թե՛ կռիվ անում, նրանց հիշում, հաշտվում:</w:t>
      </w:r>
      <w:r w:rsidRPr="00A84D3F">
        <w:rPr>
          <w:rFonts w:ascii="Arial" w:eastAsia="Times New Roman" w:hAnsi="Arial" w:cs="Arial"/>
          <w:color w:val="202122"/>
          <w:kern w:val="0"/>
          <w:shd w:val="clear" w:color="auto" w:fill="FFFFFF"/>
          <w:lang w:val="hy-AM" w:eastAsia="hy-AM"/>
          <w14:ligatures w14:val="none"/>
        </w:rPr>
        <w:br/>
        <w:t>Ո՛վ սուրբ լերինք, ձորք, Հախպատ, Սանահին.</w:t>
      </w:r>
      <w:r w:rsidRPr="00A84D3F">
        <w:rPr>
          <w:rFonts w:ascii="Arial" w:eastAsia="Times New Roman" w:hAnsi="Arial" w:cs="Arial"/>
          <w:color w:val="202122"/>
          <w:kern w:val="0"/>
          <w:shd w:val="clear" w:color="auto" w:fill="FFFFFF"/>
          <w:lang w:val="hy-AM" w:eastAsia="hy-AM"/>
          <w14:ligatures w14:val="none"/>
        </w:rPr>
        <w:br/>
        <w:t>Ձեր սուրբ դաշտերումը, սարերի գլխին</w:t>
      </w:r>
      <w:r w:rsidRPr="00A84D3F">
        <w:rPr>
          <w:rFonts w:ascii="Arial" w:eastAsia="Times New Roman" w:hAnsi="Arial" w:cs="Arial"/>
          <w:color w:val="202122"/>
          <w:kern w:val="0"/>
          <w:shd w:val="clear" w:color="auto" w:fill="FFFFFF"/>
          <w:lang w:val="hy-AM" w:eastAsia="hy-AM"/>
          <w14:ligatures w14:val="none"/>
        </w:rPr>
        <w:br/>
        <w:t>Հազար արձաններ անմռունչ կանգնին,</w:t>
      </w:r>
      <w:r w:rsidRPr="00A84D3F">
        <w:rPr>
          <w:rFonts w:ascii="Arial" w:eastAsia="Times New Roman" w:hAnsi="Arial" w:cs="Arial"/>
          <w:color w:val="202122"/>
          <w:kern w:val="0"/>
          <w:shd w:val="clear" w:color="auto" w:fill="FFFFFF"/>
          <w:lang w:val="hy-AM" w:eastAsia="hy-AM"/>
          <w14:ligatures w14:val="none"/>
        </w:rPr>
        <w:br/>
        <w:t>Կենդանի լեզվով՝ խեղճ անցավորին</w:t>
      </w:r>
      <w:r w:rsidRPr="00A84D3F">
        <w:rPr>
          <w:rFonts w:ascii="Arial" w:eastAsia="Times New Roman" w:hAnsi="Arial" w:cs="Arial"/>
          <w:color w:val="202122"/>
          <w:kern w:val="0"/>
          <w:shd w:val="clear" w:color="auto" w:fill="FFFFFF"/>
          <w:lang w:val="hy-AM" w:eastAsia="hy-AM"/>
          <w14:ligatures w14:val="none"/>
        </w:rPr>
        <w:br/>
        <w:t>Կանգնացնեն, ասեն, էլ լռվին կրկին.</w:t>
      </w:r>
      <w:r w:rsidRPr="00A84D3F">
        <w:rPr>
          <w:rFonts w:ascii="Arial" w:eastAsia="Times New Roman" w:hAnsi="Arial" w:cs="Arial"/>
          <w:color w:val="202122"/>
          <w:kern w:val="0"/>
          <w:shd w:val="clear" w:color="auto" w:fill="FFFFFF"/>
          <w:lang w:val="hy-AM" w:eastAsia="hy-AM"/>
          <w14:ligatures w14:val="none"/>
        </w:rPr>
        <w:br/>
        <w:t>«Լա՛ց քո տարաբախտ արևդ ու օրերդ,</w:t>
      </w:r>
      <w:r w:rsidRPr="00A84D3F">
        <w:rPr>
          <w:rFonts w:ascii="Arial" w:eastAsia="Times New Roman" w:hAnsi="Arial" w:cs="Arial"/>
          <w:color w:val="202122"/>
          <w:kern w:val="0"/>
          <w:shd w:val="clear" w:color="auto" w:fill="FFFFFF"/>
          <w:lang w:val="hy-AM" w:eastAsia="hy-AM"/>
          <w14:ligatures w14:val="none"/>
        </w:rPr>
        <w:br/>
        <w:t>Լա՛ց քո խեղճ գլուխը, բա՛ց էդ ձեռներդ.</w:t>
      </w:r>
      <w:r w:rsidRPr="00A84D3F">
        <w:rPr>
          <w:rFonts w:ascii="Arial" w:eastAsia="Times New Roman" w:hAnsi="Arial" w:cs="Arial"/>
          <w:color w:val="202122"/>
          <w:kern w:val="0"/>
          <w:shd w:val="clear" w:color="auto" w:fill="FFFFFF"/>
          <w:lang w:val="hy-AM" w:eastAsia="hy-AM"/>
          <w14:ligatures w14:val="none"/>
        </w:rPr>
        <w:br/>
        <w:t>Տո՛ւր հոգիդ անտեր, ողորմելի հայ,</w:t>
      </w:r>
      <w:r w:rsidRPr="00A84D3F">
        <w:rPr>
          <w:rFonts w:ascii="Arial" w:eastAsia="Times New Roman" w:hAnsi="Arial" w:cs="Arial"/>
          <w:color w:val="202122"/>
          <w:kern w:val="0"/>
          <w:shd w:val="clear" w:color="auto" w:fill="FFFFFF"/>
          <w:lang w:val="hy-AM" w:eastAsia="hy-AM"/>
          <w14:ligatures w14:val="none"/>
        </w:rPr>
        <w:br/>
        <w:t>Էլ ո՞ւր ես գնում, գլխիդ չտալիս վա՜յ:</w:t>
      </w:r>
      <w:r w:rsidRPr="00A84D3F">
        <w:rPr>
          <w:rFonts w:ascii="Arial" w:eastAsia="Times New Roman" w:hAnsi="Arial" w:cs="Arial"/>
          <w:color w:val="202122"/>
          <w:kern w:val="0"/>
          <w:shd w:val="clear" w:color="auto" w:fill="FFFFFF"/>
          <w:lang w:val="hy-AM" w:eastAsia="hy-AM"/>
          <w14:ligatures w14:val="none"/>
        </w:rPr>
        <w:br/>
        <w:t>Կա՛ց, մեռի՛ր էստեղ, թո՛ղ քո ոսկերքն էլ</w:t>
      </w:r>
      <w:r w:rsidRPr="00A84D3F">
        <w:rPr>
          <w:rFonts w:ascii="Arial" w:eastAsia="Times New Roman" w:hAnsi="Arial" w:cs="Arial"/>
          <w:color w:val="202122"/>
          <w:kern w:val="0"/>
          <w:shd w:val="clear" w:color="auto" w:fill="FFFFFF"/>
          <w:lang w:val="hy-AM" w:eastAsia="hy-AM"/>
          <w14:ligatures w14:val="none"/>
        </w:rPr>
        <w:br/>
        <w:t>Էս սուրբ հողումը կարենաս թաղել,</w:t>
      </w:r>
      <w:r w:rsidRPr="00A84D3F">
        <w:rPr>
          <w:rFonts w:ascii="Arial" w:eastAsia="Times New Roman" w:hAnsi="Arial" w:cs="Arial"/>
          <w:color w:val="202122"/>
          <w:kern w:val="0"/>
          <w:shd w:val="clear" w:color="auto" w:fill="FFFFFF"/>
          <w:lang w:val="hy-AM" w:eastAsia="hy-AM"/>
          <w14:ligatures w14:val="none"/>
        </w:rPr>
        <w:br/>
        <w:t>Որ մարմինդ էլա էս աշխարքումը,</w:t>
      </w:r>
      <w:r w:rsidRPr="00A84D3F">
        <w:rPr>
          <w:rFonts w:ascii="Arial" w:eastAsia="Times New Roman" w:hAnsi="Arial" w:cs="Arial"/>
          <w:color w:val="202122"/>
          <w:kern w:val="0"/>
          <w:shd w:val="clear" w:color="auto" w:fill="FFFFFF"/>
          <w:lang w:val="hy-AM" w:eastAsia="hy-AM"/>
          <w14:ligatures w14:val="none"/>
        </w:rPr>
        <w:br/>
        <w:t>Քո թագավորաց հետ ու միջումը</w:t>
      </w:r>
      <w:r w:rsidRPr="00A84D3F">
        <w:rPr>
          <w:rFonts w:ascii="Arial" w:eastAsia="Times New Roman" w:hAnsi="Arial" w:cs="Arial"/>
          <w:color w:val="202122"/>
          <w:kern w:val="0"/>
          <w:shd w:val="clear" w:color="auto" w:fill="FFFFFF"/>
          <w:lang w:val="hy-AM" w:eastAsia="hy-AM"/>
          <w14:ligatures w14:val="none"/>
        </w:rPr>
        <w:br/>
        <w:t>Էստեղ դինջանա, չունքի քո աչքը</w:t>
      </w:r>
      <w:r w:rsidRPr="00A84D3F">
        <w:rPr>
          <w:rFonts w:ascii="Arial" w:eastAsia="Times New Roman" w:hAnsi="Arial" w:cs="Arial"/>
          <w:color w:val="202122"/>
          <w:kern w:val="0"/>
          <w:shd w:val="clear" w:color="auto" w:fill="FFFFFF"/>
          <w:lang w:val="hy-AM" w:eastAsia="hy-AM"/>
          <w14:ligatures w14:val="none"/>
        </w:rPr>
        <w:br/>
        <w:t>Կարոտ մնաց, տեսնի քո ազգի փառքը:</w:t>
      </w:r>
      <w:r w:rsidRPr="00A84D3F">
        <w:rPr>
          <w:rFonts w:ascii="Arial" w:eastAsia="Times New Roman" w:hAnsi="Arial" w:cs="Arial"/>
          <w:color w:val="202122"/>
          <w:kern w:val="0"/>
          <w:shd w:val="clear" w:color="auto" w:fill="FFFFFF"/>
          <w:lang w:val="hy-AM" w:eastAsia="hy-AM"/>
          <w14:ligatures w14:val="none"/>
        </w:rPr>
        <w:br/>
        <w:t>Նրանց սուրբ հողն էլա թո՛ղ երեսդ ծածկի,</w:t>
      </w:r>
      <w:r w:rsidRPr="00A84D3F">
        <w:rPr>
          <w:rFonts w:ascii="Arial" w:eastAsia="Times New Roman" w:hAnsi="Arial" w:cs="Arial"/>
          <w:color w:val="202122"/>
          <w:kern w:val="0"/>
          <w:shd w:val="clear" w:color="auto" w:fill="FFFFFF"/>
          <w:lang w:val="hy-AM" w:eastAsia="hy-AM"/>
          <w14:ligatures w14:val="none"/>
        </w:rPr>
        <w:br/>
        <w:t>Նրանց կոխած թուփը քո գլխիդ ծաղկի»:</w:t>
      </w:r>
    </w:p>
    <w:p w14:paraId="4605BC2A"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Թողե՛ք, սրբազան նախնիք մեր հզոր,</w:t>
      </w:r>
      <w:r w:rsidRPr="00A84D3F">
        <w:rPr>
          <w:rFonts w:ascii="Arial" w:eastAsia="Times New Roman" w:hAnsi="Arial" w:cs="Arial"/>
          <w:color w:val="202122"/>
          <w:kern w:val="0"/>
          <w:shd w:val="clear" w:color="auto" w:fill="FFFFFF"/>
          <w:lang w:val="hy-AM" w:eastAsia="hy-AM"/>
          <w14:ligatures w14:val="none"/>
        </w:rPr>
        <w:br/>
        <w:t>Ձեր սուրբ երեսին զոհ լինիմ մեկ օր.</w:t>
      </w:r>
      <w:r w:rsidRPr="00A84D3F">
        <w:rPr>
          <w:rFonts w:ascii="Arial" w:eastAsia="Times New Roman" w:hAnsi="Arial" w:cs="Arial"/>
          <w:color w:val="202122"/>
          <w:kern w:val="0"/>
          <w:shd w:val="clear" w:color="auto" w:fill="FFFFFF"/>
          <w:lang w:val="hy-AM" w:eastAsia="hy-AM"/>
          <w14:ligatures w14:val="none"/>
        </w:rPr>
        <w:br/>
        <w:t>Ա՜խ, շունչս քաշելիս կրակ է դուս գալիս,</w:t>
      </w:r>
      <w:r w:rsidRPr="00A84D3F">
        <w:rPr>
          <w:rFonts w:ascii="Arial" w:eastAsia="Times New Roman" w:hAnsi="Arial" w:cs="Arial"/>
          <w:color w:val="202122"/>
          <w:kern w:val="0"/>
          <w:shd w:val="clear" w:color="auto" w:fill="FFFFFF"/>
          <w:lang w:val="hy-AM" w:eastAsia="hy-AM"/>
          <w14:ligatures w14:val="none"/>
        </w:rPr>
        <w:br/>
        <w:t>Աչքս խփելիս, բերանս բանալիս</w:t>
      </w:r>
      <w:r w:rsidRPr="00A84D3F">
        <w:rPr>
          <w:rFonts w:ascii="Arial" w:eastAsia="Times New Roman" w:hAnsi="Arial" w:cs="Arial"/>
          <w:color w:val="202122"/>
          <w:kern w:val="0"/>
          <w:shd w:val="clear" w:color="auto" w:fill="FFFFFF"/>
          <w:lang w:val="hy-AM" w:eastAsia="hy-AM"/>
          <w14:ligatures w14:val="none"/>
        </w:rPr>
        <w:br/>
        <w:t>Ա՜խ ու ո՜խն ա լաց ամպի պես խառնվում,</w:t>
      </w:r>
      <w:r w:rsidRPr="00A84D3F">
        <w:rPr>
          <w:rFonts w:ascii="Arial" w:eastAsia="Times New Roman" w:hAnsi="Arial" w:cs="Arial"/>
          <w:color w:val="202122"/>
          <w:kern w:val="0"/>
          <w:shd w:val="clear" w:color="auto" w:fill="FFFFFF"/>
          <w:lang w:val="hy-AM" w:eastAsia="hy-AM"/>
          <w14:ligatures w14:val="none"/>
        </w:rPr>
        <w:br/>
        <w:t>Էրում, խորովում, օրս խավարացնում:</w:t>
      </w:r>
      <w:r w:rsidRPr="00A84D3F">
        <w:rPr>
          <w:rFonts w:ascii="Arial" w:eastAsia="Times New Roman" w:hAnsi="Arial" w:cs="Arial"/>
          <w:color w:val="202122"/>
          <w:kern w:val="0"/>
          <w:shd w:val="clear" w:color="auto" w:fill="FFFFFF"/>
          <w:lang w:val="hy-AM" w:eastAsia="hy-AM"/>
          <w14:ligatures w14:val="none"/>
        </w:rPr>
        <w:br/>
        <w:t>Ա՜խ, ի՞նչ օգուտ, որ սիրտս ա իմանում,</w:t>
      </w:r>
      <w:r w:rsidRPr="00A84D3F">
        <w:rPr>
          <w:rFonts w:ascii="Arial" w:eastAsia="Times New Roman" w:hAnsi="Arial" w:cs="Arial"/>
          <w:color w:val="202122"/>
          <w:kern w:val="0"/>
          <w:shd w:val="clear" w:color="auto" w:fill="FFFFFF"/>
          <w:lang w:val="hy-AM" w:eastAsia="hy-AM"/>
          <w14:ligatures w14:val="none"/>
        </w:rPr>
        <w:br/>
        <w:t>Աչքս չի՛ տեսնում, հոգիս մխիթարվում.</w:t>
      </w:r>
      <w:r w:rsidRPr="00A84D3F">
        <w:rPr>
          <w:rFonts w:ascii="Arial" w:eastAsia="Times New Roman" w:hAnsi="Arial" w:cs="Arial"/>
          <w:color w:val="202122"/>
          <w:kern w:val="0"/>
          <w:shd w:val="clear" w:color="auto" w:fill="FFFFFF"/>
          <w:lang w:val="hy-AM" w:eastAsia="hy-AM"/>
          <w14:ligatures w14:val="none"/>
        </w:rPr>
        <w:br/>
        <w:t>Ընչի՞ ձեր թևի տակին չծնեցի,</w:t>
      </w:r>
      <w:r w:rsidRPr="00A84D3F">
        <w:rPr>
          <w:rFonts w:ascii="Arial" w:eastAsia="Times New Roman" w:hAnsi="Arial" w:cs="Arial"/>
          <w:color w:val="202122"/>
          <w:kern w:val="0"/>
          <w:shd w:val="clear" w:color="auto" w:fill="FFFFFF"/>
          <w:lang w:val="hy-AM" w:eastAsia="hy-AM"/>
          <w14:ligatures w14:val="none"/>
        </w:rPr>
        <w:br/>
        <w:t>Ընչի՞ ձեր շունչը ես էլ չլսեցի,</w:t>
      </w:r>
      <w:r w:rsidRPr="00A84D3F">
        <w:rPr>
          <w:rFonts w:ascii="Arial" w:eastAsia="Times New Roman" w:hAnsi="Arial" w:cs="Arial"/>
          <w:color w:val="202122"/>
          <w:kern w:val="0"/>
          <w:shd w:val="clear" w:color="auto" w:fill="FFFFFF"/>
          <w:lang w:val="hy-AM" w:eastAsia="hy-AM"/>
          <w14:ligatures w14:val="none"/>
        </w:rPr>
        <w:br/>
        <w:t>Որ վեհ Շահն-շահն կամ Մեծն Սմբատ</w:t>
      </w:r>
      <w:r w:rsidRPr="00A84D3F">
        <w:rPr>
          <w:rFonts w:ascii="Arial" w:eastAsia="Times New Roman" w:hAnsi="Arial" w:cs="Arial"/>
          <w:color w:val="202122"/>
          <w:kern w:val="0"/>
          <w:shd w:val="clear" w:color="auto" w:fill="FFFFFF"/>
          <w:lang w:val="hy-AM" w:eastAsia="hy-AM"/>
          <w14:ligatures w14:val="none"/>
        </w:rPr>
        <w:br/>
        <w:t>Ինձ էլ ասեր, թե՝ «Որդի հարազատ,</w:t>
      </w:r>
      <w:r w:rsidRPr="00A84D3F">
        <w:rPr>
          <w:rFonts w:ascii="Arial" w:eastAsia="Times New Roman" w:hAnsi="Arial" w:cs="Arial"/>
          <w:color w:val="202122"/>
          <w:kern w:val="0"/>
          <w:shd w:val="clear" w:color="auto" w:fill="FFFFFF"/>
          <w:lang w:val="hy-AM" w:eastAsia="hy-AM"/>
          <w14:ligatures w14:val="none"/>
        </w:rPr>
        <w:br/>
        <w:t>Տե՛ս, է՛ս հողումը ես քեզ պահեցի,</w:t>
      </w:r>
      <w:r w:rsidRPr="00A84D3F">
        <w:rPr>
          <w:rFonts w:ascii="Arial" w:eastAsia="Times New Roman" w:hAnsi="Arial" w:cs="Arial"/>
          <w:color w:val="202122"/>
          <w:kern w:val="0"/>
          <w:shd w:val="clear" w:color="auto" w:fill="FFFFFF"/>
          <w:lang w:val="hy-AM" w:eastAsia="hy-AM"/>
          <w14:ligatures w14:val="none"/>
        </w:rPr>
        <w:br/>
        <w:t>Տե՛ս, է՛ս հողումը քեզ մեծացրի.</w:t>
      </w:r>
    </w:p>
    <w:p w14:paraId="6510840D" w14:textId="77777777" w:rsidR="00A024D2" w:rsidRPr="00A84D3F" w:rsidRDefault="00A024D2" w:rsidP="00A024D2">
      <w:pPr>
        <w:spacing w:after="0" w:line="240" w:lineRule="auto"/>
        <w:rPr>
          <w:rFonts w:ascii="Arial" w:eastAsia="Times New Roman" w:hAnsi="Arial" w:cs="Arial"/>
          <w:color w:val="202122"/>
          <w:kern w:val="0"/>
          <w:shd w:val="clear" w:color="auto" w:fill="FFFFFF"/>
          <w:lang w:val="hy-AM" w:eastAsia="hy-AM"/>
          <w14:ligatures w14:val="none"/>
        </w:rPr>
      </w:pPr>
      <w:r w:rsidRPr="00A84D3F">
        <w:rPr>
          <w:rFonts w:ascii="Tahoma" w:eastAsia="Times New Roman" w:hAnsi="Tahoma" w:cs="Tahoma"/>
          <w:color w:val="202122"/>
          <w:kern w:val="0"/>
          <w:shd w:val="clear" w:color="auto" w:fill="FFFFFF"/>
          <w:lang w:val="hy-AM" w:eastAsia="hy-AM"/>
          <w14:ligatures w14:val="none"/>
        </w:rPr>
        <w:t>﻿﻿﻿</w:t>
      </w:r>
    </w:p>
    <w:p w14:paraId="45A6DD09"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Շունչդ տո՛ւր, հոգի՛դ, բա՛յց քո հայրենիք</w:t>
      </w:r>
      <w:r w:rsidRPr="00A84D3F">
        <w:rPr>
          <w:rFonts w:ascii="Arial" w:eastAsia="Times New Roman" w:hAnsi="Arial" w:cs="Arial"/>
          <w:color w:val="202122"/>
          <w:kern w:val="0"/>
          <w:shd w:val="clear" w:color="auto" w:fill="FFFFFF"/>
          <w:lang w:val="hy-AM" w:eastAsia="hy-AM"/>
          <w14:ligatures w14:val="none"/>
        </w:rPr>
        <w:br/>
        <w:t>Մի՛ տար թշնամյաց, ու անաշխարհիկ</w:t>
      </w:r>
      <w:r w:rsidRPr="00A84D3F">
        <w:rPr>
          <w:rFonts w:ascii="Arial" w:eastAsia="Times New Roman" w:hAnsi="Arial" w:cs="Arial"/>
          <w:color w:val="202122"/>
          <w:kern w:val="0"/>
          <w:shd w:val="clear" w:color="auto" w:fill="FFFFFF"/>
          <w:lang w:val="hy-AM" w:eastAsia="hy-AM"/>
          <w14:ligatures w14:val="none"/>
        </w:rPr>
        <w:br/>
        <w:t>Ընկնիլ սարեսար, լինիլ չարաչար,</w:t>
      </w:r>
      <w:r w:rsidRPr="00A84D3F">
        <w:rPr>
          <w:rFonts w:ascii="Arial" w:eastAsia="Times New Roman" w:hAnsi="Arial" w:cs="Arial"/>
          <w:color w:val="202122"/>
          <w:kern w:val="0"/>
          <w:shd w:val="clear" w:color="auto" w:fill="FFFFFF"/>
          <w:lang w:val="hy-AM" w:eastAsia="hy-AM"/>
          <w14:ligatures w14:val="none"/>
        </w:rPr>
        <w:br/>
        <w:t>Ծառա օտարաց կամ գերի անճար»:</w:t>
      </w:r>
    </w:p>
    <w:p w14:paraId="2D7A74D8"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Փակի՛ր երեսդ, աստվածասեր հա՛յ.</w:t>
      </w:r>
      <w:r w:rsidRPr="00A84D3F">
        <w:rPr>
          <w:rFonts w:ascii="Arial" w:eastAsia="Times New Roman" w:hAnsi="Arial" w:cs="Arial"/>
          <w:color w:val="202122"/>
          <w:kern w:val="0"/>
          <w:shd w:val="clear" w:color="auto" w:fill="FFFFFF"/>
          <w:lang w:val="hy-AM" w:eastAsia="hy-AM"/>
          <w14:ligatures w14:val="none"/>
        </w:rPr>
        <w:br/>
        <w:t>Վա՜յ մեր խեղճ օրին, մեր արևին վա՜յ.</w:t>
      </w:r>
      <w:r w:rsidRPr="00A84D3F">
        <w:rPr>
          <w:rFonts w:ascii="Arial" w:eastAsia="Times New Roman" w:hAnsi="Arial" w:cs="Arial"/>
          <w:color w:val="202122"/>
          <w:kern w:val="0"/>
          <w:shd w:val="clear" w:color="auto" w:fill="FFFFFF"/>
          <w:lang w:val="hy-AM" w:eastAsia="hy-AM"/>
          <w14:ligatures w14:val="none"/>
        </w:rPr>
        <w:br/>
        <w:t>Ամպել ա երկինքը, կայծակին տալիս,</w:t>
      </w:r>
      <w:r w:rsidRPr="00A84D3F">
        <w:rPr>
          <w:rFonts w:ascii="Arial" w:eastAsia="Times New Roman" w:hAnsi="Arial" w:cs="Arial"/>
          <w:color w:val="202122"/>
          <w:kern w:val="0"/>
          <w:shd w:val="clear" w:color="auto" w:fill="FFFFFF"/>
          <w:lang w:val="hy-AM" w:eastAsia="hy-AM"/>
          <w14:ligatures w14:val="none"/>
        </w:rPr>
        <w:br/>
        <w:t>Սար ու ձոր գոռում, հառաչում, լալիս:</w:t>
      </w:r>
      <w:r w:rsidRPr="00A84D3F">
        <w:rPr>
          <w:rFonts w:ascii="Arial" w:eastAsia="Times New Roman" w:hAnsi="Arial" w:cs="Arial"/>
          <w:color w:val="202122"/>
          <w:kern w:val="0"/>
          <w:shd w:val="clear" w:color="auto" w:fill="FFFFFF"/>
          <w:lang w:val="hy-AM" w:eastAsia="hy-AM"/>
          <w14:ligatures w14:val="none"/>
        </w:rPr>
        <w:br/>
        <w:t>Էլ ի՞նչ ես կանգել ձեռդ ծոցումդ,</w:t>
      </w:r>
      <w:r w:rsidRPr="00A84D3F">
        <w:rPr>
          <w:rFonts w:ascii="Arial" w:eastAsia="Times New Roman" w:hAnsi="Arial" w:cs="Arial"/>
          <w:color w:val="202122"/>
          <w:kern w:val="0"/>
          <w:shd w:val="clear" w:color="auto" w:fill="FFFFFF"/>
          <w:lang w:val="hy-AM" w:eastAsia="hy-AM"/>
          <w14:ligatures w14:val="none"/>
        </w:rPr>
        <w:br/>
        <w:t>Մնացել շվարած՝ շունչդ բերնումդ:</w:t>
      </w:r>
      <w:r w:rsidRPr="00A84D3F">
        <w:rPr>
          <w:rFonts w:ascii="Arial" w:eastAsia="Times New Roman" w:hAnsi="Arial" w:cs="Arial"/>
          <w:color w:val="202122"/>
          <w:kern w:val="0"/>
          <w:shd w:val="clear" w:color="auto" w:fill="FFFFFF"/>
          <w:lang w:val="hy-AM" w:eastAsia="hy-AM"/>
          <w14:ligatures w14:val="none"/>
        </w:rPr>
        <w:br/>
      </w:r>
      <w:r w:rsidRPr="00A84D3F">
        <w:rPr>
          <w:rFonts w:ascii="Arial" w:eastAsia="Times New Roman" w:hAnsi="Arial" w:cs="Arial"/>
          <w:color w:val="202122"/>
          <w:kern w:val="0"/>
          <w:shd w:val="clear" w:color="auto" w:fill="FFFFFF"/>
          <w:lang w:val="hy-AM" w:eastAsia="hy-AM"/>
          <w14:ligatures w14:val="none"/>
        </w:rPr>
        <w:lastRenderedPageBreak/>
        <w:t>Փախի՛ր, ա՜խ, գլուխդ ա՛ռ, կորի՛, որ պրծնիս,</w:t>
      </w:r>
      <w:r w:rsidRPr="00A84D3F">
        <w:rPr>
          <w:rFonts w:ascii="Arial" w:eastAsia="Times New Roman" w:hAnsi="Arial" w:cs="Arial"/>
          <w:color w:val="202122"/>
          <w:kern w:val="0"/>
          <w:shd w:val="clear" w:color="auto" w:fill="FFFFFF"/>
          <w:lang w:val="hy-AM" w:eastAsia="hy-AM"/>
          <w14:ligatures w14:val="none"/>
        </w:rPr>
        <w:br/>
        <w:t>Էս հեղեղին դու ի՞նչպես դեմ կընկնիս.</w:t>
      </w:r>
    </w:p>
    <w:p w14:paraId="4DE13C63"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Ա՜խ, ի՞նչպես էսօր դու գլուխ բարձրացրիր,</w:t>
      </w:r>
      <w:r w:rsidRPr="00A84D3F">
        <w:rPr>
          <w:rFonts w:ascii="Arial" w:eastAsia="Times New Roman" w:hAnsi="Arial" w:cs="Arial"/>
          <w:color w:val="202122"/>
          <w:kern w:val="0"/>
          <w:shd w:val="clear" w:color="auto" w:fill="FFFFFF"/>
          <w:lang w:val="hy-AM" w:eastAsia="hy-AM"/>
          <w14:ligatures w14:val="none"/>
        </w:rPr>
        <w:br/>
        <w:t>Բարի՛ արեգակ, երեսդ հանեցիր.</w:t>
      </w:r>
      <w:r w:rsidRPr="00A84D3F">
        <w:rPr>
          <w:rFonts w:ascii="Arial" w:eastAsia="Times New Roman" w:hAnsi="Arial" w:cs="Arial"/>
          <w:color w:val="202122"/>
          <w:kern w:val="0"/>
          <w:shd w:val="clear" w:color="auto" w:fill="FFFFFF"/>
          <w:lang w:val="hy-AM" w:eastAsia="hy-AM"/>
          <w14:ligatures w14:val="none"/>
        </w:rPr>
        <w:br/>
        <w:t>Ա՜խ, ի՞նչպես սիրուն աչքդ չխփեցիր,</w:t>
      </w:r>
      <w:r w:rsidRPr="00A84D3F">
        <w:rPr>
          <w:rFonts w:ascii="Arial" w:eastAsia="Times New Roman" w:hAnsi="Arial" w:cs="Arial"/>
          <w:color w:val="202122"/>
          <w:kern w:val="0"/>
          <w:shd w:val="clear" w:color="auto" w:fill="FFFFFF"/>
          <w:lang w:val="hy-AM" w:eastAsia="hy-AM"/>
          <w14:ligatures w14:val="none"/>
        </w:rPr>
        <w:br/>
        <w:t>Ու էդպես հանդարտ էկար, կանգնեցիր,</w:t>
      </w:r>
      <w:r w:rsidRPr="00A84D3F">
        <w:rPr>
          <w:rFonts w:ascii="Arial" w:eastAsia="Times New Roman" w:hAnsi="Arial" w:cs="Arial"/>
          <w:color w:val="202122"/>
          <w:kern w:val="0"/>
          <w:shd w:val="clear" w:color="auto" w:fill="FFFFFF"/>
          <w:lang w:val="hy-AM" w:eastAsia="hy-AM"/>
          <w14:ligatures w14:val="none"/>
        </w:rPr>
        <w:br/>
        <w:t>Որ վկա լինիս անիրավ գործքի,</w:t>
      </w:r>
      <w:r w:rsidRPr="00A84D3F">
        <w:rPr>
          <w:rFonts w:ascii="Arial" w:eastAsia="Times New Roman" w:hAnsi="Arial" w:cs="Arial"/>
          <w:color w:val="202122"/>
          <w:kern w:val="0"/>
          <w:shd w:val="clear" w:color="auto" w:fill="FFFFFF"/>
          <w:lang w:val="hy-AM" w:eastAsia="hy-AM"/>
          <w14:ligatures w14:val="none"/>
        </w:rPr>
        <w:br/>
        <w:t>Որ լիս տաս խավար, անողորմ սրտի</w:t>
      </w:r>
      <w:r w:rsidRPr="00A84D3F">
        <w:rPr>
          <w:rFonts w:ascii="Arial" w:eastAsia="Times New Roman" w:hAnsi="Arial" w:cs="Arial"/>
          <w:color w:val="202122"/>
          <w:kern w:val="0"/>
          <w:shd w:val="clear" w:color="auto" w:fill="FFFFFF"/>
          <w:lang w:val="hy-AM" w:eastAsia="hy-AM"/>
          <w14:ligatures w14:val="none"/>
        </w:rPr>
        <w:br/>
        <w:t>Ու խեղճ հայերի արինն ու ջանը,</w:t>
      </w:r>
      <w:r w:rsidRPr="00A84D3F">
        <w:rPr>
          <w:rFonts w:ascii="Arial" w:eastAsia="Times New Roman" w:hAnsi="Arial" w:cs="Arial"/>
          <w:color w:val="202122"/>
          <w:kern w:val="0"/>
          <w:shd w:val="clear" w:color="auto" w:fill="FFFFFF"/>
          <w:lang w:val="hy-AM" w:eastAsia="hy-AM"/>
          <w14:ligatures w14:val="none"/>
        </w:rPr>
        <w:br/>
        <w:t>Էրված տան ծուխը, փակված բերանը,</w:t>
      </w:r>
      <w:r w:rsidRPr="00A84D3F">
        <w:rPr>
          <w:rFonts w:ascii="Arial" w:eastAsia="Times New Roman" w:hAnsi="Arial" w:cs="Arial"/>
          <w:color w:val="202122"/>
          <w:kern w:val="0"/>
          <w:shd w:val="clear" w:color="auto" w:fill="FFFFFF"/>
          <w:lang w:val="hy-AM" w:eastAsia="hy-AM"/>
          <w14:ligatures w14:val="none"/>
        </w:rPr>
        <w:br/>
        <w:t>Կտրատված լաշը, սուգ ու շիվանը</w:t>
      </w:r>
      <w:r w:rsidRPr="00A84D3F">
        <w:rPr>
          <w:rFonts w:ascii="Arial" w:eastAsia="Times New Roman" w:hAnsi="Arial" w:cs="Arial"/>
          <w:color w:val="202122"/>
          <w:kern w:val="0"/>
          <w:shd w:val="clear" w:color="auto" w:fill="FFFFFF"/>
          <w:lang w:val="hy-AM" w:eastAsia="hy-AM"/>
          <w14:ligatures w14:val="none"/>
        </w:rPr>
        <w:br/>
        <w:t>Լսես, տեսնիս, գնաս էլ ետ քո բանը:</w:t>
      </w:r>
      <w:r w:rsidRPr="00A84D3F">
        <w:rPr>
          <w:rFonts w:ascii="Arial" w:eastAsia="Times New Roman" w:hAnsi="Arial" w:cs="Arial"/>
          <w:color w:val="202122"/>
          <w:kern w:val="0"/>
          <w:shd w:val="clear" w:color="auto" w:fill="FFFFFF"/>
          <w:lang w:val="hy-AM" w:eastAsia="hy-AM"/>
          <w14:ligatures w14:val="none"/>
        </w:rPr>
        <w:br/>
        <w:t>Անողո՛րմ երկինք, ի՞նչպես դուք թողիք,</w:t>
      </w:r>
      <w:r w:rsidRPr="00A84D3F">
        <w:rPr>
          <w:rFonts w:ascii="Arial" w:eastAsia="Times New Roman" w:hAnsi="Arial" w:cs="Arial"/>
          <w:color w:val="202122"/>
          <w:kern w:val="0"/>
          <w:shd w:val="clear" w:color="auto" w:fill="FFFFFF"/>
          <w:lang w:val="hy-AM" w:eastAsia="hy-AM"/>
          <w14:ligatures w14:val="none"/>
        </w:rPr>
        <w:br/>
        <w:t>Ո՞ւր ձեր ամպը, կայծակն էսօր պահեցիք.</w:t>
      </w:r>
      <w:r w:rsidRPr="00A84D3F">
        <w:rPr>
          <w:rFonts w:ascii="Arial" w:eastAsia="Times New Roman" w:hAnsi="Arial" w:cs="Arial"/>
          <w:color w:val="202122"/>
          <w:kern w:val="0"/>
          <w:shd w:val="clear" w:color="auto" w:fill="FFFFFF"/>
          <w:lang w:val="hy-AM" w:eastAsia="hy-AM"/>
          <w14:ligatures w14:val="none"/>
        </w:rPr>
        <w:br/>
        <w:t>Չարի սուրը տեսած՝ դուք պապանձվեցիք,</w:t>
      </w:r>
      <w:r w:rsidRPr="00A84D3F">
        <w:rPr>
          <w:rFonts w:ascii="Arial" w:eastAsia="Times New Roman" w:hAnsi="Arial" w:cs="Arial"/>
          <w:color w:val="202122"/>
          <w:kern w:val="0"/>
          <w:shd w:val="clear" w:color="auto" w:fill="FFFFFF"/>
          <w:lang w:val="hy-AM" w:eastAsia="hy-AM"/>
          <w14:ligatures w14:val="none"/>
        </w:rPr>
        <w:br/>
        <w:t>Ու փուլ չի՛ էկաք, ձեր տակով չարիք:</w:t>
      </w:r>
      <w:r w:rsidRPr="00A84D3F">
        <w:rPr>
          <w:rFonts w:ascii="Arial" w:eastAsia="Times New Roman" w:hAnsi="Arial" w:cs="Arial"/>
          <w:color w:val="202122"/>
          <w:kern w:val="0"/>
          <w:shd w:val="clear" w:color="auto" w:fill="FFFFFF"/>
          <w:lang w:val="hy-AM" w:eastAsia="hy-AM"/>
          <w14:ligatures w14:val="none"/>
        </w:rPr>
        <w:br/>
        <w:t>Ապառա՛ժ գետին, անկո՛ւշտ հողի փոր,</w:t>
      </w:r>
      <w:r w:rsidRPr="00A84D3F">
        <w:rPr>
          <w:rFonts w:ascii="Arial" w:eastAsia="Times New Roman" w:hAnsi="Arial" w:cs="Arial"/>
          <w:color w:val="202122"/>
          <w:kern w:val="0"/>
          <w:shd w:val="clear" w:color="auto" w:fill="FFFFFF"/>
          <w:lang w:val="hy-AM" w:eastAsia="hy-AM"/>
          <w14:ligatures w14:val="none"/>
        </w:rPr>
        <w:br/>
        <w:t>Հենց անմե՞ղ արին կուզեիր էսօր.</w:t>
      </w:r>
      <w:r w:rsidRPr="00A84D3F">
        <w:rPr>
          <w:rFonts w:ascii="Arial" w:eastAsia="Times New Roman" w:hAnsi="Arial" w:cs="Arial"/>
          <w:color w:val="202122"/>
          <w:kern w:val="0"/>
          <w:shd w:val="clear" w:color="auto" w:fill="FFFFFF"/>
          <w:lang w:val="hy-AM" w:eastAsia="hy-AM"/>
          <w14:ligatures w14:val="none"/>
        </w:rPr>
        <w:br/>
        <w:t>Հենց անշո՛ւնչ մեռել ծոցդ կտանիս,</w:t>
      </w:r>
      <w:r w:rsidRPr="00A84D3F">
        <w:rPr>
          <w:rFonts w:ascii="Arial" w:eastAsia="Times New Roman" w:hAnsi="Arial" w:cs="Arial"/>
          <w:color w:val="202122"/>
          <w:kern w:val="0"/>
          <w:shd w:val="clear" w:color="auto" w:fill="FFFFFF"/>
          <w:lang w:val="hy-AM" w:eastAsia="hy-AM"/>
          <w14:ligatures w14:val="none"/>
        </w:rPr>
        <w:br/>
        <w:t>Ծնողաց սուգ, շիվան ո՛չինչ համարիս:</w:t>
      </w:r>
      <w:r w:rsidRPr="00A84D3F">
        <w:rPr>
          <w:rFonts w:ascii="Arial" w:eastAsia="Times New Roman" w:hAnsi="Arial" w:cs="Arial"/>
          <w:color w:val="202122"/>
          <w:kern w:val="0"/>
          <w:shd w:val="clear" w:color="auto" w:fill="FFFFFF"/>
          <w:lang w:val="hy-AM" w:eastAsia="hy-AM"/>
          <w14:ligatures w14:val="none"/>
        </w:rPr>
        <w:br/>
        <w:t>Աչքերդ կխփես, բերանդ կբանաս,</w:t>
      </w:r>
      <w:r w:rsidRPr="00A84D3F">
        <w:rPr>
          <w:rFonts w:ascii="Arial" w:eastAsia="Times New Roman" w:hAnsi="Arial" w:cs="Arial"/>
          <w:color w:val="202122"/>
          <w:kern w:val="0"/>
          <w:shd w:val="clear" w:color="auto" w:fill="FFFFFF"/>
          <w:lang w:val="hy-AM" w:eastAsia="hy-AM"/>
          <w14:ligatures w14:val="none"/>
        </w:rPr>
        <w:br/>
        <w:t>Թշվա՛ռ դու գազան, որ ո՛չ կշտանաս:</w:t>
      </w:r>
      <w:r w:rsidRPr="00A84D3F">
        <w:rPr>
          <w:rFonts w:ascii="Arial" w:eastAsia="Times New Roman" w:hAnsi="Arial" w:cs="Arial"/>
          <w:color w:val="202122"/>
          <w:kern w:val="0"/>
          <w:shd w:val="clear" w:color="auto" w:fill="FFFFFF"/>
          <w:lang w:val="hy-AM" w:eastAsia="hy-AM"/>
          <w14:ligatures w14:val="none"/>
        </w:rPr>
        <w:br/>
        <w:t>Ի՞նչ կըլեր էսօր մեկ գութ շարժեիր,</w:t>
      </w:r>
      <w:r w:rsidRPr="00A84D3F">
        <w:rPr>
          <w:rFonts w:ascii="Arial" w:eastAsia="Times New Roman" w:hAnsi="Arial" w:cs="Arial"/>
          <w:color w:val="202122"/>
          <w:kern w:val="0"/>
          <w:shd w:val="clear" w:color="auto" w:fill="FFFFFF"/>
          <w:lang w:val="hy-AM" w:eastAsia="hy-AM"/>
          <w14:ligatures w14:val="none"/>
        </w:rPr>
        <w:br/>
        <w:t>Անմեղի լացն, սուգն դու մեկ լսեիր,</w:t>
      </w:r>
      <w:r w:rsidRPr="00A84D3F">
        <w:rPr>
          <w:rFonts w:ascii="Arial" w:eastAsia="Times New Roman" w:hAnsi="Arial" w:cs="Arial"/>
          <w:color w:val="202122"/>
          <w:kern w:val="0"/>
          <w:shd w:val="clear" w:color="auto" w:fill="FFFFFF"/>
          <w:lang w:val="hy-AM" w:eastAsia="hy-AM"/>
          <w14:ligatures w14:val="none"/>
        </w:rPr>
        <w:br/>
        <w:t>Քո չար որդիքը հրով խրատեիր,</w:t>
      </w:r>
    </w:p>
    <w:p w14:paraId="54D68B77" w14:textId="77777777" w:rsidR="00A024D2" w:rsidRPr="00A84D3F" w:rsidRDefault="00A024D2" w:rsidP="00A024D2">
      <w:pPr>
        <w:spacing w:after="0" w:line="240" w:lineRule="auto"/>
        <w:rPr>
          <w:rFonts w:ascii="Arial" w:eastAsia="Times New Roman" w:hAnsi="Arial" w:cs="Arial"/>
          <w:color w:val="202122"/>
          <w:kern w:val="0"/>
          <w:shd w:val="clear" w:color="auto" w:fill="FFFFFF"/>
          <w:lang w:val="hy-AM" w:eastAsia="hy-AM"/>
          <w14:ligatures w14:val="none"/>
        </w:rPr>
      </w:pPr>
      <w:r w:rsidRPr="00A84D3F">
        <w:rPr>
          <w:rFonts w:ascii="Tahoma" w:eastAsia="Times New Roman" w:hAnsi="Tahoma" w:cs="Tahoma"/>
          <w:color w:val="202122"/>
          <w:kern w:val="0"/>
          <w:shd w:val="clear" w:color="auto" w:fill="FFFFFF"/>
          <w:lang w:val="hy-AM" w:eastAsia="hy-AM"/>
          <w14:ligatures w14:val="none"/>
        </w:rPr>
        <w:t>﻿﻿﻿</w:t>
      </w:r>
    </w:p>
    <w:p w14:paraId="45B1247B"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Բարի որդիքդ սիրով պահեիր,</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Քեզ քանդողի դու տունը քանդեիր,</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Քեզ շինողի դու տունը շինեիր,</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Ու հազար անմեղ հոգի գառնի պես</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Սրի չտայիր, խնամեիր մոր պես:</w:t>
      </w:r>
    </w:p>
    <w:p w14:paraId="37D14AC4"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Ետ դա՛ռ, անցավոր, ա՜խ, ո՞ւր ես գնում,</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Մի՞թե արյան ծովն առաջիդ չտեսնում.</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Քո խեղճ ազգի ջանն առաջիդ ընկած,</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Արինաշաղախ հողումը քցած՝</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Մանուկն մոր սրտին, հարսը փեսային,</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Որդին հոր դոշին, աղջիկն մոր ծծին,</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Կաթը բերնումը, ձեռը նրա ծոցին,</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Արյուն, արտասուք, մազ ու հող, երես՝</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Իրար շաղախված, հնձած ծաղկի պես,</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Քուչա, ճանապարհ բռնել են, փակել,</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Քար ու դաշտ ու հող արնով լվացել,</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Քեզ ձեն են տալիս, թե որ անց կենաս,</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Խլղարաքիլսեն մտնես կամ դուս գաս,</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lastRenderedPageBreak/>
        <w:t>﻿</w:t>
      </w:r>
      <w:r w:rsidRPr="00A84D3F">
        <w:rPr>
          <w:rFonts w:ascii="Arial" w:eastAsia="Times New Roman" w:hAnsi="Arial" w:cs="Arial"/>
          <w:color w:val="202122"/>
          <w:kern w:val="0"/>
          <w:shd w:val="clear" w:color="auto" w:fill="FFFFFF"/>
          <w:lang w:val="hy-AM" w:eastAsia="hy-AM"/>
          <w14:ligatures w14:val="none"/>
        </w:rPr>
        <w:t>Աչքդ մեկ գետնին քցի՛ր ու ասա՛,</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Աղլուխն ա՛ռ ձեռդ, սրբի՛ր ու մեկ լա՛.</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Չոքի՛ր էն հողի, է՛ն դաշտի վրա,</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Նայի՛ր երկինքը ու լա՛ց, սուգ արա՛,</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Հիշի՛ր նրանց հոգին, պահի՛ր քո մտքում.</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Թե մեկ ազգ իրան, որ էս աշխարքում</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Չի՛ պահի, թշնամուն ինքը գերի կըլի,</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Աստված էլ նրան աչքից կըքցի:</w:t>
      </w:r>
    </w:p>
    <w:p w14:paraId="732E1100"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p>
    <w:p w14:paraId="494F17FF" w14:textId="77777777" w:rsidR="00A024D2" w:rsidRPr="00A84D3F" w:rsidRDefault="00A024D2" w:rsidP="00A024D2">
      <w:pPr>
        <w:spacing w:after="0" w:line="240" w:lineRule="auto"/>
        <w:jc w:val="center"/>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b/>
          <w:bCs/>
          <w:color w:val="202122"/>
          <w:kern w:val="0"/>
          <w:shd w:val="clear" w:color="auto" w:fill="FFFFFF"/>
          <w:lang w:val="hy-AM" w:eastAsia="hy-AM"/>
          <w14:ligatures w14:val="none"/>
        </w:rPr>
        <w:t>&lt;9&gt;</w:t>
      </w:r>
    </w:p>
    <w:p w14:paraId="7A587A29"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p>
    <w:p w14:paraId="2F535FA5"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Տղե՛րք, օյաղ կացե՛ք, թվանքներդ հազրեցե՛ք, երեխեք, օղլուշաղ բերե՛ք, մեր տունն ածեցե՛ք,— ասեց Խլղարաքիլիսի իշխան պարոն աղա </w:t>
      </w:r>
      <w:r w:rsidRPr="00A84D3F">
        <w:rPr>
          <w:rFonts w:ascii="Arial" w:eastAsia="Times New Roman" w:hAnsi="Arial" w:cs="Arial"/>
          <w:b/>
          <w:bCs/>
          <w:color w:val="202122"/>
          <w:kern w:val="0"/>
          <w:shd w:val="clear" w:color="auto" w:fill="FFFFFF"/>
          <w:lang w:val="hy-AM" w:eastAsia="hy-AM"/>
          <w14:ligatures w14:val="none"/>
        </w:rPr>
        <w:t>Սարգիսը</w:t>
      </w:r>
      <w:r w:rsidRPr="00A84D3F">
        <w:rPr>
          <w:rFonts w:ascii="Arial" w:eastAsia="Times New Roman" w:hAnsi="Arial" w:cs="Arial"/>
          <w:color w:val="202122"/>
          <w:kern w:val="0"/>
          <w:shd w:val="clear" w:color="auto" w:fill="FFFFFF"/>
          <w:lang w:val="hy-AM" w:eastAsia="hy-AM"/>
          <w14:ligatures w14:val="none"/>
        </w:rPr>
        <w:t>,— փառք աստուծո, տունս հացով լիքն ա, գոմեշներս՝ կթի. ինչ ունիմ ձերն ա. ձեր տավարն էլ, որքան կարեք, գեղին մոտացրե՛ք. սիրտըներդ պինդ պահեցե՛ք, քանի իմ ծուխս չի՛ կտրվել, ու շունչս՝ բերնումս, ջանս ձեր ուղուրին դրած ա: Մենք քրդերի ու օսմանլվի հետ ենք քյալլա տվել, էս անսիրտ աջամն ի՞նչ ա, որ մեր առաջին դիմանա: Երկինքն էլ որ թռչին, տեղվետեղ կրակ դառնան, մեր մազին չե՛ն կարող դիպչիլ: Մեր ոսկորները Ղարսա սարերումն ա պնդացել, սրանք ո՞վ են, որ մեզ դեմ կենան: Թո՛ղ մեզ բարութ ու թվանք չտան, մեր տղամարդությունը մեզ համար բարութ էլ ա, պարիսպ էլ: Լավ նայեցե՛ք, որ սելերը ղայիմ ըլին: Մեկ դաստեդ գնա գեղի էն կողմը, մեկ՝ էս կողմը. թե կարաք, մեծ ու պստիկ խառը կանգնեցե՛ք, որ թշնամին հենց իմանա, թե մենք շատվոր ենք, ու սիրտ չի՛ անի, մոտանա: Ես իմ դաստովը ճամփի առաջը կկտրեմ. առաջի դուս էկողի ճակատը էս գյուլլին ղուրբան կանեմ, որ հրես քցում եմ:</w:t>
      </w:r>
    </w:p>
    <w:p w14:paraId="2C891462"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Ղորդ ա, շատ օր մտիկ արինք, չէկան, ամա էս գիշեր ինձ սուրբ Սարգիսն երևաց, ծաոա եմ նրա սուրբ զորությունին, ու ինձ ասեց, որ մեր գլխի թադարեքը տեսնինք: Սուրբ Սարգսի անունը տվե՛ք, աղոթք արե՛ք, հրես աղոթարանը, որտեղ որ ա, կբացվի: Նրանք մեր ազգի արինը շատ են վեր ածել մեկ օր էլ մենք նրանց արինը վեր ածենք: Հայ չե՞նք, հայի արարչին մեռնիմ, նրա ամեն մեկը մեկ սարի բարեբար ա: Էլ վախտ մե՛ք կորցնիլ. կապրինք, էլի մեր հողումը, մեր օղլուշաղի հետ կխնդանք, կմեռնինք, էլի մեր ննջեցելոց հողի վրա արին կթափենք: Վարդանա թոռները չե՞նք, Տրդատա արինը չի՞ մեր սրտումը, Տիգրանի շունչը չի՞ մեր բերնումը: Սար ըլեր՝ կհալչեր, էլի մենք՝ հայերս չե՞նք, որ ամեն տեղ անուն ունինք, մեր հավատը ամեն տեղ գոված ա. մեռնի՛մ ձեր արևին, էնպես մեկ քաջություն անենք էսօր, որ աշխարհ ամենայն իմանա: Դե՛, էլե՛ք, Սմբա՛տ, Աշո՛տ, Տի՛գրան, էլե՛ք, ձեր խոքուն (հոգուն) ղուրբան, տեսնիմ, թե ի՞նչպես էսօր ձեր անունի լայաղ ձեր հունարը նշանց կտաք: Էդպես անուն ունեցողը, սար ըլի առաջին, պտի վրովը թռչի. ծով ըլի, պտի ոտնակոխ տա, ո՞ւր մնա էս քյամալսզ, թուլ աջամը, որ ո՛չ հոգի ունի, ո՛չ հավատ, ո՛չ օրենք: Մեկ մարդ որ մեռոն չունենա ճակատին, նրանում ի՞նչ զորություն կըլի: Մեր ձեռը որ թուլանա, աստուծո հրեշտակը, սուրբ Լուսավորչու բարեխոսությունը մեզ քոմակ կըլին, է՛նքան ա մեր հավատի զորությունը:</w:t>
      </w:r>
    </w:p>
    <w:p w14:paraId="21DFCC78"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Տե՛րտեր ջան, վեր կա՛ց, ամենին էլ սրբություն տո՛ւր. դրա զորությունին ղուրբան. մեռնի՛նք, հոգու փրկություն ա, ապրի՛նք՝ մարմնի առողջություն: </w:t>
      </w:r>
      <w:r w:rsidRPr="00A84D3F">
        <w:rPr>
          <w:rFonts w:ascii="Arial" w:eastAsia="Times New Roman" w:hAnsi="Arial" w:cs="Arial"/>
          <w:color w:val="202122"/>
          <w:kern w:val="0"/>
          <w:shd w:val="clear" w:color="auto" w:fill="FFFFFF"/>
          <w:lang w:val="hy-AM" w:eastAsia="hy-AM"/>
          <w14:ligatures w14:val="none"/>
        </w:rPr>
        <w:lastRenderedPageBreak/>
        <w:t>Խոստովանության վախտը չի՛. աստված ինքը գիտի, որ մեր սիրտն արդար ա: Թե մեռնիմ, ինձ թաղեցե՛ք, իմ հոգուս հացը տվե՛ք ու էս ջիվան որդուս պահեցե՛ք: Հինգ որդի ունիմ, իրեք՝ ախպեր, վեց-օխտը՝ ախպոր զավակներ, հարսն ու թոռը, ամա իմ աչքի լիսը սա ա էլել: Ամենից ավելի սրան եմ ուզել, սիրել: Ա՜խ, թե գիտենաք՝ սա ի՞նչ ցեղից ա: Վա՜յ, ի՞նչ ասեցի, դուք լավ գիտեք: Սա մեր քաջ նահատակի՝ Վարդան Մամիկոնյանի արնիցն ա: Երեխա էր, որ հերնըմերը մեռան, ես սրան վեր առա, ինձ որդի շինեցի, ու ինձ որդուց ավելի համ տվեց: Ջուրը որ քցեի, կընկներ. կրակը քցեի, երեսը ետ չէ՛ր դարձնիլ: Տեսնո՞ւմ եք է՛ս լեն ճակատը, է՛ս պարթև բոյը, է՛ս արծվի աչքերը, է՛ս գեղեցիկ պատկերը. լսե՞լ եք սրա անուշ լեզուն: Եկեղեցին մտնելիս, հենց իմանաս, հրեշտակ ա մտնում մեր մեջը, դուս գալիս. հենց բռնես՝ արեգակ ա ծագում: Ա՜խ, ամեն մեկ սրան մտիկ տալիս, ամեն մեկ սրա ձենը լսելիս՝ էնպես եմ իմացել, թե սուրբ Վարդանն ա առաջիս կանգնած: Տե՛րտեր ջան, սրան օրհնի՛ր, ձեռդ դի՛ր գլխին. ո՞վ ա խաբար, աղոթարանը բացվում ա արնով լցված. սրտովս դառը մտքեր շատ ա անց կենում, ամա մեր հավատը զորավոր ա:</w:t>
      </w:r>
    </w:p>
    <w:p w14:paraId="21B3DB68"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Վա՛րդիկ ջան, արևի՛դ մեռնիմ. քանի շունչս վրես ա, արի՛, մեկ քեզ համբուրեմ, արի՛, էդ սուրբ երեսիդ ղուրբան ըլիմ: Թե հողն էլ մտնիմ, էդ արդար ձեռովդ իմ աչքս խփի՛ր. իմ հողը դո՛ւ քցիր, իմ մեծ որդին դո՛ւ ըլի՛ր, իմ տեղը դո՛ւ բռնիր, իմ տունը դո՛ւ հովվիր: Քանի ոտդ իմ շեմումն ըլի, իմ տունը կծաղկի, քարերն էլ ինձ պտուղ կտան: Արի՛, երեսիդ մեռնիմ, իմ երկրո՛րդ Վարդան, իմ ազի՛զ Վարդան. գերեզմանումն էլ որ ըլիմ, որ դու գաս, երեսս կոխես, հենց կիմանամ՝ հրեշտակ ա թևերն վրես փռել: Արի՛, արի՛, երեսս ոտիդ տակը, բալքի թե է՛ս ձեռը, որ հիմիկ քեզ խտտում ա, է՛ս աչքը, որ սուրբ երեսդ տեսնում, է՛ս լեզուն, որ հետդ խոսում, էսօր բոլորն էլ լռվին, ու մարմինս քո աոաջին անշունչ, անլեզու ընկած ըլի: Լաս՝ ես չլսեմ, սգաս՝ ես չտեսնիմ, չիմանամ: Վարդանի՛ աստված, Վահանի՛ աստված, ո՛վ սուրբ Լուսավորիչ. թե էս ծերացած գլուխը էլ ջեր օր չի՛ պտի տեսնի, թո՛ղ սրա ոտի տակին մեռնիմ: Թե էս հալևոր աչքը էլ արեգակի լիս չի՛ պտի տեսնի, ա՜խ, աստված, քո հողն եմ ու մոխիրը, թո՛ղ սրա ձեռն իմ երեսիս մեկ բուռը հող քցի:</w:t>
      </w:r>
    </w:p>
    <w:p w14:paraId="0BF4E705"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Վա՛րդան ջան, արևիդ մեռնիմ. մի՛ լար, քո արտասունքը սիրտս էրում, խորովում ա: Մի՛ լար, էդ քո հրեշտակի աչքերիդ ղուրբան: Քո սուրբ պապի օրհնությունը մեզ վրա ա, սրբի՛ր աչքերդ: Մկամ քեզ որ օրհնեմ, ես պտի մեռնի՞մ. քեզ ո՞ր օրը չե՛մ օրհնել, ո՞ր օրը չե՛մ գովել ու երեսդ երեսիս, աչքերս երկինքը քցել, քեզ ումբր ու արև խնդրել: Արի՛, ո՜րդյակ իմ. արի՛, հոգի՛ իմ. իմ տան սին, իմ կենաց գավազան. իմ օրհնությունը հոր օրհնություն ա: Հոր ձենն աստված թեզ կլսի: Արի՛, քեզ օրհնեմ. վախտը հասել ա, գնա՛ մորդ մոտը, մյուս տղերքանցս սիրտն ա՛ռ, քեզ պահի՛ր: Աստված էս ձեռը, որ մինչև էսօր մեկի մազի չի դիպել, չի թուլացնիլ: Դուք ինձ համար աղոթք արե՛ք ձեր արդար բերնովը: Էս քաջ տղերքանց ջանն ըլի սաղ. արծիվը երկնքիցը վեր կբերենք: </w:t>
      </w:r>
      <w:r w:rsidRPr="00A84D3F">
        <w:rPr>
          <w:rFonts w:ascii="Tahoma" w:eastAsia="Times New Roman" w:hAnsi="Tahoma" w:cs="Tahoma"/>
          <w:color w:val="202122"/>
          <w:kern w:val="0"/>
          <w:shd w:val="clear" w:color="auto" w:fill="FFFFFF"/>
          <w:lang w:val="hy-AM" w:eastAsia="hy-AM"/>
          <w14:ligatures w14:val="none"/>
        </w:rPr>
        <w:t>﻿</w:t>
      </w:r>
    </w:p>
    <w:p w14:paraId="4D4F742C"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Տե՛րտեր ջան, Պահպանիչդ ասա՛, ավետարանը կարդա՛, մեկ կարճ աղոթք անե՛նք, աստուծո էս սուրբ երկնքի տակին, բալքի թե դհա շուտով մեր ձենը առ աստված հասնի: Երեխե՛ք, չոքեցե՛ք, ծունր դրե՛ք. ձեր՝ էս սհաթի ամեն մի շունչը Աբելյան պատարագի պես երկինքը կվերանա. հանեցե՛ք թրըներդ, թո՛ղ տեր հայրն օրհնի:</w:t>
      </w:r>
    </w:p>
    <w:p w14:paraId="7C288F27" w14:textId="77777777" w:rsidR="00A024D2" w:rsidRPr="00A84D3F" w:rsidRDefault="00A024D2" w:rsidP="00A024D2">
      <w:pPr>
        <w:spacing w:after="0" w:line="240" w:lineRule="auto"/>
        <w:rPr>
          <w:rFonts w:ascii="Arial" w:eastAsia="Times New Roman" w:hAnsi="Arial" w:cs="Arial"/>
          <w:color w:val="202122"/>
          <w:kern w:val="0"/>
          <w:shd w:val="clear" w:color="auto" w:fill="FFFFFF"/>
          <w:lang w:val="hy-AM" w:eastAsia="hy-AM"/>
          <w14:ligatures w14:val="none"/>
        </w:rPr>
      </w:pPr>
      <w:r w:rsidRPr="00A84D3F">
        <w:rPr>
          <w:rFonts w:ascii="Tahoma" w:eastAsia="Times New Roman" w:hAnsi="Tahoma" w:cs="Tahoma"/>
          <w:color w:val="202122"/>
          <w:kern w:val="0"/>
          <w:shd w:val="clear" w:color="auto" w:fill="FFFFFF"/>
          <w:lang w:val="hy-AM" w:eastAsia="hy-AM"/>
          <w14:ligatures w14:val="none"/>
        </w:rPr>
        <w:t>﻿﻿﻿</w:t>
      </w:r>
    </w:p>
    <w:p w14:paraId="3B08BCD6"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Տան կտրներին, հայաթի միջին,</w:t>
      </w:r>
      <w:r w:rsidRPr="00A84D3F">
        <w:rPr>
          <w:rFonts w:ascii="Arial" w:eastAsia="Times New Roman" w:hAnsi="Arial" w:cs="Arial"/>
          <w:color w:val="202122"/>
          <w:kern w:val="0"/>
          <w:shd w:val="clear" w:color="auto" w:fill="FFFFFF"/>
          <w:lang w:val="hy-AM" w:eastAsia="hy-AM"/>
          <w14:ligatures w14:val="none"/>
        </w:rPr>
        <w:br/>
      </w:r>
      <w:r w:rsidRPr="00A84D3F">
        <w:rPr>
          <w:rFonts w:ascii="Arial" w:eastAsia="Times New Roman" w:hAnsi="Arial" w:cs="Arial"/>
          <w:color w:val="202122"/>
          <w:kern w:val="0"/>
          <w:shd w:val="clear" w:color="auto" w:fill="FFFFFF"/>
          <w:lang w:val="hy-AM" w:eastAsia="hy-AM"/>
          <w14:ligatures w14:val="none"/>
        </w:rPr>
        <w:lastRenderedPageBreak/>
        <w:t>Դաշտի երեսին, հողի բաց դոշին,</w:t>
      </w:r>
      <w:r w:rsidRPr="00A84D3F">
        <w:rPr>
          <w:rFonts w:ascii="Arial" w:eastAsia="Times New Roman" w:hAnsi="Arial" w:cs="Arial"/>
          <w:color w:val="202122"/>
          <w:kern w:val="0"/>
          <w:shd w:val="clear" w:color="auto" w:fill="FFFFFF"/>
          <w:lang w:val="hy-AM" w:eastAsia="hy-AM"/>
          <w14:ligatures w14:val="none"/>
        </w:rPr>
        <w:br/>
        <w:t>Երկնից առաջին, աստղերի տակին</w:t>
      </w:r>
      <w:r w:rsidRPr="00A84D3F">
        <w:rPr>
          <w:rFonts w:ascii="Arial" w:eastAsia="Times New Roman" w:hAnsi="Arial" w:cs="Arial"/>
          <w:color w:val="202122"/>
          <w:kern w:val="0"/>
          <w:shd w:val="clear" w:color="auto" w:fill="FFFFFF"/>
          <w:lang w:val="hy-AM" w:eastAsia="hy-AM"/>
          <w14:ligatures w14:val="none"/>
        </w:rPr>
        <w:br/>
        <w:t>Նրանք չոքեցին, նրանք կանգնեցին:</w:t>
      </w:r>
      <w:r w:rsidRPr="00A84D3F">
        <w:rPr>
          <w:rFonts w:ascii="Arial" w:eastAsia="Times New Roman" w:hAnsi="Arial" w:cs="Arial"/>
          <w:color w:val="202122"/>
          <w:kern w:val="0"/>
          <w:shd w:val="clear" w:color="auto" w:fill="FFFFFF"/>
          <w:lang w:val="hy-AM" w:eastAsia="hy-AM"/>
          <w14:ligatures w14:val="none"/>
        </w:rPr>
        <w:br/>
        <w:t>Էրեխանց ձենը, տղայոց լացը,</w:t>
      </w:r>
      <w:r w:rsidRPr="00A84D3F">
        <w:rPr>
          <w:rFonts w:ascii="Arial" w:eastAsia="Times New Roman" w:hAnsi="Arial" w:cs="Arial"/>
          <w:color w:val="202122"/>
          <w:kern w:val="0"/>
          <w:shd w:val="clear" w:color="auto" w:fill="FFFFFF"/>
          <w:lang w:val="hy-AM" w:eastAsia="hy-AM"/>
          <w14:ligatures w14:val="none"/>
        </w:rPr>
        <w:br/>
        <w:t>Ծնողաց սուգը, նրանց մաղթանքը</w:t>
      </w:r>
      <w:r w:rsidRPr="00A84D3F">
        <w:rPr>
          <w:rFonts w:ascii="Arial" w:eastAsia="Times New Roman" w:hAnsi="Arial" w:cs="Arial"/>
          <w:color w:val="202122"/>
          <w:kern w:val="0"/>
          <w:shd w:val="clear" w:color="auto" w:fill="FFFFFF"/>
          <w:lang w:val="hy-AM" w:eastAsia="hy-AM"/>
          <w14:ligatures w14:val="none"/>
        </w:rPr>
        <w:br/>
        <w:t>Իրար հետ խառը երկինքն վերացան:</w:t>
      </w:r>
      <w:r w:rsidRPr="00A84D3F">
        <w:rPr>
          <w:rFonts w:ascii="Arial" w:eastAsia="Times New Roman" w:hAnsi="Arial" w:cs="Arial"/>
          <w:color w:val="202122"/>
          <w:kern w:val="0"/>
          <w:shd w:val="clear" w:color="auto" w:fill="FFFFFF"/>
          <w:lang w:val="hy-AM" w:eastAsia="hy-AM"/>
          <w14:ligatures w14:val="none"/>
        </w:rPr>
        <w:br/>
        <w:t>Հերը որդին օրհներ, մերը զավակն հանձներ:</w:t>
      </w:r>
      <w:r w:rsidRPr="00A84D3F">
        <w:rPr>
          <w:rFonts w:ascii="Arial" w:eastAsia="Times New Roman" w:hAnsi="Arial" w:cs="Arial"/>
          <w:color w:val="202122"/>
          <w:kern w:val="0"/>
          <w:shd w:val="clear" w:color="auto" w:fill="FFFFFF"/>
          <w:lang w:val="hy-AM" w:eastAsia="hy-AM"/>
          <w14:ligatures w14:val="none"/>
        </w:rPr>
        <w:br/>
        <w:t>Մութն ու խավարը քիչ-քիչ հեռանար,</w:t>
      </w:r>
      <w:r w:rsidRPr="00A84D3F">
        <w:rPr>
          <w:rFonts w:ascii="Arial" w:eastAsia="Times New Roman" w:hAnsi="Arial" w:cs="Arial"/>
          <w:color w:val="202122"/>
          <w:kern w:val="0"/>
          <w:shd w:val="clear" w:color="auto" w:fill="FFFFFF"/>
          <w:lang w:val="hy-AM" w:eastAsia="hy-AM"/>
          <w14:ligatures w14:val="none"/>
        </w:rPr>
        <w:br/>
        <w:t>Լիսն ու արևը ծանր մոտանար:</w:t>
      </w:r>
      <w:r w:rsidRPr="00A84D3F">
        <w:rPr>
          <w:rFonts w:ascii="Arial" w:eastAsia="Times New Roman" w:hAnsi="Arial" w:cs="Arial"/>
          <w:color w:val="202122"/>
          <w:kern w:val="0"/>
          <w:shd w:val="clear" w:color="auto" w:fill="FFFFFF"/>
          <w:lang w:val="hy-AM" w:eastAsia="hy-AM"/>
          <w14:ligatures w14:val="none"/>
        </w:rPr>
        <w:br/>
        <w:t>Երկիրը նրանց արաասունքը սրբեց,</w:t>
      </w:r>
      <w:r w:rsidRPr="00A84D3F">
        <w:rPr>
          <w:rFonts w:ascii="Arial" w:eastAsia="Times New Roman" w:hAnsi="Arial" w:cs="Arial"/>
          <w:color w:val="202122"/>
          <w:kern w:val="0"/>
          <w:shd w:val="clear" w:color="auto" w:fill="FFFFFF"/>
          <w:lang w:val="hy-AM" w:eastAsia="hy-AM"/>
          <w14:ligatures w14:val="none"/>
        </w:rPr>
        <w:br/>
        <w:t>Երկինքը նրանց աղոթքը լսեց.</w:t>
      </w:r>
      <w:r w:rsidRPr="00A84D3F">
        <w:rPr>
          <w:rFonts w:ascii="Arial" w:eastAsia="Times New Roman" w:hAnsi="Arial" w:cs="Arial"/>
          <w:color w:val="202122"/>
          <w:kern w:val="0"/>
          <w:shd w:val="clear" w:color="auto" w:fill="FFFFFF"/>
          <w:lang w:val="hy-AM" w:eastAsia="hy-AM"/>
          <w14:ligatures w14:val="none"/>
        </w:rPr>
        <w:br/>
        <w:t>Ուրախ երեսոք տեղից վեր կացան.</w:t>
      </w:r>
      <w:r w:rsidRPr="00A84D3F">
        <w:rPr>
          <w:rFonts w:ascii="Arial" w:eastAsia="Times New Roman" w:hAnsi="Arial" w:cs="Arial"/>
          <w:color w:val="202122"/>
          <w:kern w:val="0"/>
          <w:shd w:val="clear" w:color="auto" w:fill="FFFFFF"/>
          <w:lang w:val="hy-AM" w:eastAsia="hy-AM"/>
          <w14:ligatures w14:val="none"/>
        </w:rPr>
        <w:br/>
        <w:t>Տերտերի ձեռը, խաչն, ավետարան</w:t>
      </w:r>
      <w:r w:rsidRPr="00A84D3F">
        <w:rPr>
          <w:rFonts w:ascii="Arial" w:eastAsia="Times New Roman" w:hAnsi="Arial" w:cs="Arial"/>
          <w:color w:val="202122"/>
          <w:kern w:val="0"/>
          <w:shd w:val="clear" w:color="auto" w:fill="FFFFFF"/>
          <w:lang w:val="hy-AM" w:eastAsia="hy-AM"/>
          <w14:ligatures w14:val="none"/>
        </w:rPr>
        <w:br/>
        <w:t>Ճակատին դրին նրանք, համբուրեցին.</w:t>
      </w:r>
      <w:r w:rsidRPr="00A84D3F">
        <w:rPr>
          <w:rFonts w:ascii="Arial" w:eastAsia="Times New Roman" w:hAnsi="Arial" w:cs="Arial"/>
          <w:color w:val="202122"/>
          <w:kern w:val="0"/>
          <w:shd w:val="clear" w:color="auto" w:fill="FFFFFF"/>
          <w:lang w:val="hy-AM" w:eastAsia="hy-AM"/>
          <w14:ligatures w14:val="none"/>
        </w:rPr>
        <w:br/>
        <w:t>Ձեռ-ձեռի տված՝ իրար սիրտ դրին,</w:t>
      </w:r>
      <w:r w:rsidRPr="00A84D3F">
        <w:rPr>
          <w:rFonts w:ascii="Arial" w:eastAsia="Times New Roman" w:hAnsi="Arial" w:cs="Arial"/>
          <w:color w:val="202122"/>
          <w:kern w:val="0"/>
          <w:shd w:val="clear" w:color="auto" w:fill="FFFFFF"/>
          <w:lang w:val="hy-AM" w:eastAsia="hy-AM"/>
          <w14:ligatures w14:val="none"/>
        </w:rPr>
        <w:br/>
        <w:t>Աչքները սիրով երկինքը քցեցին.</w:t>
      </w:r>
      <w:r w:rsidRPr="00A84D3F">
        <w:rPr>
          <w:rFonts w:ascii="Arial" w:eastAsia="Times New Roman" w:hAnsi="Arial" w:cs="Arial"/>
          <w:color w:val="202122"/>
          <w:kern w:val="0"/>
          <w:shd w:val="clear" w:color="auto" w:fill="FFFFFF"/>
          <w:lang w:val="hy-AM" w:eastAsia="hy-AM"/>
          <w14:ligatures w14:val="none"/>
        </w:rPr>
        <w:br/>
        <w:t>Թե մահ էլ, թե կյանք նրանց հանդիպին,</w:t>
      </w:r>
      <w:r w:rsidRPr="00A84D3F">
        <w:rPr>
          <w:rFonts w:ascii="Arial" w:eastAsia="Times New Roman" w:hAnsi="Arial" w:cs="Arial"/>
          <w:color w:val="202122"/>
          <w:kern w:val="0"/>
          <w:shd w:val="clear" w:color="auto" w:fill="FFFFFF"/>
          <w:lang w:val="hy-AM" w:eastAsia="hy-AM"/>
          <w14:ligatures w14:val="none"/>
        </w:rPr>
        <w:br/>
        <w:t>Իրար հետ ապրին, իրար հետ մեռնին,</w:t>
      </w:r>
      <w:r w:rsidRPr="00A84D3F">
        <w:rPr>
          <w:rFonts w:ascii="Arial" w:eastAsia="Times New Roman" w:hAnsi="Arial" w:cs="Arial"/>
          <w:color w:val="202122"/>
          <w:kern w:val="0"/>
          <w:shd w:val="clear" w:color="auto" w:fill="FFFFFF"/>
          <w:lang w:val="hy-AM" w:eastAsia="hy-AM"/>
          <w14:ligatures w14:val="none"/>
        </w:rPr>
        <w:br/>
        <w:t>Իրար հետ արին թափեն ու կռվին,</w:t>
      </w:r>
      <w:r w:rsidRPr="00A84D3F">
        <w:rPr>
          <w:rFonts w:ascii="Arial" w:eastAsia="Times New Roman" w:hAnsi="Arial" w:cs="Arial"/>
          <w:color w:val="202122"/>
          <w:kern w:val="0"/>
          <w:shd w:val="clear" w:color="auto" w:fill="FFFFFF"/>
          <w:lang w:val="hy-AM" w:eastAsia="hy-AM"/>
          <w14:ligatures w14:val="none"/>
        </w:rPr>
        <w:br/>
        <w:t>Իրար հետ թաղվին, իրար հետ պսակվին:</w:t>
      </w:r>
      <w:r w:rsidRPr="00A84D3F">
        <w:rPr>
          <w:rFonts w:ascii="Arial" w:eastAsia="Times New Roman" w:hAnsi="Arial" w:cs="Arial"/>
          <w:color w:val="202122"/>
          <w:kern w:val="0"/>
          <w:shd w:val="clear" w:color="auto" w:fill="FFFFFF"/>
          <w:lang w:val="hy-AM" w:eastAsia="hy-AM"/>
          <w14:ligatures w14:val="none"/>
        </w:rPr>
        <w:br/>
        <w:t>Ահ ու տխրություն էլ չէ՛ր երևում.</w:t>
      </w:r>
      <w:r w:rsidRPr="00A84D3F">
        <w:rPr>
          <w:rFonts w:ascii="Arial" w:eastAsia="Times New Roman" w:hAnsi="Arial" w:cs="Arial"/>
          <w:color w:val="202122"/>
          <w:kern w:val="0"/>
          <w:shd w:val="clear" w:color="auto" w:fill="FFFFFF"/>
          <w:lang w:val="hy-AM" w:eastAsia="hy-AM"/>
          <w14:ligatures w14:val="none"/>
        </w:rPr>
        <w:br/>
        <w:t>Երեսն արև՝ լիս դառած փայլում,</w:t>
      </w:r>
      <w:r w:rsidRPr="00A84D3F">
        <w:rPr>
          <w:rFonts w:ascii="Arial" w:eastAsia="Times New Roman" w:hAnsi="Arial" w:cs="Arial"/>
          <w:color w:val="202122"/>
          <w:kern w:val="0"/>
          <w:shd w:val="clear" w:color="auto" w:fill="FFFFFF"/>
          <w:lang w:val="hy-AM" w:eastAsia="hy-AM"/>
          <w14:ligatures w14:val="none"/>
        </w:rPr>
        <w:br/>
        <w:t>Արինն սրտիցը կրակի պես վառվում,</w:t>
      </w:r>
      <w:r w:rsidRPr="00A84D3F">
        <w:rPr>
          <w:rFonts w:ascii="Arial" w:eastAsia="Times New Roman" w:hAnsi="Arial" w:cs="Arial"/>
          <w:color w:val="202122"/>
          <w:kern w:val="0"/>
          <w:shd w:val="clear" w:color="auto" w:fill="FFFFFF"/>
          <w:lang w:val="hy-AM" w:eastAsia="hy-AM"/>
          <w14:ligatures w14:val="none"/>
        </w:rPr>
        <w:br/>
        <w:t>Հոգին մարմնիցը ձեն տալիս, ասում.</w:t>
      </w:r>
      <w:r w:rsidRPr="00A84D3F">
        <w:rPr>
          <w:rFonts w:ascii="Arial" w:eastAsia="Times New Roman" w:hAnsi="Arial" w:cs="Arial"/>
          <w:color w:val="202122"/>
          <w:kern w:val="0"/>
          <w:shd w:val="clear" w:color="auto" w:fill="FFFFFF"/>
          <w:lang w:val="hy-AM" w:eastAsia="hy-AM"/>
          <w14:ligatures w14:val="none"/>
        </w:rPr>
        <w:br/>
        <w:t>«Էլ մի՛ կորցնեք դուք ձեր ժամանակն,</w:t>
      </w:r>
      <w:r w:rsidRPr="00A84D3F">
        <w:rPr>
          <w:rFonts w:ascii="Arial" w:eastAsia="Times New Roman" w:hAnsi="Arial" w:cs="Arial"/>
          <w:color w:val="202122"/>
          <w:kern w:val="0"/>
          <w:shd w:val="clear" w:color="auto" w:fill="FFFFFF"/>
          <w:lang w:val="hy-AM" w:eastAsia="hy-AM"/>
          <w14:ligatures w14:val="none"/>
        </w:rPr>
        <w:br/>
        <w:t>Գրվեց երկնքումը ձեր սուրբ հիշատակն:</w:t>
      </w:r>
      <w:r w:rsidRPr="00A84D3F">
        <w:rPr>
          <w:rFonts w:ascii="Arial" w:eastAsia="Times New Roman" w:hAnsi="Arial" w:cs="Arial"/>
          <w:color w:val="202122"/>
          <w:kern w:val="0"/>
          <w:shd w:val="clear" w:color="auto" w:fill="FFFFFF"/>
          <w:lang w:val="hy-AM" w:eastAsia="hy-AM"/>
          <w14:ligatures w14:val="none"/>
        </w:rPr>
        <w:br/>
        <w:t>Սար ու ձոր հրեն ոտն են վերցրել,</w:t>
      </w:r>
      <w:r w:rsidRPr="00A84D3F">
        <w:rPr>
          <w:rFonts w:ascii="Arial" w:eastAsia="Times New Roman" w:hAnsi="Arial" w:cs="Arial"/>
          <w:color w:val="202122"/>
          <w:kern w:val="0"/>
          <w:shd w:val="clear" w:color="auto" w:fill="FFFFFF"/>
          <w:lang w:val="hy-AM" w:eastAsia="hy-AM"/>
          <w14:ligatures w14:val="none"/>
        </w:rPr>
        <w:br/>
        <w:t>Գալիս ձեզ վրա՝ ոտնատակ անել,</w:t>
      </w:r>
      <w:r w:rsidRPr="00A84D3F">
        <w:rPr>
          <w:rFonts w:ascii="Arial" w:eastAsia="Times New Roman" w:hAnsi="Arial" w:cs="Arial"/>
          <w:color w:val="202122"/>
          <w:kern w:val="0"/>
          <w:shd w:val="clear" w:color="auto" w:fill="FFFFFF"/>
          <w:lang w:val="hy-AM" w:eastAsia="hy-AM"/>
          <w14:ligatures w14:val="none"/>
        </w:rPr>
        <w:br/>
        <w:t>Բայց ձեր քաջությունն, երկնից զորությունն</w:t>
      </w:r>
      <w:r w:rsidRPr="00A84D3F">
        <w:rPr>
          <w:rFonts w:ascii="Arial" w:eastAsia="Times New Roman" w:hAnsi="Arial" w:cs="Arial"/>
          <w:color w:val="202122"/>
          <w:kern w:val="0"/>
          <w:shd w:val="clear" w:color="auto" w:fill="FFFFFF"/>
          <w:lang w:val="hy-AM" w:eastAsia="hy-AM"/>
          <w14:ligatures w14:val="none"/>
        </w:rPr>
        <w:br/>
        <w:t>Կարեն աշխարքումս թողալ ձեր անունն.</w:t>
      </w:r>
    </w:p>
    <w:p w14:paraId="59412659" w14:textId="77777777" w:rsidR="00A024D2" w:rsidRPr="00A84D3F" w:rsidRDefault="00A024D2" w:rsidP="00A024D2">
      <w:pPr>
        <w:spacing w:after="0" w:line="240" w:lineRule="auto"/>
        <w:rPr>
          <w:rFonts w:ascii="Arial" w:eastAsia="Times New Roman" w:hAnsi="Arial" w:cs="Arial"/>
          <w:color w:val="202122"/>
          <w:kern w:val="0"/>
          <w:shd w:val="clear" w:color="auto" w:fill="FFFFFF"/>
          <w:lang w:val="hy-AM" w:eastAsia="hy-AM"/>
          <w14:ligatures w14:val="none"/>
        </w:rPr>
      </w:pPr>
      <w:r w:rsidRPr="00A84D3F">
        <w:rPr>
          <w:rFonts w:ascii="Tahoma" w:eastAsia="Times New Roman" w:hAnsi="Tahoma" w:cs="Tahoma"/>
          <w:color w:val="202122"/>
          <w:kern w:val="0"/>
          <w:shd w:val="clear" w:color="auto" w:fill="FFFFFF"/>
          <w:lang w:val="hy-AM" w:eastAsia="hy-AM"/>
          <w14:ligatures w14:val="none"/>
        </w:rPr>
        <w:t>﻿</w:t>
      </w:r>
    </w:p>
    <w:p w14:paraId="3368FE8C"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Թե սերն ու հավատն, հայրենյաց նախանձն</w:t>
      </w:r>
      <w:r w:rsidRPr="00A84D3F">
        <w:rPr>
          <w:rFonts w:ascii="Arial" w:eastAsia="Times New Roman" w:hAnsi="Arial" w:cs="Arial"/>
          <w:color w:val="202122"/>
          <w:kern w:val="0"/>
          <w:shd w:val="clear" w:color="auto" w:fill="FFFFFF"/>
          <w:lang w:val="hy-AM" w:eastAsia="hy-AM"/>
          <w14:ligatures w14:val="none"/>
        </w:rPr>
        <w:br/>
        <w:t>Որքան զորավոր են ու շնորհապանծ,</w:t>
      </w:r>
      <w:r w:rsidRPr="00A84D3F">
        <w:rPr>
          <w:rFonts w:ascii="Arial" w:eastAsia="Times New Roman" w:hAnsi="Arial" w:cs="Arial"/>
          <w:color w:val="202122"/>
          <w:kern w:val="0"/>
          <w:shd w:val="clear" w:color="auto" w:fill="FFFFFF"/>
          <w:lang w:val="hy-AM" w:eastAsia="hy-AM"/>
          <w14:ligatures w14:val="none"/>
        </w:rPr>
        <w:br/>
        <w:t>Որ մինն հազարին կարա խորտակիլ,</w:t>
      </w:r>
      <w:r w:rsidRPr="00A84D3F">
        <w:rPr>
          <w:rFonts w:ascii="Arial" w:eastAsia="Times New Roman" w:hAnsi="Arial" w:cs="Arial"/>
          <w:color w:val="202122"/>
          <w:kern w:val="0"/>
          <w:shd w:val="clear" w:color="auto" w:fill="FFFFFF"/>
          <w:lang w:val="hy-AM" w:eastAsia="hy-AM"/>
          <w14:ligatures w14:val="none"/>
        </w:rPr>
        <w:br/>
        <w:t>Երկուսը բյուրին՝ կոտրիլ, նվաճիլ»:</w:t>
      </w:r>
      <w:r w:rsidRPr="00A84D3F">
        <w:rPr>
          <w:rFonts w:ascii="Arial" w:eastAsia="Times New Roman" w:hAnsi="Arial" w:cs="Arial"/>
          <w:color w:val="202122"/>
          <w:kern w:val="0"/>
          <w:shd w:val="clear" w:color="auto" w:fill="FFFFFF"/>
          <w:lang w:val="hy-AM" w:eastAsia="hy-AM"/>
          <w14:ligatures w14:val="none"/>
        </w:rPr>
        <w:br/>
        <w:t>Ձեն տվին միմյանց, սիրտ տվին միմյանց,</w:t>
      </w:r>
      <w:r w:rsidRPr="00A84D3F">
        <w:rPr>
          <w:rFonts w:ascii="Arial" w:eastAsia="Times New Roman" w:hAnsi="Arial" w:cs="Arial"/>
          <w:color w:val="202122"/>
          <w:kern w:val="0"/>
          <w:shd w:val="clear" w:color="auto" w:fill="FFFFFF"/>
          <w:lang w:val="hy-AM" w:eastAsia="hy-AM"/>
          <w14:ligatures w14:val="none"/>
        </w:rPr>
        <w:br/>
        <w:t>Օրհնություն առան, գնացին ի բաց:</w:t>
      </w:r>
    </w:p>
    <w:p w14:paraId="5DFA0F02"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Բայց անմեղ Վարդանն մինչև էն վախտը,</w:t>
      </w:r>
      <w:r w:rsidRPr="00A84D3F">
        <w:rPr>
          <w:rFonts w:ascii="Arial" w:eastAsia="Times New Roman" w:hAnsi="Arial" w:cs="Arial"/>
          <w:color w:val="202122"/>
          <w:kern w:val="0"/>
          <w:shd w:val="clear" w:color="auto" w:fill="FFFFFF"/>
          <w:lang w:val="hy-AM" w:eastAsia="hy-AM"/>
          <w14:ligatures w14:val="none"/>
        </w:rPr>
        <w:br/>
        <w:t>Շլինքը ծուռը, աչքերը գետնին՝</w:t>
      </w:r>
      <w:r w:rsidRPr="00A84D3F">
        <w:rPr>
          <w:rFonts w:ascii="Arial" w:eastAsia="Times New Roman" w:hAnsi="Arial" w:cs="Arial"/>
          <w:color w:val="202122"/>
          <w:kern w:val="0"/>
          <w:shd w:val="clear" w:color="auto" w:fill="FFFFFF"/>
          <w:lang w:val="hy-AM" w:eastAsia="hy-AM"/>
          <w14:ligatures w14:val="none"/>
        </w:rPr>
        <w:br/>
        <w:t>Մեկ հորը նայելով, մեկ լացը սրբելով,</w:t>
      </w:r>
      <w:r w:rsidRPr="00A84D3F">
        <w:rPr>
          <w:rFonts w:ascii="Arial" w:eastAsia="Times New Roman" w:hAnsi="Arial" w:cs="Arial"/>
          <w:color w:val="202122"/>
          <w:kern w:val="0"/>
          <w:shd w:val="clear" w:color="auto" w:fill="FFFFFF"/>
          <w:lang w:val="hy-AM" w:eastAsia="hy-AM"/>
          <w14:ligatures w14:val="none"/>
        </w:rPr>
        <w:br/>
        <w:t>Մեկ ա՜խ քաշելով, մեկ սիրտը բռնելով,</w:t>
      </w:r>
      <w:r w:rsidRPr="00A84D3F">
        <w:rPr>
          <w:rFonts w:ascii="Arial" w:eastAsia="Times New Roman" w:hAnsi="Arial" w:cs="Arial"/>
          <w:color w:val="202122"/>
          <w:kern w:val="0"/>
          <w:shd w:val="clear" w:color="auto" w:fill="FFFFFF"/>
          <w:lang w:val="hy-AM" w:eastAsia="hy-AM"/>
          <w14:ligatures w14:val="none"/>
        </w:rPr>
        <w:br/>
        <w:t>Խալխին նայելով, սուգը կուլ տալով,</w:t>
      </w:r>
      <w:r w:rsidRPr="00A84D3F">
        <w:rPr>
          <w:rFonts w:ascii="Arial" w:eastAsia="Times New Roman" w:hAnsi="Arial" w:cs="Arial"/>
          <w:color w:val="202122"/>
          <w:kern w:val="0"/>
          <w:shd w:val="clear" w:color="auto" w:fill="FFFFFF"/>
          <w:lang w:val="hy-AM" w:eastAsia="hy-AM"/>
          <w14:ligatures w14:val="none"/>
        </w:rPr>
        <w:br/>
        <w:t>Երկնքին աղոթքը, երկրին արտասունքը</w:t>
      </w:r>
      <w:r w:rsidRPr="00A84D3F">
        <w:rPr>
          <w:rFonts w:ascii="Arial" w:eastAsia="Times New Roman" w:hAnsi="Arial" w:cs="Arial"/>
          <w:color w:val="202122"/>
          <w:kern w:val="0"/>
          <w:shd w:val="clear" w:color="auto" w:fill="FFFFFF"/>
          <w:lang w:val="hy-AM" w:eastAsia="hy-AM"/>
          <w14:ligatures w14:val="none"/>
        </w:rPr>
        <w:br/>
        <w:t>Տալով, հանելով՝ մեկ ձեռը թրին,</w:t>
      </w:r>
      <w:r w:rsidRPr="00A84D3F">
        <w:rPr>
          <w:rFonts w:ascii="Arial" w:eastAsia="Times New Roman" w:hAnsi="Arial" w:cs="Arial"/>
          <w:color w:val="202122"/>
          <w:kern w:val="0"/>
          <w:shd w:val="clear" w:color="auto" w:fill="FFFFFF"/>
          <w:lang w:val="hy-AM" w:eastAsia="hy-AM"/>
          <w14:ligatures w14:val="none"/>
        </w:rPr>
        <w:br/>
        <w:t>Մյուսը հոր ուսին, հոր ճտովն ընկած՝</w:t>
      </w:r>
      <w:r w:rsidRPr="00A84D3F">
        <w:rPr>
          <w:rFonts w:ascii="Arial" w:eastAsia="Times New Roman" w:hAnsi="Arial" w:cs="Arial"/>
          <w:color w:val="202122"/>
          <w:kern w:val="0"/>
          <w:shd w:val="clear" w:color="auto" w:fill="FFFFFF"/>
          <w:lang w:val="hy-AM" w:eastAsia="hy-AM"/>
          <w14:ligatures w14:val="none"/>
        </w:rPr>
        <w:br/>
        <w:t>Լար ու մղկտար՝ աչքերը լցրած:</w:t>
      </w:r>
      <w:r w:rsidRPr="00A84D3F">
        <w:rPr>
          <w:rFonts w:ascii="Arial" w:eastAsia="Times New Roman" w:hAnsi="Arial" w:cs="Arial"/>
          <w:color w:val="202122"/>
          <w:kern w:val="0"/>
          <w:shd w:val="clear" w:color="auto" w:fill="FFFFFF"/>
          <w:lang w:val="hy-AM" w:eastAsia="hy-AM"/>
          <w14:ligatures w14:val="none"/>
        </w:rPr>
        <w:br/>
      </w:r>
      <w:r w:rsidRPr="00A84D3F">
        <w:rPr>
          <w:rFonts w:ascii="Arial" w:eastAsia="Times New Roman" w:hAnsi="Arial" w:cs="Arial"/>
          <w:color w:val="202122"/>
          <w:kern w:val="0"/>
          <w:shd w:val="clear" w:color="auto" w:fill="FFFFFF"/>
          <w:lang w:val="hy-AM" w:eastAsia="hy-AM"/>
          <w14:ligatures w14:val="none"/>
        </w:rPr>
        <w:lastRenderedPageBreak/>
        <w:t>«Անուշ իմ դու հա՛յր, անգին բարերա՛ր,</w:t>
      </w:r>
      <w:r w:rsidRPr="00A84D3F">
        <w:rPr>
          <w:rFonts w:ascii="Arial" w:eastAsia="Times New Roman" w:hAnsi="Arial" w:cs="Arial"/>
          <w:color w:val="202122"/>
          <w:kern w:val="0"/>
          <w:shd w:val="clear" w:color="auto" w:fill="FFFFFF"/>
          <w:lang w:val="hy-AM" w:eastAsia="hy-AM"/>
          <w14:ligatures w14:val="none"/>
        </w:rPr>
        <w:br/>
        <w:t>Իմ կենաց տվո՛ղ, իմ հոգուս դու ճա՛ր.</w:t>
      </w:r>
      <w:r w:rsidRPr="00A84D3F">
        <w:rPr>
          <w:rFonts w:ascii="Arial" w:eastAsia="Times New Roman" w:hAnsi="Arial" w:cs="Arial"/>
          <w:color w:val="202122"/>
          <w:kern w:val="0"/>
          <w:shd w:val="clear" w:color="auto" w:fill="FFFFFF"/>
          <w:lang w:val="hy-AM" w:eastAsia="hy-AM"/>
          <w14:ligatures w14:val="none"/>
        </w:rPr>
        <w:br/>
        <w:t>Մկամ տո՞ւնն կարա իմ ոտը փակել,</w:t>
      </w:r>
      <w:r w:rsidRPr="00A84D3F">
        <w:rPr>
          <w:rFonts w:ascii="Arial" w:eastAsia="Times New Roman" w:hAnsi="Arial" w:cs="Arial"/>
          <w:color w:val="202122"/>
          <w:kern w:val="0"/>
          <w:shd w:val="clear" w:color="auto" w:fill="FFFFFF"/>
          <w:lang w:val="hy-AM" w:eastAsia="hy-AM"/>
          <w14:ligatures w14:val="none"/>
        </w:rPr>
        <w:br/>
        <w:t>Մկամ չե՞մ կարա իմ աչքը կապել:</w:t>
      </w:r>
      <w:r w:rsidRPr="00A84D3F">
        <w:rPr>
          <w:rFonts w:ascii="Arial" w:eastAsia="Times New Roman" w:hAnsi="Arial" w:cs="Arial"/>
          <w:color w:val="202122"/>
          <w:kern w:val="0"/>
          <w:shd w:val="clear" w:color="auto" w:fill="FFFFFF"/>
          <w:lang w:val="hy-AM" w:eastAsia="hy-AM"/>
          <w14:ligatures w14:val="none"/>
        </w:rPr>
        <w:br/>
        <w:t>Մի՞թե էս արինն ինձ դո՞ւ չե՛ս տվել,</w:t>
      </w:r>
      <w:r w:rsidRPr="00A84D3F">
        <w:rPr>
          <w:rFonts w:ascii="Arial" w:eastAsia="Times New Roman" w:hAnsi="Arial" w:cs="Arial"/>
          <w:color w:val="202122"/>
          <w:kern w:val="0"/>
          <w:shd w:val="clear" w:color="auto" w:fill="FFFFFF"/>
          <w:lang w:val="hy-AM" w:eastAsia="hy-AM"/>
          <w14:ligatures w14:val="none"/>
        </w:rPr>
        <w:br/>
        <w:t>Մի՞թե էս ջանը ինձ դո՞ւ չե՛ս բաշխել.</w:t>
      </w:r>
      <w:r w:rsidRPr="00A84D3F">
        <w:rPr>
          <w:rFonts w:ascii="Arial" w:eastAsia="Times New Roman" w:hAnsi="Arial" w:cs="Arial"/>
          <w:color w:val="202122"/>
          <w:kern w:val="0"/>
          <w:shd w:val="clear" w:color="auto" w:fill="FFFFFF"/>
          <w:lang w:val="hy-AM" w:eastAsia="hy-AM"/>
          <w14:ligatures w14:val="none"/>
        </w:rPr>
        <w:br/>
        <w:t>Կարե՞ն դինջանալ, ինձ հանդարտ թողալ:</w:t>
      </w:r>
      <w:r w:rsidRPr="00A84D3F">
        <w:rPr>
          <w:rFonts w:ascii="Arial" w:eastAsia="Times New Roman" w:hAnsi="Arial" w:cs="Arial"/>
          <w:color w:val="202122"/>
          <w:kern w:val="0"/>
          <w:shd w:val="clear" w:color="auto" w:fill="FFFFFF"/>
          <w:lang w:val="hy-AM" w:eastAsia="hy-AM"/>
          <w14:ligatures w14:val="none"/>
        </w:rPr>
        <w:br/>
        <w:t>Բանտումն էլ ըլիմ՝ ոտս բխովումն,</w:t>
      </w:r>
      <w:r w:rsidRPr="00A84D3F">
        <w:rPr>
          <w:rFonts w:ascii="Arial" w:eastAsia="Times New Roman" w:hAnsi="Arial" w:cs="Arial"/>
          <w:color w:val="202122"/>
          <w:kern w:val="0"/>
          <w:shd w:val="clear" w:color="auto" w:fill="FFFFFF"/>
          <w:lang w:val="hy-AM" w:eastAsia="hy-AM"/>
          <w14:ligatures w14:val="none"/>
        </w:rPr>
        <w:br/>
        <w:t>Մահն իմ առաջիս, սուրն իմ դոշումս,</w:t>
      </w:r>
      <w:r w:rsidRPr="00A84D3F">
        <w:rPr>
          <w:rFonts w:ascii="Arial" w:eastAsia="Times New Roman" w:hAnsi="Arial" w:cs="Arial"/>
          <w:color w:val="202122"/>
          <w:kern w:val="0"/>
          <w:shd w:val="clear" w:color="auto" w:fill="FFFFFF"/>
          <w:lang w:val="hy-AM" w:eastAsia="hy-AM"/>
          <w14:ligatures w14:val="none"/>
        </w:rPr>
        <w:br/>
        <w:t>Էլ քեզ կուզեմ, որ ես իմ հոգիս տամ,</w:t>
      </w:r>
      <w:r w:rsidRPr="00A84D3F">
        <w:rPr>
          <w:rFonts w:ascii="Arial" w:eastAsia="Times New Roman" w:hAnsi="Arial" w:cs="Arial"/>
          <w:color w:val="202122"/>
          <w:kern w:val="0"/>
          <w:shd w:val="clear" w:color="auto" w:fill="FFFFFF"/>
          <w:lang w:val="hy-AM" w:eastAsia="hy-AM"/>
          <w14:ligatures w14:val="none"/>
        </w:rPr>
        <w:br/>
        <w:t>Քո ոտիդ տակին մեռնիմ, հող դառնամ,</w:t>
      </w:r>
      <w:r w:rsidRPr="00A84D3F">
        <w:rPr>
          <w:rFonts w:ascii="Arial" w:eastAsia="Times New Roman" w:hAnsi="Arial" w:cs="Arial"/>
          <w:color w:val="202122"/>
          <w:kern w:val="0"/>
          <w:shd w:val="clear" w:color="auto" w:fill="FFFFFF"/>
          <w:lang w:val="hy-AM" w:eastAsia="hy-AM"/>
          <w14:ligatures w14:val="none"/>
        </w:rPr>
        <w:br/>
        <w:t>Որ ես քո կողքումն, ա՜խ, չըլիմ կանգնած,</w:t>
      </w:r>
      <w:r w:rsidRPr="00A84D3F">
        <w:rPr>
          <w:rFonts w:ascii="Arial" w:eastAsia="Times New Roman" w:hAnsi="Arial" w:cs="Arial"/>
          <w:color w:val="202122"/>
          <w:kern w:val="0"/>
          <w:shd w:val="clear" w:color="auto" w:fill="FFFFFF"/>
          <w:lang w:val="hy-AM" w:eastAsia="hy-AM"/>
          <w14:ligatures w14:val="none"/>
        </w:rPr>
        <w:br/>
        <w:t>Իմ կյանքը քեզ չտամ, հոգիս քեզ առաջ,</w:t>
      </w:r>
      <w:r w:rsidRPr="00A84D3F">
        <w:rPr>
          <w:rFonts w:ascii="Arial" w:eastAsia="Times New Roman" w:hAnsi="Arial" w:cs="Arial"/>
          <w:color w:val="202122"/>
          <w:kern w:val="0"/>
          <w:shd w:val="clear" w:color="auto" w:fill="FFFFFF"/>
          <w:lang w:val="hy-AM" w:eastAsia="hy-AM"/>
          <w14:ligatures w14:val="none"/>
        </w:rPr>
        <w:br/>
        <w:t>Հետո քո ոտը երեսս կոխի,</w:t>
      </w:r>
      <w:r w:rsidRPr="00A84D3F">
        <w:rPr>
          <w:rFonts w:ascii="Arial" w:eastAsia="Times New Roman" w:hAnsi="Arial" w:cs="Arial"/>
          <w:color w:val="202122"/>
          <w:kern w:val="0"/>
          <w:shd w:val="clear" w:color="auto" w:fill="FFFFFF"/>
          <w:lang w:val="hy-AM" w:eastAsia="hy-AM"/>
          <w14:ligatures w14:val="none"/>
        </w:rPr>
        <w:br/>
        <w:t>Հետո բերանդ իմ հոգիս օրհնի:</w:t>
      </w:r>
      <w:r w:rsidRPr="00A84D3F">
        <w:rPr>
          <w:rFonts w:ascii="Arial" w:eastAsia="Times New Roman" w:hAnsi="Arial" w:cs="Arial"/>
          <w:color w:val="202122"/>
          <w:kern w:val="0"/>
          <w:shd w:val="clear" w:color="auto" w:fill="FFFFFF"/>
          <w:lang w:val="hy-AM" w:eastAsia="hy-AM"/>
          <w14:ligatures w14:val="none"/>
        </w:rPr>
        <w:br/>
        <w:t>Ա՜խ, հա՛յր իմ, հա՛յր իմ. քո ըմբրիդ մեռնիմ,</w:t>
      </w:r>
      <w:r w:rsidRPr="00A84D3F">
        <w:rPr>
          <w:rFonts w:ascii="Arial" w:eastAsia="Times New Roman" w:hAnsi="Arial" w:cs="Arial"/>
          <w:color w:val="202122"/>
          <w:kern w:val="0"/>
          <w:shd w:val="clear" w:color="auto" w:fill="FFFFFF"/>
          <w:lang w:val="hy-AM" w:eastAsia="hy-AM"/>
          <w14:ligatures w14:val="none"/>
        </w:rPr>
        <w:br/>
        <w:t>Աոանց քեզ մեկ օր թո՛ղ ես լիս չտեսնիմ.</w:t>
      </w:r>
      <w:r w:rsidRPr="00A84D3F">
        <w:rPr>
          <w:rFonts w:ascii="Arial" w:eastAsia="Times New Roman" w:hAnsi="Arial" w:cs="Arial"/>
          <w:color w:val="202122"/>
          <w:kern w:val="0"/>
          <w:shd w:val="clear" w:color="auto" w:fill="FFFFFF"/>
          <w:lang w:val="hy-AM" w:eastAsia="hy-AM"/>
          <w14:ligatures w14:val="none"/>
        </w:rPr>
        <w:br/>
        <w:t>Մեռնիմ՝ ինձ թաղի՛ր. ապրիմ՝ ինձ պահի՛ր,</w:t>
      </w:r>
      <w:r w:rsidRPr="00A84D3F">
        <w:rPr>
          <w:rFonts w:ascii="Arial" w:eastAsia="Times New Roman" w:hAnsi="Arial" w:cs="Arial"/>
          <w:color w:val="202122"/>
          <w:kern w:val="0"/>
          <w:shd w:val="clear" w:color="auto" w:fill="FFFFFF"/>
          <w:lang w:val="hy-AM" w:eastAsia="hy-AM"/>
          <w14:ligatures w14:val="none"/>
        </w:rPr>
        <w:br/>
        <w:t>Ինձ տա՛ր քո հետը, ինձ մի՛ սպանիր:</w:t>
      </w:r>
      <w:r w:rsidRPr="00A84D3F">
        <w:rPr>
          <w:rFonts w:ascii="Arial" w:eastAsia="Times New Roman" w:hAnsi="Arial" w:cs="Arial"/>
          <w:color w:val="202122"/>
          <w:kern w:val="0"/>
          <w:shd w:val="clear" w:color="auto" w:fill="FFFFFF"/>
          <w:lang w:val="hy-AM" w:eastAsia="hy-AM"/>
          <w14:ligatures w14:val="none"/>
        </w:rPr>
        <w:br/>
        <w:t>Տե՛ս, էս սուրը, որ ձեռիս բռնած եմ,</w:t>
      </w:r>
      <w:r w:rsidRPr="00A84D3F">
        <w:rPr>
          <w:rFonts w:ascii="Arial" w:eastAsia="Times New Roman" w:hAnsi="Arial" w:cs="Arial"/>
          <w:color w:val="202122"/>
          <w:kern w:val="0"/>
          <w:shd w:val="clear" w:color="auto" w:fill="FFFFFF"/>
          <w:lang w:val="hy-AM" w:eastAsia="hy-AM"/>
          <w14:ligatures w14:val="none"/>
        </w:rPr>
        <w:br/>
        <w:t>Առանց թշնամու իմ սիրտս կխրեմ.</w:t>
      </w:r>
    </w:p>
    <w:p w14:paraId="5D1EAADF" w14:textId="77777777" w:rsidR="00A024D2" w:rsidRPr="00A84D3F" w:rsidRDefault="00A024D2" w:rsidP="00A024D2">
      <w:pPr>
        <w:spacing w:after="0" w:line="240" w:lineRule="auto"/>
        <w:rPr>
          <w:rFonts w:ascii="Arial" w:eastAsia="Times New Roman" w:hAnsi="Arial" w:cs="Arial"/>
          <w:color w:val="202122"/>
          <w:kern w:val="0"/>
          <w:shd w:val="clear" w:color="auto" w:fill="FFFFFF"/>
          <w:lang w:val="hy-AM" w:eastAsia="hy-AM"/>
          <w14:ligatures w14:val="none"/>
        </w:rPr>
      </w:pPr>
      <w:r w:rsidRPr="00A84D3F">
        <w:rPr>
          <w:rFonts w:ascii="Tahoma" w:eastAsia="Times New Roman" w:hAnsi="Tahoma" w:cs="Tahoma"/>
          <w:color w:val="202122"/>
          <w:kern w:val="0"/>
          <w:shd w:val="clear" w:color="auto" w:fill="FFFFFF"/>
          <w:lang w:val="hy-AM" w:eastAsia="hy-AM"/>
          <w14:ligatures w14:val="none"/>
        </w:rPr>
        <w:t>﻿﻿</w:t>
      </w:r>
    </w:p>
    <w:p w14:paraId="7C8E2378"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Մինչև քո աչքի, քո տան առաջին</w:t>
      </w:r>
      <w:r w:rsidRPr="00A84D3F">
        <w:rPr>
          <w:rFonts w:ascii="Arial" w:eastAsia="Times New Roman" w:hAnsi="Arial" w:cs="Arial"/>
          <w:color w:val="202122"/>
          <w:kern w:val="0"/>
          <w:shd w:val="clear" w:color="auto" w:fill="FFFFFF"/>
          <w:lang w:val="hy-AM" w:eastAsia="hy-AM"/>
          <w14:ligatures w14:val="none"/>
        </w:rPr>
        <w:br/>
        <w:t>Հարիր թշնամի քեզ մատաղ չըլին.</w:t>
      </w:r>
      <w:r w:rsidRPr="00A84D3F">
        <w:rPr>
          <w:rFonts w:ascii="Arial" w:eastAsia="Times New Roman" w:hAnsi="Arial" w:cs="Arial"/>
          <w:color w:val="202122"/>
          <w:kern w:val="0"/>
          <w:shd w:val="clear" w:color="auto" w:fill="FFFFFF"/>
          <w:lang w:val="hy-AM" w:eastAsia="hy-AM"/>
          <w14:ligatures w14:val="none"/>
        </w:rPr>
        <w:br/>
        <w:t>Մինչև էս ձեռը քեզ գյուլլա քցողին՝</w:t>
      </w:r>
      <w:r w:rsidRPr="00A84D3F">
        <w:rPr>
          <w:rFonts w:ascii="Arial" w:eastAsia="Times New Roman" w:hAnsi="Arial" w:cs="Arial"/>
          <w:color w:val="202122"/>
          <w:kern w:val="0"/>
          <w:shd w:val="clear" w:color="auto" w:fill="FFFFFF"/>
          <w:lang w:val="hy-AM" w:eastAsia="hy-AM"/>
          <w14:ligatures w14:val="none"/>
        </w:rPr>
        <w:br/>
        <w:t>Հավի պես չմորթի քո ոտիդ տակին.</w:t>
      </w:r>
      <w:r w:rsidRPr="00A84D3F">
        <w:rPr>
          <w:rFonts w:ascii="Arial" w:eastAsia="Times New Roman" w:hAnsi="Arial" w:cs="Arial"/>
          <w:color w:val="202122"/>
          <w:kern w:val="0"/>
          <w:shd w:val="clear" w:color="auto" w:fill="FFFFFF"/>
          <w:lang w:val="hy-AM" w:eastAsia="hy-AM"/>
          <w14:ligatures w14:val="none"/>
        </w:rPr>
        <w:br/>
        <w:t>Մինչև էս թուրը հարիր թրավորի</w:t>
      </w:r>
      <w:r w:rsidRPr="00A84D3F">
        <w:rPr>
          <w:rFonts w:ascii="Arial" w:eastAsia="Times New Roman" w:hAnsi="Arial" w:cs="Arial"/>
          <w:color w:val="202122"/>
          <w:kern w:val="0"/>
          <w:shd w:val="clear" w:color="auto" w:fill="FFFFFF"/>
          <w:lang w:val="hy-AM" w:eastAsia="hy-AM"/>
          <w14:ligatures w14:val="none"/>
        </w:rPr>
        <w:br/>
        <w:t>Շլինքն առաջին կամ ձիու փորի</w:t>
      </w:r>
      <w:r w:rsidRPr="00A84D3F">
        <w:rPr>
          <w:rFonts w:ascii="Arial" w:eastAsia="Times New Roman" w:hAnsi="Arial" w:cs="Arial"/>
          <w:color w:val="202122"/>
          <w:kern w:val="0"/>
          <w:shd w:val="clear" w:color="auto" w:fill="FFFFFF"/>
          <w:lang w:val="hy-AM" w:eastAsia="hy-AM"/>
          <w14:ligatures w14:val="none"/>
        </w:rPr>
        <w:br/>
        <w:t>Տակին չջարդի, էլ ո՞ւր ես ծնա.</w:t>
      </w:r>
      <w:r w:rsidRPr="00A84D3F">
        <w:rPr>
          <w:rFonts w:ascii="Arial" w:eastAsia="Times New Roman" w:hAnsi="Arial" w:cs="Arial"/>
          <w:color w:val="202122"/>
          <w:kern w:val="0"/>
          <w:shd w:val="clear" w:color="auto" w:fill="FFFFFF"/>
          <w:lang w:val="hy-AM" w:eastAsia="hy-AM"/>
          <w14:ligatures w14:val="none"/>
        </w:rPr>
        <w:br/>
        <w:t>Իմ կերած հացը քթովս չի՞ դուս գա:</w:t>
      </w:r>
      <w:r w:rsidRPr="00A84D3F">
        <w:rPr>
          <w:rFonts w:ascii="Arial" w:eastAsia="Times New Roman" w:hAnsi="Arial" w:cs="Arial"/>
          <w:color w:val="202122"/>
          <w:kern w:val="0"/>
          <w:shd w:val="clear" w:color="auto" w:fill="FFFFFF"/>
          <w:lang w:val="hy-AM" w:eastAsia="hy-AM"/>
          <w14:ligatures w14:val="none"/>
        </w:rPr>
        <w:br/>
        <w:t>Չէ՛, հա՛յր իմ, հա՛յր իմ, քեզ մատա՛ղ ըլիմ,</w:t>
      </w:r>
      <w:r w:rsidRPr="00A84D3F">
        <w:rPr>
          <w:rFonts w:ascii="Arial" w:eastAsia="Times New Roman" w:hAnsi="Arial" w:cs="Arial"/>
          <w:color w:val="202122"/>
          <w:kern w:val="0"/>
          <w:shd w:val="clear" w:color="auto" w:fill="FFFFFF"/>
          <w:lang w:val="hy-AM" w:eastAsia="hy-AM"/>
          <w14:ligatures w14:val="none"/>
        </w:rPr>
        <w:br/>
        <w:t>Ինձ էլ տա՛ր հետդ, որ ես էլ կռվիմ:</w:t>
      </w:r>
      <w:r w:rsidRPr="00A84D3F">
        <w:rPr>
          <w:rFonts w:ascii="Arial" w:eastAsia="Times New Roman" w:hAnsi="Arial" w:cs="Arial"/>
          <w:color w:val="202122"/>
          <w:kern w:val="0"/>
          <w:shd w:val="clear" w:color="auto" w:fill="FFFFFF"/>
          <w:lang w:val="hy-AM" w:eastAsia="hy-AM"/>
          <w14:ligatures w14:val="none"/>
        </w:rPr>
        <w:br/>
        <w:t>Աշխարք իմանա, թե քաջ Վարդանի</w:t>
      </w:r>
      <w:r w:rsidRPr="00A84D3F">
        <w:rPr>
          <w:rFonts w:ascii="Arial" w:eastAsia="Times New Roman" w:hAnsi="Arial" w:cs="Arial"/>
          <w:color w:val="202122"/>
          <w:kern w:val="0"/>
          <w:shd w:val="clear" w:color="auto" w:fill="FFFFFF"/>
          <w:lang w:val="hy-AM" w:eastAsia="hy-AM"/>
          <w14:ligatures w14:val="none"/>
        </w:rPr>
        <w:br/>
        <w:t>Ցեղն ու բոլոր ագգն՝ անմահ, անվանի,</w:t>
      </w:r>
      <w:r w:rsidRPr="00A84D3F">
        <w:rPr>
          <w:rFonts w:ascii="Arial" w:eastAsia="Times New Roman" w:hAnsi="Arial" w:cs="Arial"/>
          <w:color w:val="202122"/>
          <w:kern w:val="0"/>
          <w:shd w:val="clear" w:color="auto" w:fill="FFFFFF"/>
          <w:lang w:val="hy-AM" w:eastAsia="hy-AM"/>
          <w14:ligatures w14:val="none"/>
        </w:rPr>
        <w:br/>
        <w:t>Հայրենյաց սիրուն, հավատի խաթեր</w:t>
      </w:r>
      <w:r w:rsidRPr="00A84D3F">
        <w:rPr>
          <w:rFonts w:ascii="Arial" w:eastAsia="Times New Roman" w:hAnsi="Arial" w:cs="Arial"/>
          <w:color w:val="202122"/>
          <w:kern w:val="0"/>
          <w:shd w:val="clear" w:color="auto" w:fill="FFFFFF"/>
          <w:lang w:val="hy-AM" w:eastAsia="hy-AM"/>
          <w14:ligatures w14:val="none"/>
        </w:rPr>
        <w:br/>
        <w:t>Պատրաստ են զոհ տալ իրանց կյանքն, օրեր»:</w:t>
      </w:r>
    </w:p>
    <w:p w14:paraId="73F3B976"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p>
    <w:p w14:paraId="681EE245"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Սելավն վրա պրծավ, գլուխդ պահի՛ր, Վա՛րդ ջան. տուտը բաց էլավ, մնաս բարով, ղո՛ւրբան:</w:t>
      </w:r>
    </w:p>
    <w:p w14:paraId="03DB5B65"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«Ինձ ո՛չ սելավի, ո՛չ թրի, թվանքի,</w:t>
      </w:r>
      <w:r w:rsidRPr="00A84D3F">
        <w:rPr>
          <w:rFonts w:ascii="Arial" w:eastAsia="Times New Roman" w:hAnsi="Arial" w:cs="Arial"/>
          <w:color w:val="202122"/>
          <w:kern w:val="0"/>
          <w:shd w:val="clear" w:color="auto" w:fill="FFFFFF"/>
          <w:lang w:val="hy-AM" w:eastAsia="hy-AM"/>
          <w14:ligatures w14:val="none"/>
        </w:rPr>
        <w:br/>
        <w:t>Ո՛չ ամպի կայծակ, ո՛չ ֆրթնա ծովի</w:t>
      </w:r>
      <w:r w:rsidRPr="00A84D3F">
        <w:rPr>
          <w:rFonts w:ascii="Arial" w:eastAsia="Times New Roman" w:hAnsi="Arial" w:cs="Arial"/>
          <w:color w:val="202122"/>
          <w:kern w:val="0"/>
          <w:shd w:val="clear" w:color="auto" w:fill="FFFFFF"/>
          <w:lang w:val="hy-AM" w:eastAsia="hy-AM"/>
          <w14:ligatures w14:val="none"/>
        </w:rPr>
        <w:br/>
        <w:t>Չե՛ն կարող հաղթել, քեզանից խլել:</w:t>
      </w:r>
      <w:r w:rsidRPr="00A84D3F">
        <w:rPr>
          <w:rFonts w:ascii="Arial" w:eastAsia="Times New Roman" w:hAnsi="Arial" w:cs="Arial"/>
          <w:color w:val="202122"/>
          <w:kern w:val="0"/>
          <w:shd w:val="clear" w:color="auto" w:fill="FFFFFF"/>
          <w:lang w:val="hy-AM" w:eastAsia="hy-AM"/>
          <w14:ligatures w14:val="none"/>
        </w:rPr>
        <w:br/>
        <w:t>Տե՛ս, սֆթա էկողն ի՛մ ֆորսս պտի ըլիլ.</w:t>
      </w:r>
      <w:r w:rsidRPr="00A84D3F">
        <w:rPr>
          <w:rFonts w:ascii="Arial" w:eastAsia="Times New Roman" w:hAnsi="Arial" w:cs="Arial"/>
          <w:color w:val="202122"/>
          <w:kern w:val="0"/>
          <w:shd w:val="clear" w:color="auto" w:fill="FFFFFF"/>
          <w:lang w:val="hy-AM" w:eastAsia="hy-AM"/>
          <w14:ligatures w14:val="none"/>
        </w:rPr>
        <w:br/>
        <w:t>Թե սելի տակիցն չե՛ս ուզում՝ կռվիմ,</w:t>
      </w:r>
      <w:r w:rsidRPr="00A84D3F">
        <w:rPr>
          <w:rFonts w:ascii="Arial" w:eastAsia="Times New Roman" w:hAnsi="Arial" w:cs="Arial"/>
          <w:color w:val="202122"/>
          <w:kern w:val="0"/>
          <w:shd w:val="clear" w:color="auto" w:fill="FFFFFF"/>
          <w:lang w:val="hy-AM" w:eastAsia="hy-AM"/>
          <w14:ligatures w14:val="none"/>
        </w:rPr>
        <w:br/>
      </w:r>
      <w:r w:rsidRPr="00A84D3F">
        <w:rPr>
          <w:rFonts w:ascii="Arial" w:eastAsia="Times New Roman" w:hAnsi="Arial" w:cs="Arial"/>
          <w:color w:val="202122"/>
          <w:kern w:val="0"/>
          <w:shd w:val="clear" w:color="auto" w:fill="FFFFFF"/>
          <w:lang w:val="hy-AM" w:eastAsia="hy-AM"/>
          <w14:ligatures w14:val="none"/>
        </w:rPr>
        <w:lastRenderedPageBreak/>
        <w:t>Դուս կգամ դաշտը, մենակ կկանգնիմ,</w:t>
      </w:r>
      <w:r w:rsidRPr="00A84D3F">
        <w:rPr>
          <w:rFonts w:ascii="Arial" w:eastAsia="Times New Roman" w:hAnsi="Arial" w:cs="Arial"/>
          <w:color w:val="202122"/>
          <w:kern w:val="0"/>
          <w:shd w:val="clear" w:color="auto" w:fill="FFFFFF"/>
          <w:lang w:val="hy-AM" w:eastAsia="hy-AM"/>
          <w14:ligatures w14:val="none"/>
        </w:rPr>
        <w:br/>
        <w:t>Կընկնիմ նրանց մեջը կեծակի նման,</w:t>
      </w:r>
      <w:r w:rsidRPr="00A84D3F">
        <w:rPr>
          <w:rFonts w:ascii="Arial" w:eastAsia="Times New Roman" w:hAnsi="Arial" w:cs="Arial"/>
          <w:color w:val="202122"/>
          <w:kern w:val="0"/>
          <w:shd w:val="clear" w:color="auto" w:fill="FFFFFF"/>
          <w:lang w:val="hy-AM" w:eastAsia="hy-AM"/>
          <w14:ligatures w14:val="none"/>
        </w:rPr>
        <w:br/>
        <w:t>Դաղըթմիշ կանեմ, ինձ կտամ դուրբան:</w:t>
      </w:r>
      <w:r w:rsidRPr="00A84D3F">
        <w:rPr>
          <w:rFonts w:ascii="Arial" w:eastAsia="Times New Roman" w:hAnsi="Arial" w:cs="Arial"/>
          <w:color w:val="202122"/>
          <w:kern w:val="0"/>
          <w:shd w:val="clear" w:color="auto" w:fill="FFFFFF"/>
          <w:lang w:val="hy-AM" w:eastAsia="hy-AM"/>
          <w14:ligatures w14:val="none"/>
        </w:rPr>
        <w:br/>
        <w:t>Յա՛ արագահաս զինավոր Սարգիս,</w:t>
      </w:r>
      <w:r w:rsidRPr="00A84D3F">
        <w:rPr>
          <w:rFonts w:ascii="Arial" w:eastAsia="Times New Roman" w:hAnsi="Arial" w:cs="Arial"/>
          <w:color w:val="202122"/>
          <w:kern w:val="0"/>
          <w:shd w:val="clear" w:color="auto" w:fill="FFFFFF"/>
          <w:lang w:val="hy-AM" w:eastAsia="hy-AM"/>
          <w14:ligatures w14:val="none"/>
        </w:rPr>
        <w:br/>
        <w:t>Քեզ եմ կանչել, դու ղվաթ տո՛ւր ձեռիս»,</w:t>
      </w:r>
      <w:r w:rsidRPr="00A84D3F">
        <w:rPr>
          <w:rFonts w:ascii="Arial" w:eastAsia="Times New Roman" w:hAnsi="Arial" w:cs="Arial"/>
          <w:color w:val="202122"/>
          <w:kern w:val="0"/>
          <w:shd w:val="clear" w:color="auto" w:fill="FFFFFF"/>
          <w:lang w:val="hy-AM" w:eastAsia="hy-AM"/>
          <w14:ligatures w14:val="none"/>
        </w:rPr>
        <w:br/>
        <w:t>Ասեց պատանին՝ Վարդիկն Հայկազուն,</w:t>
      </w:r>
      <w:r w:rsidRPr="00A84D3F">
        <w:rPr>
          <w:rFonts w:ascii="Arial" w:eastAsia="Times New Roman" w:hAnsi="Arial" w:cs="Arial"/>
          <w:color w:val="202122"/>
          <w:kern w:val="0"/>
          <w:shd w:val="clear" w:color="auto" w:fill="FFFFFF"/>
          <w:lang w:val="hy-AM" w:eastAsia="hy-AM"/>
          <w14:ligatures w14:val="none"/>
        </w:rPr>
        <w:br/>
        <w:t>Ոտը վեր քաշեց թվանքի ու իսկույն</w:t>
      </w:r>
      <w:r w:rsidRPr="00A84D3F">
        <w:rPr>
          <w:rFonts w:ascii="Arial" w:eastAsia="Times New Roman" w:hAnsi="Arial" w:cs="Arial"/>
          <w:color w:val="202122"/>
          <w:kern w:val="0"/>
          <w:shd w:val="clear" w:color="auto" w:fill="FFFFFF"/>
          <w:lang w:val="hy-AM" w:eastAsia="hy-AM"/>
          <w14:ligatures w14:val="none"/>
        </w:rPr>
        <w:br/>
        <w:t>Ական թոթափել՝ թշնամու գլուխն</w:t>
      </w:r>
      <w:r w:rsidRPr="00A84D3F">
        <w:rPr>
          <w:rFonts w:ascii="Arial" w:eastAsia="Times New Roman" w:hAnsi="Arial" w:cs="Arial"/>
          <w:color w:val="202122"/>
          <w:kern w:val="0"/>
          <w:shd w:val="clear" w:color="auto" w:fill="FFFFFF"/>
          <w:lang w:val="hy-AM" w:eastAsia="hy-AM"/>
          <w14:ligatures w14:val="none"/>
        </w:rPr>
        <w:br/>
        <w:t>Ձիու ճտովն ընկավ, լիսը բացվեցավ:</w:t>
      </w:r>
    </w:p>
    <w:p w14:paraId="114DDB81"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Կամեցավ երկինքն՝ ամպերն հավաքի,</w:t>
      </w:r>
      <w:r w:rsidRPr="00A84D3F">
        <w:rPr>
          <w:rFonts w:ascii="Arial" w:eastAsia="Times New Roman" w:hAnsi="Arial" w:cs="Arial"/>
          <w:color w:val="202122"/>
          <w:kern w:val="0"/>
          <w:shd w:val="clear" w:color="auto" w:fill="FFFFFF"/>
          <w:lang w:val="hy-AM" w:eastAsia="hy-AM"/>
          <w14:ligatures w14:val="none"/>
        </w:rPr>
        <w:br/>
        <w:t>Որ էս դառն վիճակն բնավ չտեսնի,</w:t>
      </w:r>
      <w:r w:rsidRPr="00A84D3F">
        <w:rPr>
          <w:rFonts w:ascii="Arial" w:eastAsia="Times New Roman" w:hAnsi="Arial" w:cs="Arial"/>
          <w:color w:val="202122"/>
          <w:kern w:val="0"/>
          <w:shd w:val="clear" w:color="auto" w:fill="FFFFFF"/>
          <w:lang w:val="hy-AM" w:eastAsia="hy-AM"/>
          <w14:ligatures w14:val="none"/>
        </w:rPr>
        <w:br/>
        <w:t>Բայց արեգակի լիսն, քամու թևն</w:t>
      </w:r>
      <w:r w:rsidRPr="00A84D3F">
        <w:rPr>
          <w:rFonts w:ascii="Arial" w:eastAsia="Times New Roman" w:hAnsi="Arial" w:cs="Arial"/>
          <w:color w:val="202122"/>
          <w:kern w:val="0"/>
          <w:shd w:val="clear" w:color="auto" w:fill="FFFFFF"/>
          <w:lang w:val="hy-AM" w:eastAsia="hy-AM"/>
          <w14:ligatures w14:val="none"/>
        </w:rPr>
        <w:br/>
        <w:t>Առան, տարան նրանց սարերի ետևն,</w:t>
      </w:r>
    </w:p>
    <w:p w14:paraId="72EAA4F9" w14:textId="77777777" w:rsidR="00A024D2" w:rsidRPr="00A84D3F" w:rsidRDefault="00A024D2" w:rsidP="00A024D2">
      <w:pPr>
        <w:spacing w:after="0" w:line="240" w:lineRule="auto"/>
        <w:rPr>
          <w:rFonts w:ascii="Arial" w:eastAsia="Times New Roman" w:hAnsi="Arial" w:cs="Arial"/>
          <w:color w:val="202122"/>
          <w:kern w:val="0"/>
          <w:shd w:val="clear" w:color="auto" w:fill="FFFFFF"/>
          <w:lang w:val="hy-AM" w:eastAsia="hy-AM"/>
          <w14:ligatures w14:val="none"/>
        </w:rPr>
      </w:pPr>
      <w:r w:rsidRPr="00A84D3F">
        <w:rPr>
          <w:rFonts w:ascii="Tahoma" w:eastAsia="Times New Roman" w:hAnsi="Tahoma" w:cs="Tahoma"/>
          <w:color w:val="202122"/>
          <w:kern w:val="0"/>
          <w:shd w:val="clear" w:color="auto" w:fill="FFFFFF"/>
          <w:lang w:val="hy-AM" w:eastAsia="hy-AM"/>
          <w14:ligatures w14:val="none"/>
        </w:rPr>
        <w:t>﻿﻿</w:t>
      </w:r>
    </w:p>
    <w:p w14:paraId="2EC7DEBE"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Որ տեսնին Հայոց քաջության հանդեսն,</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Թշնամու հաղթվիլն ու նրանց սև երեսն:</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Ինպես կատաղի գազան՝ Հասան խանն</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Թափի տակիցը դուս պրծավ, հասավ.</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Շորագյալի դոշն մթնեց, սևացավ.</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Խլղարաքիլիսեն մխումը կորավ.</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Հենց բռնես, երկինքն հանկարծ փուլ էկավ,</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Ամպ ու կայծակով քանդեց սար ու ձոր.</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Էսպես էր նրանց խեղճ հալը էսօր:</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Տավարն մեկ կողմից քշեցին, տարան,</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Գեղը մեկ կողմից կրակ տվին, առան:</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Ինչպես մեկ կաթիլ գարնան անձրևի՝</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Սաստիկ մրրկի, քամու ձեռ ընկնի,</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Կամ մեկ անմեղ գառը հարիր գազանի</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Ռաստ գա ու մնա կանգնած նրանց միջի,</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Էնպես մնացին չորս կողմը պատած.</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Վերևն՝ երկինքը, ներքևն՝ հողը սառած:</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Բայց քաջ Հայկազունք սիրտ-սրտի տվին,</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Վարդանն մեջ արած՝ իրար կանչեցին.</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«Մեռնի՛նք թո՛ղ էսօր մենք էլ միասին,</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Որ սուրբ Վարդանի հասնինք, ա՜խ, փառքին:</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Ընկե՛րք, մի՛ վախիք, դուք ղոչաղ կացե՛ք,</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Քամակ-քամակի տվե՛ք, միացե՛ք,</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Թո՛ղ մեկ հող, մեկ սուր փրթի, մեզ թաղի,</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Մինչև ետին մարդն, մեկն էլա չփախչի»:</w:t>
      </w:r>
    </w:p>
    <w:p w14:paraId="44B8E348"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p>
    <w:p w14:paraId="03F42D35"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Արեգակը կրակ դառած՝ Ալագյազի կողմիցը բարձրացավ. աչքերը սրել երկրի մեջն էր ուզում մտնի, քարերը ճոթռի, որ պարզ տեսնի մեր ազգի քաջահաղթությունն ու տղամարդությունը: Ամպերի գլխին բոց էր վեր ածում, որ չհամարձակին նրա երեսը կալնին ու իրանց տեղը տազ արած մնան: Սար ու ձոր սիրտ ու գլուխ բաց </w:t>
      </w:r>
      <w:r w:rsidRPr="00A84D3F">
        <w:rPr>
          <w:rFonts w:ascii="Arial" w:eastAsia="Times New Roman" w:hAnsi="Arial" w:cs="Arial"/>
          <w:color w:val="202122"/>
          <w:kern w:val="0"/>
          <w:shd w:val="clear" w:color="auto" w:fill="FFFFFF"/>
          <w:lang w:val="hy-AM" w:eastAsia="hy-AM"/>
          <w14:ligatures w14:val="none"/>
        </w:rPr>
        <w:lastRenderedPageBreak/>
        <w:t>էին արել ու իրանց խոնարհությունը, իրանց ծառայությունը ցույց տալիս: Բայց Խլղարաքիսեն է՛ն խավարն էր բռնել, է՛ն շամանդաղն էր պատել, որ աչքը իր առաջը բռանց էր տեսնում: Թվանքի ձենը, թշնամու գոռոցը, ձիանոնց խրխինջը, տավարի բառանչը, գետնի թոզը ու դումանը Շորագյալու դաշտը բռնել, կապել էին: Քրիստոսի խաչի ու Ալու փանջի հոգին ո՛չինչ օր էնպես իրար չէին դիպել, ինչպես էս սհաթը:</w:t>
      </w:r>
    </w:p>
    <w:p w14:paraId="4976FAE2"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Հարյուր անգամ պարսից սևագունդ զորքը զու արին, երիշ քաշեցին, ամեն անգամ էլ հարյուրով կոտորվեցան, իրանք իրանց լաշերի վրովը էլի ետ փախան, շունչ առան, էլ կրկին էկան, էլ կրկին մեկ բուռը խալխի թվանքի համն առան, էլի ամոթով ետ դարձան: Ո՛չ Նաղի խանն էր կարում իր հունարը ցույց տալ, ո՛չ Օքյուզ աղեն, ո՛չ Սվանղուլի խանը: Ղազախ, քուրդ սարվազ՝ ինչ տղամարդություն ունեին, թափեցին, ո՛չ նիզամով կարացին, ո՛չ երշով մեկ քանի հողագործի տուն առնեն: Որտեղ մոտանում էին, տան դռներիցը, սելի արանքներիցը թվանքները էնպես էին ճռռում, որ շատ պարսիկ իր ընկերին էր ոտնատակ տալիս: Տա՛վար, ո՛չխար գնացին. արտերի կրակի բոցը և ծուխն երկինքն էր հասել:</w:t>
      </w:r>
    </w:p>
    <w:p w14:paraId="74838584"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Հասան խանը հուսակտուր սկսեց Սահակ աղին ղրկել, որ նրանց սիրով հորդորի, գան, նրան գլուխ վեր բերեն, ռսիցը դոնմիշ ըլին, իրան հնազանդին, նա նրանց մազին չէր դիպչիլ: Բայց Սահակ աղեն՝ էս երևանցվոց փրկիչը, որ օրը հարիր մարդի գլուխ պրծացնում, գազանի ձեռիցը իր ազգին խլում, պահում էր, օրը հարիր աղքատ հայի դարդին հասնում ու թուրքիցն ազատում էր, ի՞նչ սրտով պետք էր նրանց խրատ տա, որ աստված թողան, սատանին հնազանդին: Բայց հրամանը ծանր էր. չաներ, հազար հայի սարվազ ու ձիավոր, որ ղոնշունումն էին, մեկ րոպեումը սուրը կքաշեին: Աղլուխը աչքին դրած՝ մոտացավ էս պաշտելի իշխանը: Նա չէր արտասվում, թե գան, հնազանդին, նա լաց էր ըլում, թե իրանց գլխի ճարը տեսնին ու գազանի ձեռը չընկնին: Հենց հայի ղոնշունը մոտացավ, Սահակ աղեն՝ նրանց գլխին, հենց բերանը բաց արեց, որ խոսի, ո՛չ թե նրանց դարձնի, այլ խրատ տա ու մխիթարի, հարիր թվանքի բերանը ցցվեց.</w:t>
      </w:r>
    </w:p>
    <w:p w14:paraId="74A61BDA"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Գնա՛, աջամի հայ, էդ երեսիդ միռոնին ենք խաթր անում, թե չէ վաղուց ձեր արինը մեր հողը կներկեր, վաղուց ձեր հոգին մեզ ղուրբան կըլեր: Լուսավորչուն գնացե՛ք, խունկ ու մոմ վառեցե՛ք, որ ձեզ սաղ-սաղ ետ ենք դարձնում: Մենք աջամի հացը չե՛նք կերել, աջամի ձեռի տակին չե՛նք մեծացել, որ նոքար դառնանք: Դուք մեր թրի հունարը լավ գիտեք, դուք ղրաղ կացե՛ք, ձեր ի՞նչ գործն ա. թո՛ղ մեր թշնամին մեր աոաջը գա, սիրտ ունի, մոտանա, սովորել ա գողի պես գեղեր քանդի, տավար հետ ածի. թե կտրիճ ա, թո՛ղ իր հունարը ցույց տա: Մենք հազար մարդ չենք ըլիլ, ձեր ղոնշունը քսան հազարից էլ ավելի ա. քանի շունչ ունինք, մեր հողն ու օղլուշաղը ձեզ չե՛նք տալ, ե՛տ դառ:</w:t>
      </w:r>
    </w:p>
    <w:p w14:paraId="238760A0"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Ինչպես մեկ կատաղած ղափլան (վագր), էս բանը որ լսեց Հասան խանն, հրամայեց զորացը, որ թրի, թվանքի մտիկ չանեն. յա՛ էն օրը մեռնին, յա՛ իրանց ամոթը ծածկեն, յա՛ Խլղարաքիլիսեն տակնուվեր անեն, յա՛ իրանք տակովն ըլին: Ինքը թուրը հանած՝ ուզում էր, որ նրանց առաջին գնա ու առաջին թուրը ինքը խփի, սելի սանգարը ինքը կոտրի, ավալի եսրի գլուխն ինքը թռցնի, Օքյուզ աղեն մեկ կողմից, Նաղի խանը մյուսից՝ հազար մուննաթով նրան կակղացրին, որ իր անօրեն կենացը խնայի, իր գլխի պատիվը չի՛ կորցնի, ինքը չադրումը նստի, սարիցը նայի, տեսնի, թե ի՞նչ հրաշք կգործեն նրա ծառեքը. երբ իրանք կմեռնին, էն ժամանակը թո՛ղ գա, որ նրանց արնի ջառմեն հանի: Խնդրները կատարվեցավ. երկաթի երեսը մի քիչ դինջացրեց, քոսա միրուքը սղալեց ու քավթառ քոսի աչքերը </w:t>
      </w:r>
      <w:r w:rsidRPr="00A84D3F">
        <w:rPr>
          <w:rFonts w:ascii="Arial" w:eastAsia="Times New Roman" w:hAnsi="Arial" w:cs="Arial"/>
          <w:color w:val="202122"/>
          <w:kern w:val="0"/>
          <w:shd w:val="clear" w:color="auto" w:fill="FFFFFF"/>
          <w:lang w:val="hy-AM" w:eastAsia="hy-AM"/>
          <w14:ligatures w14:val="none"/>
        </w:rPr>
        <w:lastRenderedPageBreak/>
        <w:t>դես ու դեն քցելով, անատամ չանեքը իրար խփելով՝ նոթերը կիտեց, ղայլանը քաշեց, որ քիթ ու պռունկը դեռ ծխով լիքը՝ իր դժոխքի բերանը բաց արեց, որ ինչ հայի ձիավոր ու սարվազ կան, առաջ քցեն, իրանք ետևիցը գնան, որ սրանք կոտորվին, նրանց բարութը հատնի, որն էլ իրանք ետևիցը սպանեն, թե իրան հավատակցին ղիմիշ անի ու երըմիշ չըլի. կամ թե խլղարաքիլիսեցիք իրանց դավանակիցը տեսնելով՝ թուլանան, թվանք չի քցեն, որ ետո իրանք հանկարծ վրա թափին, սելերը դաղըթմիշ անեն ու նրանց ապավինողներին կամ սրով ջարդեն, կամ սաղ-սաղ կրակը դնեն, էրեն:</w:t>
      </w:r>
    </w:p>
    <w:p w14:paraId="1B92994B"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Հասան խանը մեկ քանի ձիավորով նի էլավ սարը, դուրբինը առավ ձեռքը, մեկ քարի վրա պըպզեց ու ձեռով արեց: Օքյուզ աղեն իր քրդերովը, Նաղի խանը իր ղազախներովը՝ աջ ու ձախ բռնած, Սվանղուլի խանը իր սարվազներովը, Ջաֆար խանը՝ սարդարի մեծացրած փեշղսմաթը (փոքրավորը), իր ղոնշունովը, հայերին, ինչպես մեկ սուրու ոչխար, մեջ արած՝ ծեծելով, ջարդելով սկսեցին առաջ խաղալ: Քաջածաղիկ պատանին Վարդան, որ հինգ սհաթումը քառասնից ավելի մարդ կամ սպանել էր, կամ յարալու արել, որ արծվիպես էս կտրից էն կտուրն էր ընկնում ու որին բարութ, որին սիրտ տալիս, մխիթարում, լեղապատառ վազեց, հոր անկաջը մտավ ու լացակրկնած, մազերը պոկելով հորը ցույց տվեց, ճտովն ընկավ, երեսը համբուրեց, ոտները պաչեց, որ չունքի մեկ օր պետք է մեռնեին, թո՛ղ էսօր մեռնեին, սել ու տուն կրակ տային, օղլուշաղներն էրեին ու իրանք ընկնեին թշնամու մեջը, որ որտեղ թուրը կոտրվեր, բարութը հատներ, իրանք էլ էնտեղ նահատակվեին, որ իրանց ազգի վրա ո՛չ թուր քաշեն, ո՛չ թվանք քցեն:</w:t>
      </w:r>
    </w:p>
    <w:p w14:paraId="620F8A71"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Ամեն մարդ իր գլխի տերն ա,— գոռաց էս անսիրտ հալևորը էնպես, որ աչքերիցը կրակ էր վեր թափում,— ընչի՞ են էսքան խղճացել, որ իրանց թուրը իրանց սիրտն են կոխում: Մարդ որ իր տանը, իր աշխարքին մուղայիթ չի՛ կենա, իր հողի ղադրը չգիտենա, մեռնի մեկ օր առաջ լա՛վ ա, քանց սաղ մնա. հողն էլա հո կդինջանա՞: Նրանք էն վախտը կըլին մեր ազգը՝ հայ քրիստոնյա, որ թե էս սհաթին դոնմիշ կըլին ու համ իրանց կազատեն, համ մեզ քոմակ կանեն: Գլխիցս ձեռք վերցրո՛ւ, դու դեռ ջահել ես. հալա մեծացի՛ր, ետո ինձ խրատ տո՛ւր: Աշխարքը դեռ փակ ա քո աչքին:</w:t>
      </w:r>
    </w:p>
    <w:p w14:paraId="093EF3BC"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Հա՛յր, հա յր, նրանք ի՞նչ մեղավոր են, գլխիդ մեռնիմ, էդ սիրտը մի՛ ունենար, մեր ազգին խեղճ արի. թո՛ղ մենք մեռնինք, նրանք ապրին: Մեր օղլուշաղը մեր մոտին ա, նրանցի աչքը՝ ճամփի, մի՛ անիլ:</w:t>
      </w:r>
    </w:p>
    <w:p w14:paraId="4F192F3D"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Ձեռք վերցրո՛ւ, ասում եմ, հրես էկան: Տղե՛րք, էլ մե՛ք մտիկ անիլ:</w:t>
      </w:r>
    </w:p>
    <w:p w14:paraId="14361CFE"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Աղա՛, ձեր ազգն ենք, աղա՛, քո արևի սադաղին, ամեն մեկս տասը, քսան գլուխ քյուլֆաթ տանը վեր ածած՝ թողել, էկել ենք. թրով են բերել, մենք չէինք գալիս: Աղա՛, գլխիդ ղուրբան, տեսնո՞ւմ ես, որ մեզ զոռով կրակն են ածում, յա՛ բաց արե՛ք ձեր սանգարը, որ մենք էլ ձեր մեջը գանք, ձեզ հետ թուր տանք, մեր օղլուշաղի տերն էլ աստված, յա՛ թող հայի թրով մենք չմեռնինք: Մեզ մորթի՛ր, գլխիդ մեռնիմ. չէ՞, մենք էլ քո ազգն ենք, մեկ ավազանում ծնված, մեկ խաչի պաշտող: Մեզ ջուրն ածի՛ր, խեղդի՛ր, մեզ մի՛ սպանիր, մեր դառն օրը մեզ հերիք ա: Մեր փրկիչն էսօր դու դա՛ռ: Թուր էլ ունինք, թվանք էլ, ամա հազար թուր՝ մեր գլխին սրած, հազար գազան՝ չորս կողմներս բռնած: Ի՞նչ անենք, ո՞ր ջուրն ընկնինք:</w:t>
      </w:r>
    </w:p>
    <w:p w14:paraId="7B02E9FA"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Ամպերն սկսեցին սարերիցը գոռալով բարձրանալ. երկինքը երեսը ետ դարձացրեց. արեգակը աչքը խփեց: Արին էին ուզում հայոց հսկայքը պրծացնիլ, իրանց ազգի արինը պետք է թափեին. հազար մարդ էին ուզում պահպանիլ, հինգ </w:t>
      </w:r>
      <w:r w:rsidRPr="00A84D3F">
        <w:rPr>
          <w:rFonts w:ascii="Arial" w:eastAsia="Times New Roman" w:hAnsi="Arial" w:cs="Arial"/>
          <w:color w:val="202122"/>
          <w:kern w:val="0"/>
          <w:shd w:val="clear" w:color="auto" w:fill="FFFFFF"/>
          <w:lang w:val="hy-AM" w:eastAsia="hy-AM"/>
          <w14:ligatures w14:val="none"/>
        </w:rPr>
        <w:lastRenderedPageBreak/>
        <w:t>հազար ջիվան տղերք սրախորով անիլ, տասը հազար մանր երեխա՝ մեծ, պստիկ, անհեր, անախպեր թողալ: Մեկ գեղ էին ուզում շինիլ, մեկ սաղ աշխարհ քանդիլ: Իրանք բոլոր մեռնեին, ետի եկողները կասեին, թե թշնամին նրանց կոտորեց. բայց թե իրանք իրանց ազգի վրա սուր քաշեին, հազարբերան ազգե-ազգս պետք է նրանց անիծեր, թե հայը հայի տունը քանդեց, հայը հային կոտորեց: Տղամարդություն էին ջանք անում ճարեն, ամոթք, նախատինք պետք է նրանց հավիտյանս հավիտենից մնար: Շատ էլ ուզեց, որ աղա Սարգիսը աչքին, սրտին հուպ տա, բայց արինը ետ դառավ, արտասունքն էկավ, լցվեց, կրակը հանգավ, դող ու սրսուռ ընկավ ջանը: Առաջին էր նայում՝ իր ազգն էր լալիս, ետևն էր նայում՝ գեղը վա՜յ տալիս, երեխեն գոռում, օղլուշաղը մեռնում.</w:t>
      </w:r>
    </w:p>
    <w:p w14:paraId="39D71461"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Էկա՛ն, էկա՛ն, վա՜յ մեր օրին:</w:t>
      </w:r>
    </w:p>
    <w:p w14:paraId="0B35B11F"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Բայց ո՛չ երեխեքանց սուգը, ո՛չ կնանոնց լացը, ո՛չ մահն ու կյանքը էլ նրանց աչքը չէկան: Երկնային հրեշտակն՝ անմահության պսակը ձեռին, էկավ, նրանց վրա կանգնեց, նրանց ձեն տվեց.</w:t>
      </w:r>
    </w:p>
    <w:p w14:paraId="25D8AA9C"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Հազար ու բիլոն ձեր ազգիցը էս օրը քաշեցին. թե ազգ եք ուզում պահիլ, ահա՛, ձեր առաջին. մեռե՛ք նրանց ուղուրին, որ քանի աշխարհս կա, ձեր անունն հիշվի, թե դուք ձեր ազգի արինը լավ համարեցիք, քանց ձեր իսկ կյանքը, քանց ձեր որդիքը: Էլ ի՞նչ եք կանգնել, կրակ տվե՛ք, տուն, օղլուշաղ էրեցե՛ք ու վրա թափեցե՛ք:</w:t>
      </w:r>
    </w:p>
    <w:p w14:paraId="0415ECEE"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Կրակ տվե՛ք, տուն, օղլուշաղ էրեցե՛ք, վրա թափեցե՛ք. տղե՛րք, երեխե՛ք, մնա՛ք բարով. ամպեր, թափեցե՛ք. երկինք, գոռացե՛ք. հողե՛ր, դաշտե՛ր, ձորե՛ր, սարե՛ր՝ սուգ արե՛ք, վկա կացե՛ք: Ով անց կենա էստեղ, ասեցե՛ք, թե մենք մեր ազգի համար մեզ մատաղ արինք, մեզ գերի տվինք, սուրը քաշվեցինք: Սելավ ըլեր, մեզ տանիլ չէ՛ր. դժոխք ըլեր, մեզ մոտանալ կարող չէ՛ր. երկիրը բացվեր, մեզ կուլ տալ կարող չէ՛ր. սաղ Պարսկաստան պոկ գար, մեր մեկ մազը թեքիլ չէ՛ր. Հասան խան, քո ամեն մեկ թիքեդ հազար սատանի ձեռ ընկնի՛, քո ջիդեն սրտումդ ցցվի՛: Որդիք, բալա, օղուլ, չողուլ, ղովում, ղարդաշ՝ էլ սուգ մե՛ք անիլ: Մեր տները թո՛ղ մեզ գերեզման ըլին, մեր արինը՝ մեզ մեռլաջուր, մեր հողը՝ մեզ պատան, մեր ձենը՝ մեզ ժամ, պատարագ: Սուրբդ Վարդան քաջ նահատակ, դո՛ւ տուր մեզ պսակն:</w:t>
      </w:r>
    </w:p>
    <w:p w14:paraId="582F1A29"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Խոտի դեզերի կրակն ու բոցը,</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Խեղճ օղլուշաղի հարայ հրոցը,</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Դարմանի ծուխը, կալերի մուխը</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Ամպի պես ելին, օրը խավարացրին:</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Գեղի չորս կողմը առավ ալավը,</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Տների մեջը ծով դարձավ լացը.</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Էլ ո՛չ հեր կարաց որդուն համբուրի,</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Էլ ո՛չ մեր կարաց տղին մեկ տեսնի:</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Հարսի սրտումը իր սերը մեռավ,</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Փեսի բերնումը լեզուն չորացավ.</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Քիրն ուզեց ախպորն ջան էլա ասի,</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Ախպերն՝ քվորը իր խտիտն առնի:</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Մեր ու խեղճ հարսներ՝ իրանց երեխեքն,</w:t>
      </w:r>
    </w:p>
    <w:p w14:paraId="220B7D79" w14:textId="77777777" w:rsidR="00A024D2" w:rsidRPr="00A84D3F" w:rsidRDefault="00A024D2" w:rsidP="00A024D2">
      <w:pPr>
        <w:spacing w:after="0" w:line="240" w:lineRule="auto"/>
        <w:rPr>
          <w:rFonts w:ascii="Arial" w:eastAsia="Times New Roman" w:hAnsi="Arial" w:cs="Arial"/>
          <w:color w:val="202122"/>
          <w:kern w:val="0"/>
          <w:shd w:val="clear" w:color="auto" w:fill="FFFFFF"/>
          <w:lang w:val="hy-AM" w:eastAsia="hy-AM"/>
          <w14:ligatures w14:val="none"/>
        </w:rPr>
      </w:pPr>
      <w:r w:rsidRPr="00A84D3F">
        <w:rPr>
          <w:rFonts w:ascii="Tahoma" w:eastAsia="Times New Roman" w:hAnsi="Tahoma" w:cs="Tahoma"/>
          <w:color w:val="202122"/>
          <w:kern w:val="0"/>
          <w:shd w:val="clear" w:color="auto" w:fill="FFFFFF"/>
          <w:lang w:val="hy-AM" w:eastAsia="hy-AM"/>
          <w14:ligatures w14:val="none"/>
        </w:rPr>
        <w:t>﻿</w:t>
      </w:r>
    </w:p>
    <w:p w14:paraId="2DD957FC"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lastRenderedPageBreak/>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Տղերք, ծերունիք իրանց սուրն ու զենքն</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Դոշին կպցրին, երկինքն նայեցին,</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Աչքները խփեցին ու ա՜խ քաշեցին:</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Մեկը դուռը փակեց, որ կրակումն էրվի,</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Մեկն աչքը խփեց, որ ցավ չտեսնի:</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Տղերքը գեղիցը դուս թռան դաշտը.</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Տանըցիք փախան, որ ընկնին կրակը.</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Էլ լաց չէ՛ր գալիս նրանց կարոտ աչքը,</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Նրանց բուրջ, բադան մնաց երկինքը:</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«Տունը քանդեցին տանըցոնց գլխին,</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Սելը քանդեցին, վրա թափեցին»,</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Ձայն տվեց Վարդանն՝ հզոր պատանին,</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Աշոտն քաջասիրտ, Մուշեղ Արծրունին,</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Մեկն Նաղի խանի, մեկն Օքյուզ աղի,</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Մեկն Ջաֆար խանի քամակը բռնեցին.</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Երկուսն հրեշտակի պես թռան, գնացին:</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Բայց սուրն Վարդանի՝ Օքյուզ աժդհին,</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Որ սաղ առյուծին թե խփեր գլխին,</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Իսկույն կսատկեր, կճապաղեր գետնին,</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Միջիցն երկու կես արեց էն սհաթին.</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Կեսն ձիու էս կողմը քաշ էլավ,</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Կեսն մյուս կողմին դիպավ ու կպավ:</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Իսկույն սարիցը ամպը տրաքեց,</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Երկինքը բաց էլավ, թե հողը պատռվեց՝</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Քսան ձիավորով հսկայն Աղասի</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Ղարսի սարերիցն թռած, իր ղշի</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Ձիու ականջումն մտած՝ վեր էկավ</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Քրդի շորերով, սարին վրա պրծավ:</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Գազան Հասան խան նրանց քուրդ կարծելով՝</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Հենց որ մոտացան, ընկավ քարերով:</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Փեշղսմաթքյարի, խանի, բեկերի</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Գլխըներն, ինչպես մեկ անջան ծտի,</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Թռան առաջները, ձիանոնց տակերը:</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Հարամու գլխին ջուր, կրակ մաղվեց.</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Ձին էլ տիրոջ վրա ոտը բարձրացրեց.</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Գյումբրու դզիցը ռսի բալաբան,</w:t>
      </w: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Քաջ սալդաթների դաստեն, կապիտանն</w:t>
      </w:r>
    </w:p>
    <w:p w14:paraId="06112DE6" w14:textId="77777777" w:rsidR="00A024D2" w:rsidRPr="00A84D3F" w:rsidRDefault="00A024D2" w:rsidP="00A024D2">
      <w:pPr>
        <w:spacing w:after="0" w:line="240" w:lineRule="auto"/>
        <w:rPr>
          <w:rFonts w:ascii="Arial" w:eastAsia="Times New Roman" w:hAnsi="Arial" w:cs="Arial"/>
          <w:color w:val="202122"/>
          <w:kern w:val="0"/>
          <w:shd w:val="clear" w:color="auto" w:fill="FFFFFF"/>
          <w:lang w:val="hy-AM" w:eastAsia="hy-AM"/>
          <w14:ligatures w14:val="none"/>
        </w:rPr>
      </w:pPr>
      <w:r w:rsidRPr="00A84D3F">
        <w:rPr>
          <w:rFonts w:ascii="Tahoma" w:eastAsia="Times New Roman" w:hAnsi="Tahoma" w:cs="Tahoma"/>
          <w:color w:val="202122"/>
          <w:kern w:val="0"/>
          <w:shd w:val="clear" w:color="auto" w:fill="FFFFFF"/>
          <w:lang w:val="hy-AM" w:eastAsia="hy-AM"/>
          <w14:ligatures w14:val="none"/>
        </w:rPr>
        <w:t>﻿﻿</w:t>
      </w:r>
    </w:p>
    <w:p w14:paraId="5C1A91BE"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t>Արծվի պես հասան, թշնամուն մեջ առան:</w:t>
      </w:r>
      <w:r w:rsidRPr="00A84D3F">
        <w:rPr>
          <w:rFonts w:ascii="Arial" w:eastAsia="Times New Roman" w:hAnsi="Arial" w:cs="Arial"/>
          <w:color w:val="202122"/>
          <w:kern w:val="0"/>
          <w:shd w:val="clear" w:color="auto" w:fill="FFFFFF"/>
          <w:lang w:val="hy-AM" w:eastAsia="hy-AM"/>
          <w14:ligatures w14:val="none"/>
        </w:rPr>
        <w:br/>
        <w:t>Թոփը մեկ կողմիցն, թուրը մյուսիցն,</w:t>
      </w:r>
      <w:r w:rsidRPr="00A84D3F">
        <w:rPr>
          <w:rFonts w:ascii="Arial" w:eastAsia="Times New Roman" w:hAnsi="Arial" w:cs="Arial"/>
          <w:color w:val="202122"/>
          <w:kern w:val="0"/>
          <w:shd w:val="clear" w:color="auto" w:fill="FFFFFF"/>
          <w:lang w:val="hy-AM" w:eastAsia="hy-AM"/>
          <w14:ligatures w14:val="none"/>
        </w:rPr>
        <w:br/>
        <w:t>Մինը առաջիցն, մինը ետևիցն</w:t>
      </w:r>
      <w:r w:rsidRPr="00A84D3F">
        <w:rPr>
          <w:rFonts w:ascii="Arial" w:eastAsia="Times New Roman" w:hAnsi="Arial" w:cs="Arial"/>
          <w:color w:val="202122"/>
          <w:kern w:val="0"/>
          <w:shd w:val="clear" w:color="auto" w:fill="FFFFFF"/>
          <w:lang w:val="hy-AM" w:eastAsia="hy-AM"/>
          <w14:ligatures w14:val="none"/>
        </w:rPr>
        <w:br/>
        <w:t>Հնձեցին թշվառ թշնամու զորքը,</w:t>
      </w:r>
      <w:r w:rsidRPr="00A84D3F">
        <w:rPr>
          <w:rFonts w:ascii="Arial" w:eastAsia="Times New Roman" w:hAnsi="Arial" w:cs="Arial"/>
          <w:color w:val="202122"/>
          <w:kern w:val="0"/>
          <w:shd w:val="clear" w:color="auto" w:fill="FFFFFF"/>
          <w:lang w:val="hy-AM" w:eastAsia="hy-AM"/>
          <w14:ligatures w14:val="none"/>
        </w:rPr>
        <w:br/>
        <w:t>Ջարդեցին, բերին էլ թոփի կողքը:</w:t>
      </w:r>
      <w:r w:rsidRPr="00A84D3F">
        <w:rPr>
          <w:rFonts w:ascii="Arial" w:eastAsia="Times New Roman" w:hAnsi="Arial" w:cs="Arial"/>
          <w:color w:val="202122"/>
          <w:kern w:val="0"/>
          <w:shd w:val="clear" w:color="auto" w:fill="FFFFFF"/>
          <w:lang w:val="hy-AM" w:eastAsia="hy-AM"/>
          <w14:ligatures w14:val="none"/>
        </w:rPr>
        <w:br/>
        <w:t>Արինը ծովի պես գնում էր, կանգնում,</w:t>
      </w:r>
      <w:r w:rsidRPr="00A84D3F">
        <w:rPr>
          <w:rFonts w:ascii="Arial" w:eastAsia="Times New Roman" w:hAnsi="Arial" w:cs="Arial"/>
          <w:color w:val="202122"/>
          <w:kern w:val="0"/>
          <w:shd w:val="clear" w:color="auto" w:fill="FFFFFF"/>
          <w:lang w:val="hy-AM" w:eastAsia="hy-AM"/>
          <w14:ligatures w14:val="none"/>
        </w:rPr>
        <w:br/>
        <w:t>Հայերն լաշերի վրով անց կենում.</w:t>
      </w:r>
      <w:r w:rsidRPr="00A84D3F">
        <w:rPr>
          <w:rFonts w:ascii="Arial" w:eastAsia="Times New Roman" w:hAnsi="Arial" w:cs="Arial"/>
          <w:color w:val="202122"/>
          <w:kern w:val="0"/>
          <w:shd w:val="clear" w:color="auto" w:fill="FFFFFF"/>
          <w:lang w:val="hy-AM" w:eastAsia="hy-AM"/>
          <w14:ligatures w14:val="none"/>
        </w:rPr>
        <w:br/>
        <w:t>Նոր հոգի առած՝ իրանց տունն ընկան,</w:t>
      </w:r>
      <w:r w:rsidRPr="00A84D3F">
        <w:rPr>
          <w:rFonts w:ascii="Arial" w:eastAsia="Times New Roman" w:hAnsi="Arial" w:cs="Arial"/>
          <w:color w:val="202122"/>
          <w:kern w:val="0"/>
          <w:shd w:val="clear" w:color="auto" w:fill="FFFFFF"/>
          <w:lang w:val="hy-AM" w:eastAsia="hy-AM"/>
          <w14:ligatures w14:val="none"/>
        </w:rPr>
        <w:br/>
        <w:t>Հեր ու մեր, որդի դոշ-դոշի կպան.</w:t>
      </w:r>
      <w:r w:rsidRPr="00A84D3F">
        <w:rPr>
          <w:rFonts w:ascii="Arial" w:eastAsia="Times New Roman" w:hAnsi="Arial" w:cs="Arial"/>
          <w:color w:val="202122"/>
          <w:kern w:val="0"/>
          <w:shd w:val="clear" w:color="auto" w:fill="FFFFFF"/>
          <w:lang w:val="hy-AM" w:eastAsia="hy-AM"/>
          <w14:ligatures w14:val="none"/>
        </w:rPr>
        <w:br/>
      </w:r>
      <w:r w:rsidRPr="00A84D3F">
        <w:rPr>
          <w:rFonts w:ascii="Arial" w:eastAsia="Times New Roman" w:hAnsi="Arial" w:cs="Arial"/>
          <w:color w:val="202122"/>
          <w:kern w:val="0"/>
          <w:shd w:val="clear" w:color="auto" w:fill="FFFFFF"/>
          <w:lang w:val="hy-AM" w:eastAsia="hy-AM"/>
          <w14:ligatures w14:val="none"/>
        </w:rPr>
        <w:lastRenderedPageBreak/>
        <w:t>Հարսն ու փեսայի ջուր դառած աչքը,</w:t>
      </w:r>
      <w:r w:rsidRPr="00A84D3F">
        <w:rPr>
          <w:rFonts w:ascii="Arial" w:eastAsia="Times New Roman" w:hAnsi="Arial" w:cs="Arial"/>
          <w:color w:val="202122"/>
          <w:kern w:val="0"/>
          <w:shd w:val="clear" w:color="auto" w:fill="FFFFFF"/>
          <w:lang w:val="hy-AM" w:eastAsia="hy-AM"/>
          <w14:ligatures w14:val="none"/>
        </w:rPr>
        <w:br/>
        <w:t>Երկինքն վերացած հոգին ու կյանքը</w:t>
      </w:r>
      <w:r w:rsidRPr="00A84D3F">
        <w:rPr>
          <w:rFonts w:ascii="Arial" w:eastAsia="Times New Roman" w:hAnsi="Arial" w:cs="Arial"/>
          <w:color w:val="202122"/>
          <w:kern w:val="0"/>
          <w:shd w:val="clear" w:color="auto" w:fill="FFFFFF"/>
          <w:lang w:val="hy-AM" w:eastAsia="hy-AM"/>
          <w14:ligatures w14:val="none"/>
        </w:rPr>
        <w:br/>
        <w:t>Էլ աշխարհ էկան, էլ իրար քթան,</w:t>
      </w:r>
      <w:r w:rsidRPr="00A84D3F">
        <w:rPr>
          <w:rFonts w:ascii="Arial" w:eastAsia="Times New Roman" w:hAnsi="Arial" w:cs="Arial"/>
          <w:color w:val="202122"/>
          <w:kern w:val="0"/>
          <w:shd w:val="clear" w:color="auto" w:fill="FFFFFF"/>
          <w:lang w:val="hy-AM" w:eastAsia="hy-AM"/>
          <w14:ligatures w14:val="none"/>
        </w:rPr>
        <w:br/>
        <w:t>Իրար գրկեցին, իրար մոռացան,</w:t>
      </w:r>
      <w:r w:rsidRPr="00A84D3F">
        <w:rPr>
          <w:rFonts w:ascii="Arial" w:eastAsia="Times New Roman" w:hAnsi="Arial" w:cs="Arial"/>
          <w:color w:val="202122"/>
          <w:kern w:val="0"/>
          <w:shd w:val="clear" w:color="auto" w:fill="FFFFFF"/>
          <w:lang w:val="hy-AM" w:eastAsia="hy-AM"/>
          <w14:ligatures w14:val="none"/>
        </w:rPr>
        <w:br/>
        <w:t>Իրար ձեռք տվին, բայց դեռ չիմացան՝</w:t>
      </w:r>
      <w:r w:rsidRPr="00A84D3F">
        <w:rPr>
          <w:rFonts w:ascii="Arial" w:eastAsia="Times New Roman" w:hAnsi="Arial" w:cs="Arial"/>
          <w:color w:val="202122"/>
          <w:kern w:val="0"/>
          <w:shd w:val="clear" w:color="auto" w:fill="FFFFFF"/>
          <w:lang w:val="hy-AM" w:eastAsia="hy-AM"/>
          <w14:ligatures w14:val="none"/>
        </w:rPr>
        <w:br/>
        <w:t>Երկնքո՞ւմն են, թե՞ աշխարքիս վրա,</w:t>
      </w:r>
      <w:r w:rsidRPr="00A84D3F">
        <w:rPr>
          <w:rFonts w:ascii="Arial" w:eastAsia="Times New Roman" w:hAnsi="Arial" w:cs="Arial"/>
          <w:color w:val="202122"/>
          <w:kern w:val="0"/>
          <w:shd w:val="clear" w:color="auto" w:fill="FFFFFF"/>
          <w:lang w:val="hy-AM" w:eastAsia="hy-AM"/>
          <w14:ligatures w14:val="none"/>
        </w:rPr>
        <w:br/>
        <w:t>Երազո՞ւմ, քնա՞ծ, թե՞ աչքները բաց:</w:t>
      </w:r>
      <w:r w:rsidRPr="00A84D3F">
        <w:rPr>
          <w:rFonts w:ascii="Arial" w:eastAsia="Times New Roman" w:hAnsi="Arial" w:cs="Arial"/>
          <w:color w:val="202122"/>
          <w:kern w:val="0"/>
          <w:shd w:val="clear" w:color="auto" w:fill="FFFFFF"/>
          <w:lang w:val="hy-AM" w:eastAsia="hy-AM"/>
          <w14:ligatures w14:val="none"/>
        </w:rPr>
        <w:br/>
        <w:t>Հազար անգամ էն սուրբ հողին, գետնին</w:t>
      </w:r>
      <w:r w:rsidRPr="00A84D3F">
        <w:rPr>
          <w:rFonts w:ascii="Arial" w:eastAsia="Times New Roman" w:hAnsi="Arial" w:cs="Arial"/>
          <w:color w:val="202122"/>
          <w:kern w:val="0"/>
          <w:shd w:val="clear" w:color="auto" w:fill="FFFFFF"/>
          <w:lang w:val="hy-AM" w:eastAsia="hy-AM"/>
          <w14:ligatures w14:val="none"/>
        </w:rPr>
        <w:br/>
        <w:t>Ընկան, համբուրեցին ու ծունր դրեցին,</w:t>
      </w:r>
      <w:r w:rsidRPr="00A84D3F">
        <w:rPr>
          <w:rFonts w:ascii="Arial" w:eastAsia="Times New Roman" w:hAnsi="Arial" w:cs="Arial"/>
          <w:color w:val="202122"/>
          <w:kern w:val="0"/>
          <w:shd w:val="clear" w:color="auto" w:fill="FFFFFF"/>
          <w:lang w:val="hy-AM" w:eastAsia="hy-AM"/>
          <w14:ligatures w14:val="none"/>
        </w:rPr>
        <w:br/>
        <w:t>Աղոթք, պաղատանք աստծուն մատուցին:</w:t>
      </w:r>
      <w:r w:rsidRPr="00A84D3F">
        <w:rPr>
          <w:rFonts w:ascii="Arial" w:eastAsia="Times New Roman" w:hAnsi="Arial" w:cs="Arial"/>
          <w:color w:val="202122"/>
          <w:kern w:val="0"/>
          <w:shd w:val="clear" w:color="auto" w:fill="FFFFFF"/>
          <w:lang w:val="hy-AM" w:eastAsia="hy-AM"/>
          <w14:ligatures w14:val="none"/>
        </w:rPr>
        <w:br/>
        <w:t>Սար ու ձոր նրանց վրա խնդային.</w:t>
      </w:r>
      <w:r w:rsidRPr="00A84D3F">
        <w:rPr>
          <w:rFonts w:ascii="Arial" w:eastAsia="Times New Roman" w:hAnsi="Arial" w:cs="Arial"/>
          <w:color w:val="202122"/>
          <w:kern w:val="0"/>
          <w:shd w:val="clear" w:color="auto" w:fill="FFFFFF"/>
          <w:lang w:val="hy-AM" w:eastAsia="hy-AM"/>
          <w14:ligatures w14:val="none"/>
        </w:rPr>
        <w:br/>
        <w:t>Դեզերի բոցը դառավ չրաղդան.</w:t>
      </w:r>
      <w:r w:rsidRPr="00A84D3F">
        <w:rPr>
          <w:rFonts w:ascii="Arial" w:eastAsia="Times New Roman" w:hAnsi="Arial" w:cs="Arial"/>
          <w:color w:val="202122"/>
          <w:kern w:val="0"/>
          <w:shd w:val="clear" w:color="auto" w:fill="FFFFFF"/>
          <w:lang w:val="hy-AM" w:eastAsia="hy-AM"/>
          <w14:ligatures w14:val="none"/>
        </w:rPr>
        <w:br/>
        <w:t>Որդի ու ծնող իրար ճտով ընկան.</w:t>
      </w:r>
      <w:r w:rsidRPr="00A84D3F">
        <w:rPr>
          <w:rFonts w:ascii="Arial" w:eastAsia="Times New Roman" w:hAnsi="Arial" w:cs="Arial"/>
          <w:color w:val="202122"/>
          <w:kern w:val="0"/>
          <w:shd w:val="clear" w:color="auto" w:fill="FFFFFF"/>
          <w:lang w:val="hy-AM" w:eastAsia="hy-AM"/>
          <w14:ligatures w14:val="none"/>
        </w:rPr>
        <w:br/>
        <w:t>Ինչ որ ունեին՝ առան ու էկան,</w:t>
      </w:r>
      <w:r w:rsidRPr="00A84D3F">
        <w:rPr>
          <w:rFonts w:ascii="Arial" w:eastAsia="Times New Roman" w:hAnsi="Arial" w:cs="Arial"/>
          <w:color w:val="202122"/>
          <w:kern w:val="0"/>
          <w:shd w:val="clear" w:color="auto" w:fill="FFFFFF"/>
          <w:lang w:val="hy-AM" w:eastAsia="hy-AM"/>
          <w14:ligatures w14:val="none"/>
        </w:rPr>
        <w:br/>
        <w:t>Որ թոփի տակին, սալդաթի մոտին</w:t>
      </w:r>
      <w:r w:rsidRPr="00A84D3F">
        <w:rPr>
          <w:rFonts w:ascii="Arial" w:eastAsia="Times New Roman" w:hAnsi="Arial" w:cs="Arial"/>
          <w:color w:val="202122"/>
          <w:kern w:val="0"/>
          <w:shd w:val="clear" w:color="auto" w:fill="FFFFFF"/>
          <w:lang w:val="hy-AM" w:eastAsia="hy-AM"/>
          <w14:ligatures w14:val="none"/>
        </w:rPr>
        <w:br/>
        <w:t>Հավաքվին, որ էլ վնաս չտեսնին,</w:t>
      </w:r>
      <w:r w:rsidRPr="00A84D3F">
        <w:rPr>
          <w:rFonts w:ascii="Arial" w:eastAsia="Times New Roman" w:hAnsi="Arial" w:cs="Arial"/>
          <w:color w:val="202122"/>
          <w:kern w:val="0"/>
          <w:shd w:val="clear" w:color="auto" w:fill="FFFFFF"/>
          <w:lang w:val="hy-AM" w:eastAsia="hy-AM"/>
          <w14:ligatures w14:val="none"/>
        </w:rPr>
        <w:br/>
        <w:t>Մինչև թշնամիքն գնան ու կորչին:</w:t>
      </w:r>
      <w:r w:rsidRPr="00A84D3F">
        <w:rPr>
          <w:rFonts w:ascii="Arial" w:eastAsia="Times New Roman" w:hAnsi="Arial" w:cs="Arial"/>
          <w:color w:val="202122"/>
          <w:kern w:val="0"/>
          <w:shd w:val="clear" w:color="auto" w:fill="FFFFFF"/>
          <w:lang w:val="hy-AM" w:eastAsia="hy-AM"/>
          <w14:ligatures w14:val="none"/>
        </w:rPr>
        <w:br/>
        <w:t>Բայց էս հադաղին քաջն Աղասին՝</w:t>
      </w:r>
      <w:r w:rsidRPr="00A84D3F">
        <w:rPr>
          <w:rFonts w:ascii="Arial" w:eastAsia="Times New Roman" w:hAnsi="Arial" w:cs="Arial"/>
          <w:color w:val="202122"/>
          <w:kern w:val="0"/>
          <w:shd w:val="clear" w:color="auto" w:fill="FFFFFF"/>
          <w:lang w:val="hy-AM" w:eastAsia="hy-AM"/>
          <w14:ligatures w14:val="none"/>
        </w:rPr>
        <w:br/>
        <w:t>Հազար աչք ուզեց, որ տեսնի նրան,</w:t>
      </w:r>
      <w:r w:rsidRPr="00A84D3F">
        <w:rPr>
          <w:rFonts w:ascii="Arial" w:eastAsia="Times New Roman" w:hAnsi="Arial" w:cs="Arial"/>
          <w:color w:val="202122"/>
          <w:kern w:val="0"/>
          <w:shd w:val="clear" w:color="auto" w:fill="FFFFFF"/>
          <w:lang w:val="hy-AM" w:eastAsia="hy-AM"/>
          <w14:ligatures w14:val="none"/>
        </w:rPr>
        <w:br/>
        <w:t>Գյում էլավ իսպառ, կորավ նա անձայն:</w:t>
      </w:r>
    </w:p>
    <w:p w14:paraId="025600EA"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p>
    <w:p w14:paraId="386DD126" w14:textId="77777777" w:rsidR="00A024D2" w:rsidRPr="00A84D3F" w:rsidRDefault="00A024D2" w:rsidP="00A024D2">
      <w:pPr>
        <w:spacing w:after="0" w:line="240" w:lineRule="auto"/>
        <w:jc w:val="center"/>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b/>
          <w:bCs/>
          <w:color w:val="202122"/>
          <w:kern w:val="0"/>
          <w:shd w:val="clear" w:color="auto" w:fill="FFFFFF"/>
          <w:lang w:val="hy-AM" w:eastAsia="hy-AM"/>
          <w14:ligatures w14:val="none"/>
        </w:rPr>
        <w:t>&lt;10&gt;</w:t>
      </w:r>
    </w:p>
    <w:p w14:paraId="67FD64DD"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p>
    <w:p w14:paraId="7F135CC1"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Արեգակը դեռ երկնքի մեջտեղը չհասած՝ ուզում էր, որ կրակ վեր ածի, սար ու ձոր խորովի: Հյուսիսային կողմիցը մեկ մթնած, սևակոլոլ ամպ, երկնքի երեսը ջարդելով, վազում էր, որ նրա առաջը բռնի: Ալագյազի քլխիցը մեկ դառնաշունչ բորյազ վեր կացավ ու քար ու հող իրար գլխի տալով՝ էկավ, Խլղարաքիլիսի վրա դահիճի պես բռնեց: Արինակեր Հասան խանը, որ էսօր ավելի իր ձիուն, քանց իր քաջության հունարովը գլուխը պրծացրեց, կատաղած գազանի պես հոգին բերանն առած որ ետ չի՛ մտիկ արեց, աստված ո՛չ շհանց տա. զորքը ամեն մեկը սար ու ձոր ընկած, շատի ձիանն՝ որը լկամը կոտրած, որի թամքը փորի տակին, որն էլ իր տերը էնքան էր գլխի վրա քաշ տվել, քարեքար տվել, որ գլուխ, երես ջարդվել, կոտրատվել, ոտներն էին օրզանգվումը մնացել ոլորված, կախ ընկած, կամ կես մարմինը ջախըբուրդ էլել, սիրտն ու թոքը արինքամ էլել, փորիցը դուս թափել, ու խրտնած ձին, քանի ոտներին էր դիպչում, է՛նքան խրխնջում, սար ու ձոր ընկնում:</w:t>
      </w:r>
    </w:p>
    <w:p w14:paraId="24DA5C97"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Ղուլ ու նոքար Աղասու թրին էին ղուրբան էլել, որ էս միջոցումը Ղարսա սարերի վրա մեկ քանի ղոչաղ քրդստանցի հայ ետևն էր քցել ու արծվի պես, որտեղ մեկ ֆորս ճանկում էր, ական թոթափել վրա էր հասնում, ցրվում, փարա-փարա անում: Հարիր տեղ նրան ղզլբաշի ղոնշունը՝ Մաստարա, Ղոշավանքի դզերումն, ռաստ էին բերել, հինգ հարիր մարդով վրա տվել ու քառասունով, հիսունով ջարդվել, էլ ետ դառել: Սուդագյան մեկ օր Նաղի խանին՝ էս ահագին գազանին, որ հարյուր մարդի չէ՛ր ասիլ, թե աստված ա ստեղծել, է՛ն տեղը քցեց, որ իր մարդկերանցովը մեկ բարձր թափից վեր ընկավ ու ղզլբաշի հողը մտավ, որ պրծավ, թե չէ՛ Աղասու ձեռին պետք է իր բոլոր սպանած անմեղ հայերի արնի </w:t>
      </w:r>
      <w:r w:rsidRPr="00A84D3F">
        <w:rPr>
          <w:rFonts w:ascii="Arial" w:eastAsia="Times New Roman" w:hAnsi="Arial" w:cs="Arial"/>
          <w:color w:val="202122"/>
          <w:kern w:val="0"/>
          <w:shd w:val="clear" w:color="auto" w:fill="FFFFFF"/>
          <w:lang w:val="hy-AM" w:eastAsia="hy-AM"/>
          <w14:ligatures w14:val="none"/>
        </w:rPr>
        <w:lastRenderedPageBreak/>
        <w:t>ջառըմեն տար: Բայց Աղասու արածները թողանք ուրիշ ժամանակի ու գնանք մեր բանը:</w:t>
      </w:r>
    </w:p>
    <w:p w14:paraId="681EC5B9"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Հասան խանը որ աչքը չի՛ բարձրացրեց ու Աղասուն՝ ձիու անկաջը մտած, ետևիցը քշելիս տեսավ, ոտն ու ձեռքը թուլացան. ուզում էր ձին բաց թողի ու քարափնվեր, Արփաչայի ձորն ընկնի, ուզում էր, որ ինքը իր թուրը իր սիրտը խրի, որ չասեն, թե Հասան խանին սպանեցին. քարին իր գլուխը մատաղ տա, քանց մեկ ռհաթ հայի, որ հազարներով հենց էն տեղարենքն էր սուրը քաշել, տանով, տեղով էրել, գերի արել. բայց էլի ոաշդի սիրտը ո՛չինչ տեղ էնքան ղայիմ չի՛ ըլիլ, որքան ետին սհաթումը, կյանք ու մահ կռվելիս: Մեկ չարեք վերստաչափ տեղ էր մնացել, որ շունչը քամուն տա, հենց էն ա, թուր, ասպաբ ուզում էր, որ ետ անի, ձին բաց թողա, մեկ քարի տակ չոքի ու բալքի իր թշնամուն գյուլլով էլա վախացնի կամ սպանի, վախտն անց էր կացել: Հսկայն Աղասի թուրը սրտին դեմ արեց.</w:t>
      </w:r>
    </w:p>
    <w:p w14:paraId="7F94453C"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 Վե՛ր քցի թուր ու թվանք ձեռիցդ, որ էս սհաթիս փառչալամիշ կանեմ: Դու էստեղ չի՛ պետք է սատկիս, հայակեր շո՛ւն, իմ թուրն ափսո՛ս ա, որ քեզ պես թշվառ ճիճուն սպանի. չէ՛, ամոթ ա իմ տղամարդությանը, որ քեզ քարի տակի կամ չոլումն սատկացնեմ, որ ղշերը ջամդաքդ ուտեն, քարերն ու հողը քո մուռտառ արինդ ծծեն, ու լսողը էնպես կարծի, թե կռվումը մեռար. է՛դ անիրավ լաշդ չի՛ գտնի, մեռած հողիդ վրա էլ չի՛ թքի, ու ամեն անց կենող մեկ քար չի՛ վրեդ քցի ու գյոռիդ ուշունց տա, թե քո անաստված ոսկերքն են էնտեղ հող դառել: Հլա քանի Երևան չե՛ն առել, քեզ հետս շան պես քաշ կտամ, սարեսար կքցեմ: Ճանճը սպանիլ ի՞նչ տղամարդություն ա: Հլա շատ օր պետք է հայի հաց, խոզի միս ուտես, հայի մեծահոգությունը ու մարդասիրությունը տեսնիս, որ նեղ օրվան ղադրը իմանաս, իմանա՛ս, թե տնաքանդությունը, մարդասպանությունը ի՞նչ զատ ա, իմանա՛ս, թե Քրիստոսի օրենքն ո՞րքան սուրբ ա, ու կամ մեր խաչին ղուլ դառնաս, մեր հավատը պաշտես, որ հոգուդ փրկություն ըլի, յա թե չէ, որ էդ արինաթաթախ ձեռներովդ, էդ սատանի փայ հոգվովդ ուզենաս ձեր ջհանդամը գնալ, քեզ էն հայերին տամ, որի որդիքը կոտորել, տները քանդել, աչքերը քոռացրել &lt;ես&gt;, որ միսդ՝ ղիմա-ղիմա, արինդ շանը տան ու գլուխդ գեղեգեղ, աշխարքե-աշխարհ ման ածեն, առաջիդ մատաղ մորթեն աստծու համար, չունքի մատաղի ու մարդի արնի էդքան ծարավ էր քո հարամ սիրտը, որ բալքի թե իմ խեղճ ազգի սիրտը հովանա: Հազար-հազար գլուխ ես կտրել, Ղարս ու Բայազիդ քանդել, ավերել, ափսոս չի՞ էդ ղոչ գլուխդ քարի տակի մնա: Չէ՛, չէ՛, Հասան շուն, հայի սիրտը մեծ ա. քեզ վրա պետք է գյոռ շինած, քար կաղնացրած, անունդ ա պատմությունդ վրեն գրած, որ մեր որդիքն էլ քո տղամարդությունն իմանան ու ձեզ պես շան ձեռին գերի չընկնին, ձե՛զ գերի անեն, ձե՛զ կոտորեն, ձե՛ր հոգին հանեն: Էս էն քարերն են, որ ոտնատակ էիր տալիս ու հազար գերի վրներովը տանում կամ սպանում, որ հմիկ ոտդ բռնել են, քեզ ուզում են կուլ տան, քեզանից վրեժ պահանջեն. բայց ես չե՛մ տալ, ես քո արինը էդպես էժան չե՛մ ծախիլ, էդ թանկ ջանդ ի՞նչպես շուտով վարթարաֆ կանեմ. հլա ինձ շատ պետք է տեսնիս, որ արածներդ միտքդ բերես. դու ամաչես, որ հայի ղուլ ես դառել. ես ուրախանամ, որ քեզ լավություն կարողացա անիլ ու մեկ քանի ժամանակ էլ կյանքդ երկարացրի: Երեսիդ խաչ հանի՛ր, երեսդ մեր աղոթարանը դարձրո՛ւ. դու մեր անտեր հայերին շատ ես քո քյաբի կողմը դարձրել ու շլինքը կտրել. էսօր էլ դու մեր աղոթարանը ճանաչի՛ր. մերիցը արեգակն ա դուս գալիս, մեր դաշտերը ծաղկացնում, ձերիցը տաք քամի գալիս, հանդերը էրում, չորացնում: Չոքի՛ր, Հա՛սան խան. տերտեր չե՛մ, ամա գետը մոտիկ ա, ջուրը կքաշեմ, Հասան անունդ կդնենք Օհան: Մեր պասը դեռ չե՛ս պահել, չունքի միս ուտելու սովոր ես: Օ՜, մեր սրբությունը, որ էնքան ոտի տակ ես տվել, թե որ աստված տա, համն առնիս, էն </w:t>
      </w:r>
      <w:r w:rsidRPr="00A84D3F">
        <w:rPr>
          <w:rFonts w:ascii="Arial" w:eastAsia="Times New Roman" w:hAnsi="Arial" w:cs="Arial"/>
          <w:color w:val="202122"/>
          <w:kern w:val="0"/>
          <w:shd w:val="clear" w:color="auto" w:fill="FFFFFF"/>
          <w:lang w:val="hy-AM" w:eastAsia="hy-AM"/>
          <w14:ligatures w14:val="none"/>
        </w:rPr>
        <w:lastRenderedPageBreak/>
        <w:t>ժամանակը է՛դ սև երեսդ կսպիտակի, է՛դ գիլի աչքերդ գառնի կդառնա, է՛դ հոտած բերանդ կդառնա աստուծո տաճար: Մինչև մեր Քրիստոսին չպաշտես, մեր սրբերի առաջին հազար անգամ չչոքես, մեր մեռոնը երեսիդ չքսվի, մեր տերտերի ձեռը չպաչես, Աստված երկնքիցը ձեն տա, քեզ չէ՛ թե բաց թողամ, փառչա-փառչա կանեմ, էդ փիս հոգիդ սատանեքանցը կտամ: Շո՛ւտ, չոքի՛ր, չոքի՛ր, թե չէ, տեսնո՞ւմ ես թուրը, գլուխդ սոխի պես կթռցնե՛մ, չոքի՛ր…</w:t>
      </w:r>
    </w:p>
    <w:p w14:paraId="763118BD"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Քար ըլեր՝ կպատռվեր էս խոսքերիցը, ի՞նչ թե Հասան խանը՝ աշխարքի տերը, երկրի քանդողը: Ամեն բանը տարավ համբերությամբ, ձեն չի՛ հանեց: Քուրդ ասեր, օսմանցի ասեր նրան էս խոսքերը, ե՞րբ էնքան կցավեր. հայից էսպես թուք և մուր ստանա, որ մինչև էն օրը խո՛տ, ա՛ղբ էր համարո՞ւմ: Հայը նրա հավատը ոտի տակ տա՞: Արինը կոխեց աչքերը, մեռած հոգին, հենց գիտես, նոր շունչ առավ. ատամները ղրճտացրեց, աչքերը կայծակին տալով՝ տեղիցը վեր թռավ ու կատաղածի պես ղամեն հանեց, վրա պրծավ.</w:t>
      </w:r>
    </w:p>
    <w:p w14:paraId="548EF3EF"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Հայի շուն, դո՞ւ մնացիր Հասան խանի վրա ոտք բարձրացնես, դո՞ւ մնացիր ձեր հոտած հավատի լափն իմ գլխին ածես. գյոռդ պատռվի, Հասան խան, հողը գլխիդ, էս ի՞նչ ես լսում: Գլխիդ փափախը քամին տանի, քառանայիր, ո՛չ լսեիր, էս ի՞նչ իմացար: Հազար-հազար մարդի փոր վեր ածես, մեկ հայի կտորի առաջին էսպես կո՞ւչ գա՞ս. էլ ո՞ւր եմ ուզում աշխարհներ առնեմ, որ էս խոսքը պետք է լսեի: Ընչի՞ չի՛ պետք է ես հայ-օլանի քոքը կտրեի, որ ձեր անհավատ հոգին երկրի վրա էլ չըլեր,— ասաց ու կատաղությամբ ղամեն էնպես Աղասու վրա շպրտեց, որ թե ձին չէ՛ր խրտնել, ու Աղասին գլուխը կռացրել, ղամեն սրտի մեջտեղը պետք է ցցվեր:</w:t>
      </w:r>
    </w:p>
    <w:p w14:paraId="0B30F99C"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Աղասին քարիցը կկարծեր, նրանից չէ՛ր կարծիլ էս բանը:</w:t>
      </w:r>
    </w:p>
    <w:p w14:paraId="70E48AB8"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Խա՛ն, կատաղած գիլի կերած մսի համը դեռ ատամների տակը կըլի, արինակե՛ր գազան. էդպես հո չե՞ն խփիլ կամ գողի պես վրա պրծնի՞լ: Ձեռս ափսո՛ս ա, որ քեզ դիպչի. գազանին գազանով պետք է պատժած: Խա՛ն, հլա ձիուս հունարը տե՛ս, հետո կիմանաս, թե ի՛նչ թուր ա վրեդ խաղում,— ասաց հսկայն ու ձիուն ղամշեց:</w:t>
      </w:r>
    </w:p>
    <w:p w14:paraId="0AAAA5C4"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Կատաղած ձին՝ բերանը փրփուրը լիքը, առաջին ոտները որ չի՛ բարձրացրեց ու թռավ, Հասան խանի լեղին ջուր կտրեց, բայց բախտը բանեց. ձին որ թռավ, նա մնաց մեջտեղը անվնաս: Մինչև Աղասին ձիու ջիլավը կքաշեր ու ետ կդառնար, Հասան խանը հոգի առավ, փշտովը հանեց, ձիու ճակատը ետ դարձնիլը ու փշտովի տրաքիլը մեկ էլավ: Հայվանը փռնչաց, երկու քթիցը արինը պրծավ, առաջի ոտների վրա էնպես չոքեց ու գետնին դիպավ, որ Աղասու ոտի մատները օրզանգվին կպավ, աչքը կեծակին տվեց, սևացավ, արինը սրտումը թան դառավ: Մինչև Աղասին ոտը օրզանգվիցը կհաներ, մինչև ձեռը թրին կհասներ ու ձիու տակիցը կբարձրանար, ասլան Հասան խանը վրա հասավ. երկու լտրանոց թուրը շողաց. քար ու ձոր սկսեցին, էն ա, էլ իրանց գլուխը լալ, ասլան Աղասին գլուխը որ սաստիկ թափ չի՛ տվեց, էլ ետ փոքր արինը տաքացավ, մեկ ոտը օրզանգվումը, ձախու ձեռը թրին ղուրբան տալով, թշնամու դեմը բռնելով, աջու ձեռը որ Հասան խանի գլխովը չի՛ պտտեց, քաքուլի կամ միրքի մազի տեղ չանեն ընկավ ձեռքը. մատները բերնումը, բիթը բողազի տակին՝ չանին որ հուպ չտվեց, էն թաք-թաք հին ատամներն էլ, որ էստեղ-էնտեղ երևում էին, ճռռացին, իրար կպան ու փշուր-փշուր էլան. գլուխը հավի գլխի պես պտտելով՝ էնպես սաստիկ ոլորեց, որ բոլոր տամարները ճռճռացին, ու Երևանու աստուծո գլուխը Աղասու մեկ ոտի տակին մնաց, փորը՝ մյուս, ու էսպես կաղնած վրեն, ինչպես սուրբ Գեորգ իր վիշապի </w:t>
      </w:r>
      <w:r w:rsidRPr="00A84D3F">
        <w:rPr>
          <w:rFonts w:ascii="Arial" w:eastAsia="Times New Roman" w:hAnsi="Arial" w:cs="Arial"/>
          <w:color w:val="202122"/>
          <w:kern w:val="0"/>
          <w:shd w:val="clear" w:color="auto" w:fill="FFFFFF"/>
          <w:lang w:val="hy-AM" w:eastAsia="hy-AM"/>
          <w14:ligatures w14:val="none"/>
        </w:rPr>
        <w:lastRenderedPageBreak/>
        <w:t>գլխին, սկսեց մեր հսկայն մուշամբեն հանիլ, որ միշտ հետը ման էր ածում, դեմն ատամով ու աջու ձեռով յարեն կապիլ, դեմը էլ հավատի քարոզը կարդալ.</w:t>
      </w:r>
    </w:p>
    <w:p w14:paraId="4FA5F97D"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Հայի ձեռի դու չե՛ս արժան, ոտը համբուրի՛ր, հայակե՛ր գազան: Հայի արնի ծարավ էիր, դե՛, կշտացի՛ր, ա՛նհոգի,— ասաց ու մինչև կուռը կկապեր, արինն էնպես էր վեր ածում, որ խանի աչքին ու բերնին թափի:— Քեզ ասում եմ՝ մինչև հայ չի՛ դառնաս, մինչև երեսիդ խաչ չի հանես, չե՛ս պրծնիլ, չե՛ս, ի՞նչ ես մտածում, ես էսօր Լուսավորիչը պետք է դառնամ:</w:t>
      </w:r>
    </w:p>
    <w:p w14:paraId="2D610D79"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Բայց ա՜խ, երանի թե հավատը էսքան չըլեր մեր Աղասուն մոլորացրել, ու վիշապն ընկել էր ձեռքը, տար, վարթարաֆ աներ: Սատանեն իր պոչը մի բանում չխառնի. մինչև դու խաչը կհանես, նա իրան բանը կհոգա: Հենց յարեն կապեց, պրծավ մեր կտրիճը ու ձեռը շարժեց, որ արինը էլ ետ իր տեղը գնա, ու ուզում էր, որ թշնամու չար ձեռները կապի ու էնպես նրան հավատ բերի, աչքը որ բարձրացրեց, աստված ո՛չ շհանց տա. իր ընկերտիքը, ամեն մեկը մեկ սարի ծերից թռած՝ էկան, վրա հասան:</w:t>
      </w:r>
    </w:p>
    <w:p w14:paraId="7F4EA55B"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Ա՛ղասի ջան, գլխիդ ճարը տե՛ս. քեզ ման գալով հոգիքս թռավ, ախր ո՞ւր մնացիր. Հասան խանը նոր ղոնշուն ա հավաքել, գալիս ա: Խլղարաքիլիսեն էլ ետ կոխեցին. Բոռչալվի թուրքերը կապիտանին գլխից հանեցին, թե ղզլբաշը Գյումրու բերդը կառնի, թոփ ու թոփխանա հետներն առան, ետ դառան. ջրատար, ողորմելի խալխը մնաց չոլումը, ոչխարի պես սառած, ոտը ո՛չ առաջ կարաց փոխել, ո՛չ ետը. որը ձի ուներ, էլ ո՛չ բարեկամի մտիկ արեց, ո՛չ ազգականի, վեր էլավ, փախավ Գյումրի. մնացածները, աստված ո՛չ շհանց տա, իրար ճտով ընկած՝ մնացին գառն ու ոչխարի պես բղղալով կանգնած: Ի՛նչ նրանց հալն ա, աստված ո՛չ նշանց տա. սար ու ձոր սուգ են անում, լալիս:</w:t>
      </w:r>
    </w:p>
    <w:p w14:paraId="072AA26D"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Ձեր տունը չքանդվի, ի՞նչ եք ասում՝ Հասան խան: Տասը Հասան խան հո չկա՞ աշխարքումս. հրես, ոտիս տակին ընկած, հոգին տալիս ա. երազ ե՞ք պատմում, թե՞ գինովացել եք: Հասա՛ն խան, Հասան խան. տո՛, հրես գլուխը ճտի պես ձեռումս, դուք ինձ պառավի հեքաթ ե՞ք ասում: Ամո՛թ ձեր փափախներին, տո՛, մեկ մտիկ արե՛ք, է՜:</w:t>
      </w:r>
    </w:p>
    <w:p w14:paraId="09A5E793"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Ո՞վ կհավատար ապա, թե էն ահագին ասլանը մեկ գառի ոտի տակի ըլի. որ աչքըները չի առավ նրա զարհուրելի կերպարանքին, արինն աչքըները կոխեց. բոլորն էլ թուր հանեցին, որ նրան թիքա-թիքա անեն. էլի մեր խաչապաշտ Հսկայն իր սազն ածեց.</w:t>
      </w:r>
    </w:p>
    <w:p w14:paraId="3CB199D1"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Ո՛վ իմ գլուխը կսիրի, թուրը էլ &lt;ետ&gt; տեղը դնի. էդ ո՛չինչ տղամարդություն չի՛ չոլումը մեկ ուլ մորթել: Թողե՛ք, հալա սրան մեկ հավատ բերենք, ետո ի՞նչ ուզում ա ամեն մարդ, թո՛ղ էն անի:</w:t>
      </w:r>
    </w:p>
    <w:p w14:paraId="0466AF3C"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Տո՛, տո՛ւր, գլուխը ջնջի՛ր, դրա հոգին աստված առնի, դրա ամեն մեկ շունչը յաղու ա. օձը քանի շուտ սպանես, էնքան քո խերդ ա: Դա էլ օ՞ր պտի տեսնի: Չէ՛, դրա օրը պտի խավարի, դրա գլխին քար ընկնի: Քարը քցի՛ր գլխին, դրա արինը մեր վզին: Տո՛, մեր ազգի տունը քանդողին էլ րոպե պետք է կյա՞նք տված, շունչը բերնումը թողա՞ծ. սպանի՛ր, ասում ենք, թե չէ քեզ էլ հետը կսպանե՛նք:</w:t>
      </w:r>
    </w:p>
    <w:p w14:paraId="725D4F22"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Ինձ սպանեցե՛ք, սրան ձեռը մեք տալ: Թո՛ղ սրա մահը մեկ քանի մարդ էլա տեսնի, որ սրտները հովանա, է՜:</w:t>
      </w:r>
    </w:p>
    <w:p w14:paraId="00B1D05A"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lastRenderedPageBreak/>
        <w:t>Էս խոսք ու զրուցումն էին, որ բիրդանբիր ձիավորի տուտը նրանց վրա բաց էլավ: Ընկերքը վրա թափեցին, որ անօրենի թոզը քամուն տան. անփորձ Աղասին, որ մինչև էն օրը նհախ տեղը մեկ արին չէ՛ր վեր ածել, նրանց դեն արեց, խանին քաշեց մեկ քարափի գլուխ, ինքը գլխին կանգնեց, խանի ձեռները կապած՝ ոչխարի պես առաջին վեր դրեց, ընկերներին հրամայեց, որ ձիանը ձորն անեն ու թվանքները հազրած՝ ձորի բերնումը կանգնին, ու իրեք գազաչափ խանիցը հեռու կանգնած, դոշը քարափին դեմ տված՝ էնքան մնաց, որ ձիավորների տուտը մեկ թվանքի մանգզիլ էկավ, մոտացավ:</w:t>
      </w:r>
    </w:p>
    <w:p w14:paraId="4092D00E"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Գլխըներդ ոտիս տակին ա, ա՛յ թուրքեր, ձեր ճակատը՝ գյուլլիս առաջին, քսան ինձ նման իգիթ (ղոչաղ) տղերք՝ քամակիս. ամեն մեկս մինչև ձեզանից քսանը չսպանենք, մինչև մեր բարութը չհատնի, կրակ դառնաք, մեզ չե՛ք կարալ մոտանալ: Հինգ սհաթ ա ձեր հոգին, ձեր գլուխը իմ ձեռիս ա էլել. էն Հասան խանը, որ սարեր էր դողացնում, ոտիս տակին ընկած. սրան նայեցե՛ք, ձեր սև օրը լաց էլե՛ք: Խա՛ն, հրամայի՛ր որ Խլղարաքիլիսեն ազատեն, կյանքդ էլ ազատ ա, թե չէ՛ հավի պես կմորթեմ. իմ ձեռի հունարը դու լավ փորձեցիր: Մարդ ղրկի՛ր, որ ղոնշունդ ետ դառնա, թե չէ՛ քարափիցը վեր կքցեմ, հազար թիքա կըլիս: Ինչքան որ ըլի՝ մեկ հողում ենք մեծացել: Խա՛ն, կռիվ ունիս, դուշմանիդ հետ արա՛, խեղճ հայերը քեզ ի՞նչ են արել: Էն ժամանակը քեզ խան կասեմ, թե որ էս տղամարդությունն անես: Մեծություն ունիս, բանացրո՛ւ:</w:t>
      </w:r>
    </w:p>
    <w:p w14:paraId="5B448E3D"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Ջանն ազիզ ա. Հասան խանի նամազն էլ էս էր, որ մեկ պրծնի. հազար արախլու ու թուրք սպանեին նրանք, ի՞նչ հաջաթ: Իրան դարդը քաշելով՝ իսկույն հրաման տվեց, որ մեկ քանի ձիավոր հասնին, ղոնշունը ետ քաշիլ տան, մինչև ինքն էլ գա: Բայց դեռ կիսաճամփի՝ Աղասու սիրտը գնաց. քաջ հսկայն չէ՛ր իմացել, թե մհլամը յարի վրա կդնեն: Կտրած տեղը մնացել էր բոշ. արինը թևերովը գնացել, ջանը բռնել էր. արեգակի շոգը մեկ կողմիցը, սովածությունը՝ մյուս, արինն էլ հո, հենց բռնի, ցամաքվել էր. էն հադաղին, որ զորքը ետ դառան, ու նա էլ սկսեց կրկին Հասան խանին հավատ բերի, քիչ-քիչ աչքերը շաղվեցավ, գլուխը պտտեց, ուզեց, որ մեկ գլուխը բարձրացնի, տեղիցը վեր կենա ու ընկերներին իր գլխի էկածը պատմի, թուլացավ, քամակի վրա վեր ընկավ, աչքերը խփեց, մեկ բարակ ախից ավելի էլ ոչինչ չկարաց ասիլ: Սար ու ձոր ձեն տվին: Աղասու անունը որ տվին, քարափները զարզանդեցին: Ողորմելի ընկերքը քար ու հող գլխըներին տալով որ վրա չի թափեցին ու հարայ տվին, ձենն ընկավ ձիավորների անկաջը: Լացի, սգի ձենը որ իմացան, հենց գիտես, արեգակը նոր ծագեց, ական թոթափել թև առած՝ ետ դառան. էլ ո՞ւմ գլխումն էր մնացել խելք: Թշնամին էն ա, մեկ թվանքի մանգզիլ մոտացել էր, հարիր տեղից թվանքները բաց էլավ: Աղասին աչքը բաց արեց կամաց, ա՜խ քաշեց ու ձեռով իշարաթ արեց, որ ձորը թափին: Ընկերքը իմացան նրա մտիքը, ուսըներին դրին իրանց թանկագին բեռը ու ձորը թափեցին:</w:t>
      </w:r>
    </w:p>
    <w:p w14:paraId="7011A7B4"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Հենց ոտն ու ձեռ բաց էլած որ տեսավ իրան, արյունակեր Հասան խանը թուրը ավալ ինքը ձեռն առավ. մինչև ղոնշունը ձորի բերանը կհասներ, Աղասու ընկերքը Անի քաղաքի բուրջը մտան ու էնտեղ, ուր հարյուրավոր եկեղեցի, հազարավոր տներ, քոշք ու սարեք դիմացի սարերին ամաչացնում, վախացնում էին, ուր, ըստ ասության ոամկին, այնքան էր հարստություն և ճոխություն, մինչ մեկ հովիվ տեսնելով մեկ զատկի, թե կնիկը եկեղեցումը տեղ չէ՛ր ճարել, էս պատճառով մեկ ահագին տաճար շինեց, ու մեկ անսիրտ վանքականի խաթեր աստված հայոց վերջին կենաց ճրագը փչեց, թագավորաց թախտը կործանեց, իրանց սրո, հրո գերի արավ: Ա՜խ, անմեղ սնապաշտություն. Թագավորաց հաբեղայից մատաղ տվինք, որ էստեղ ընկա՛նք, է՜: Ու էն հիանալի ավերակքը, եկեղեցիքը թողեց մեզ </w:t>
      </w:r>
      <w:r w:rsidRPr="00A84D3F">
        <w:rPr>
          <w:rFonts w:ascii="Arial" w:eastAsia="Times New Roman" w:hAnsi="Arial" w:cs="Arial"/>
          <w:color w:val="202122"/>
          <w:kern w:val="0"/>
          <w:shd w:val="clear" w:color="auto" w:fill="FFFFFF"/>
          <w:lang w:val="hy-AM" w:eastAsia="hy-AM"/>
          <w14:ligatures w14:val="none"/>
        </w:rPr>
        <w:lastRenderedPageBreak/>
        <w:t>սգո և լացի տեղեր: Էս բրջերի ծոցն էր, էն սրբոց աղոթքը ու մեր թագավորաց՝ Գագկի… երկնային հոգին, որ Աղասուն պահեցին:</w:t>
      </w:r>
    </w:p>
    <w:p w14:paraId="705B93A8"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Մինչև նրան հինգ ընկերքը խտտած՝ գետնի տակի ճամփովը գետի ղրաղը հանեցին, մինչև ընկերտանց հինգը թաքուն էս կողմից, հինգը՝ էն, անց կացան, որ ձորից, սարից ձեն տան, հարայ-հրոց անեն, մյուս հինգը բրջի ծակերիցը քսան-ավել մարդ սպանեցին: Նրանք լավ գիտեին, թե հենց էսօր էլ թուրք, քուրդ, հայ՝ ո՛չ ոք սիրտ չի անում Անու միջովն անց կենա, որովհետև կարծում են, թե մեջը քաջքերով լիքն ա, որովհետև աստված մեկ անգամ անիծեց. էս իրանց պատճառ շինեցին. առաջուց էլ էնտեղ էին նրանք շատ քրդի ու թուրքի միսը խորովել ու ամեն ծակ ու խոռ էնպես իմացել, որ սատանեն նրանց չէ՛ր գտնիլ. մեկ կողմից ղզլբաշի սնապաշտությունը գիտելով՝ որ ձորից, բրջից, սարից թվանքները չճռռացին, հայերը չգոռացին, ձորերը, խուլ-խուլ էրերը, խոր-խոր եկեղեցիքը, մատուռները նրանց ձենը ետ չի՛ կրկնեցին, Հասան խանի շլինքը թեքվեց, էնպես կարծեց, թե հազար մեռել, հազար հրեշտակ, հազար սատանա ոտն են առել, գալիս են: Էլ ձեն չկարաց հանիլ. խելագարի պես ձեռով արեց, ինքը թռավ, իրան դաստեն՝ քամակին: Երեք-չորս վերստ հեռացած՝ որ մեկ քանիսը էլ ետ սիրտըները պնդացրին, որ մեկ տեսնին, թե ախր էս դիվանը ո՞րտեղանց դուս էկան, ո՞ւր մնացին, գա՞լիս են, թե չէ՛, մեկ չոբան, աստուծո ողորմությունիցը որ մինչև հիմա մեկ եկեղեցում դողալով ջանն իրան էր հասել, ոտը խաղաղված տեսնելով՝ իծանը, սեիզները դուս արեց, որ շուտով գնա, ձորը թափի ու թշնամու ձեռք չընկնի, սատանի պատկեր սեիզների գլուխը որ չտեսան պարսիկքը, որ իրանց սատանեքը միշտ իծին են նմանություն տալիս, հենց իմացան, թե Սադայելի բոլոր զորքը աշխարհ են եկել. իրար գլխով ընկան, թոզն աչքըներն առավ. ամեն մեկ ձիու ոտը փոխելիս, հենց իմանում էին, որ հմիկ, որտի որ ա, գլխըները կերթա. էսպես՝ որ աչքըները բաց չարին, աստված ո՛չ մեր թշնամու առաջը բերի. իրանց դժոխքի փորը սկսավ բաց ըլիլ, իրանց զորքն սկսավ Խլղարաքիլիսեն մտնիլ, որ երեք սհաթվան ճամփա ա էստեղանց. քյաբի առաջին էնպես հավատով չէին չոքիլ, որ էստեղ չոքեցին, նամազներն արին, ձեռըները լվացին, միրքները սանդրեցին, չունքի ճաշը հասել էր. թրըները սրբեցին, Ալուն իրանց շնորհակալությունն արին, քյաբին՝ իրանց երկրպագությունը, ու թամուզ ձեռներով, մուռտառ սրտով վեր կացան, որ իրանց աստուծո տված մատաղը կտրեն, տոն կատարեն, որ ջաննաթի դուռը շուտով բաց ըլի նրանց առաջին:</w:t>
      </w:r>
    </w:p>
    <w:p w14:paraId="043C8A32"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Բոլոր տիեզերք, հորիզոնք երկնից, գագաթք լերանց, սահանք բարձանց սկսեցին տապալիլ. թխպագին, արջնաթույր, սևաթև ամպն, որ բարձրացել էր, հասավ արեգակի մոտ ու արյան ծովի պես առաջ փոքր ժամանակ կարմրատակեցավ, ապա կուտակվելով, ծալվելով՝ էնպես այլագունեցավ, սևացավ, մինչև հեռու տեղից տեսնողք էլ էն օրը էնպես էին կարծել, որ մեկ տեղ աշխարհ ա կործանվում. օրը դառավ գիշեր: Հավ, ճիվ, թռչուն, անասուն՝ վաղուց փախել, քարափների արանքը, մեշեքանց ծոցն, էրերի պուճախն էին մտել ու դողալով հեթեթում, հեթեթալով շունչ քաշում:</w:t>
      </w:r>
    </w:p>
    <w:p w14:paraId="218E64E0"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Խլղարաքիլիսո խոտերի, արտերի բոցը քամին քշելով՝ տարել էր, մեշեքն էր քցել. դուզ, չոլ, ղռ, քոլ, յավշան, թուփ, խուփ, ծղնոտ, տերև, ծառ, ինչպես ամառվան գիշերը կրակ տված չոլ, սարերը աստղեր էին շինել, ձորերը՝ երկինք, որ պարզիկա վախտը ամեն գիշեր մեր գլխին էրվում են: Կատաղի քամին բոցին առաջն արած որ չէր ղամշում ու քացի տալիս, հենց իմանում էր մարդ, թե Շորագյալու դաշտը հրեղեն ծով ա դարձել, ու կրակի, բոցի ֆրթնեն (ալիքը) քուքուրթ, կայծակ ածում դաշտերի գլխին: Խուլ ձորերը, խոր էրերը բողազները ետ ճոթռած որ կուլ տված </w:t>
      </w:r>
      <w:r w:rsidRPr="00A84D3F">
        <w:rPr>
          <w:rFonts w:ascii="Arial" w:eastAsia="Times New Roman" w:hAnsi="Arial" w:cs="Arial"/>
          <w:color w:val="202122"/>
          <w:kern w:val="0"/>
          <w:shd w:val="clear" w:color="auto" w:fill="FFFFFF"/>
          <w:lang w:val="hy-AM" w:eastAsia="hy-AM"/>
          <w14:ligatures w14:val="none"/>
        </w:rPr>
        <w:lastRenderedPageBreak/>
        <w:t>քամին էլ ետ չէին քշում, տալիս քարափների ճակատին, քարերը, ծառերը ուզում էին անկաջները կալնին, ոտ առնին, փախչին, ու նրանց դողի ու զրնգոցի ձենի մեկ տուտը երկինքն էր հասել, ամպերն իրարոցով տալիս, մյուսը գետնի գլուխը, մեջքը, ոսկորները ջարդելով՝ անդունդը խրվում ու հազար տեղ գոռալով, ջարդվելով գնում, կորչում, լռվում, պապանձվում: Կայծակի ամեն մեկ ճամբարակը, ճոպանը, ինչպես մեկ հրեղեն սուր, որ երկինքը չէ՛ր ճղում, ամպերի մեջքը կոտրում ու Ալագյազի, Մասսա, Դվալու գլխին, թափին տալիս, ուզում էին, որ էս ահագին երկրի գլխըները, իրանց աչք-ձորերը տակուվեր անեն, քոռացնեն, իրար սպանեն ու սաղ-սաղ անդունդը խրվին, բաթմիշ ըլին: Ամպերը օխտը գլխանի վիշապի նման, երկնքիցը ճոլոլակ էլած, որ բերանը չէին բաց անում, խփում, ուզում էին, որ սաղ երկինքը կում անեն, ծամեն, փշուր-փշուր անեն ու էլ ետ հազար թիքա արած՝ ածեն անիրավ մարդի գլխին, որ ո՛չ երկնքիցն ա պատկառում, ո՛չ աստվածանից վախենում, ո՛չ ջուր իրան օրինակ առնում, ո՛չ հողից մեկ խրատ վերցնում, ո՛չ իր խեղճ հոգու ներքին ձենը լսում, որ գիշեր-ցերեկ լալով, արտասվելով, քնած թե արթուն, ձեն են տալիս, գոռում.</w:t>
      </w:r>
    </w:p>
    <w:p w14:paraId="6EC0AE81"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Երկնքի արեգակի պես, երկրի հողի պես, դու, աստուծո պատկեր, բարի կա՛ց, բարություն արա՛, քեզ պահի՛ր, լավություն արա՛, աստծուն նմանի՛ր, ընկերդ պահպանի՛ր, աստուծո աշխարքը շինի՛ր, նրա ձեռագործը մի՛ քանդի՛ր, որ դու էլ մնաս շեն, դու էլ չի՛ քանդվիս, հողին չի՛ հավասարվիս:</w:t>
      </w:r>
    </w:p>
    <w:p w14:paraId="70F36F7D"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Երկինք, երկիր, սար, ձոր՝ անկաջ, աչք խփել, լալիս, սուգ էին անում, դոշներին ծեծում, գլխներին տալիս, երեսները պոկում, պռճոկում. ամպք ուզում էին Խլղարաքիլիսեն վերև քաշեն, անդունդք՝ իրանց ծոցը քաշեն, պահեն. քար ու հող իրար կտրատում, սպանում էին, բայց աստուծո պատկեր մարդը՝ աչքը բաց, անկաջը սրած, կռները վեր քաշած, կայծակի թուրը ի՛ր գլխին էր խփում, նա իր թուրը՝ ողորմելի խլղարաքիլիսցվոց գլխին: Ամպի կարկուտն ի՛ր դոշին էր վեր հատում, որ աստվածանից վախենա, նա իր թվանքի կարկուտը անճար հայերի էրեխեքանց, անմեղ մանկանց, նորահաս հարսների գլխին էր վեր ածում: Երկիրն իրա՛ն էր ուզում քարի, հողի տակով անի, նա մեր ազգի ողորմելի ջիվան որդիքն էր արյան ծովումը խեղդում, ջախըբուրդ անում: Սարերն ուզում էին պարսից գլխին թափին, խո՛ր տանին, նրանք մեր անտեր խալխի տուն, տեղ կրակում, իրանց սրի բերնով ղիմա-ղիմա տալիս:</w:t>
      </w:r>
    </w:p>
    <w:p w14:paraId="46090C84"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Ա՜խ, սիրտս կտրատվում ա. լեզուն ի՞նչ ա, որ բառով կարողանա էն սարսափելի տեսարանը պատմիլ, որ լսողը կամ կարդացողը իմանա, թե իր խեղճ ավազանի քիր ու ախպերը ի՜նչ հալումն էին էս սհաթին, ի՞նչ էին քաշում, ի՞նչ էին տեսնում, ո՞ւմ առաջին, ո՞ւմ ձեռին, ո՞ր աշխարքում, ո՞ր հողում: Ա՜խ, շլինքդ չկոտրի, Ա՛ղասի, ա՛խ, ո՞ւր էիր էս սհաթին: Թագավո՛րք Հայոց, որ Անու միջումը անուշ քնած, ձեր որդիքը հարամու ձեռին՝ դուք մեկ գլուխ չի՛ բարձրացրիք, որ նրանց հավարին հասնիք. է՛ն որդիքը, որ մեկ սհաթից առաջ աշխարք զարմացրին իրանց քաջությամբը, երկիրը սասանացրին իրանց տղամարդությամբը ու, ինչպես դուք, հսկայաբար պահպանեցին իրանց աշխարհը, ձեր հողը, ձեր հայրենիքը, ու դո՛ւք, անգութք, թողիք նրանց էսպես փորձանքի միջում, թշնամու թրի առաջին:</w:t>
      </w:r>
    </w:p>
    <w:p w14:paraId="6431F267"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p>
    <w:p w14:paraId="6B2D3A13" w14:textId="77777777" w:rsidR="00A024D2" w:rsidRPr="00A84D3F" w:rsidRDefault="00A024D2" w:rsidP="00A024D2">
      <w:pPr>
        <w:spacing w:after="0" w:line="240" w:lineRule="auto"/>
        <w:jc w:val="center"/>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b/>
          <w:bCs/>
          <w:color w:val="202122"/>
          <w:kern w:val="0"/>
          <w:shd w:val="clear" w:color="auto" w:fill="FFFFFF"/>
          <w:lang w:val="hy-AM" w:eastAsia="hy-AM"/>
          <w14:ligatures w14:val="none"/>
        </w:rPr>
        <w:t>&lt;11&gt;</w:t>
      </w:r>
    </w:p>
    <w:p w14:paraId="4119D0E1"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p>
    <w:p w14:paraId="166F29D3" w14:textId="723A6579"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lastRenderedPageBreak/>
        <w:t>Բայց վա՜յ ինձ, ո՞ւր հասա, ո՞ւր տարավ ինձ իմ կսկիծը, իմ էրված սիրտը: Լեզուս չի՛, որ խոսում ա, հոգիս ա, որ զգում ա, ազգիս արինը առաջիս թափում, իմ հայրենիքն առաջիս քանդվում, իմ սիրելի ախպոր աղի արտասունքը ու դառը սուգը՝ սիրտս էրում, խորովում: Ի՞նչպես բերնիս հուպ տամ. արինս քթովս ա դուս գալիս, աչքս կայծակին տալիս. ջանս էլ տամ, էլի իմ թանկագին ազգի արինն ու ոսկերքը Շորագյալու հողումը չորացած՝ կարելի ա, թե մեկ մարդի չէրևեր, մեկ մարդ չիմանար, թե ես էլ էստեղ պետք է զոհ ըլեի</w:t>
      </w:r>
      <w:r w:rsidR="008C697C" w:rsidRPr="00A84D3F">
        <w:rPr>
          <w:rStyle w:val="FootnoteReference"/>
          <w:rFonts w:ascii="Arial" w:eastAsia="Times New Roman" w:hAnsi="Arial" w:cs="Arial"/>
          <w:color w:val="202122"/>
          <w:kern w:val="0"/>
          <w:shd w:val="clear" w:color="auto" w:fill="FFFFFF"/>
          <w:lang w:val="hy-AM" w:eastAsia="hy-AM"/>
          <w14:ligatures w14:val="none"/>
        </w:rPr>
        <w:footnoteReference w:id="3"/>
      </w:r>
      <w:r w:rsidRPr="00A84D3F">
        <w:rPr>
          <w:rFonts w:ascii="Arial" w:eastAsia="Times New Roman" w:hAnsi="Arial" w:cs="Arial"/>
          <w:color w:val="202122"/>
          <w:kern w:val="0"/>
          <w:shd w:val="clear" w:color="auto" w:fill="FFFFFF"/>
          <w:lang w:val="hy-AM" w:eastAsia="hy-AM"/>
          <w14:ligatures w14:val="none"/>
        </w:rPr>
        <w:t>, չիմանայի, չտեսնեի, չլայի ու աղի արտասնքով չխնդրեի. ով Խլղարաքիլիսու պատմությունը կարդա, ինչ աստվածասեր հայ նրանց տարաբախտությունն իմանա, գլուխը պահի, նրանց հոգին հիշի, իր հոգին ու մարմինը էլ թշնամու ձեռք չտա՛, չտա՛. ջուրն ընկնի, կրակումն էրվի, բայց իր յախեն պարսից ձեռը չի՛ քցի, չի՛ քցի. գլուխը ծախի, իր ազգի դարդին հասնի, իրան գերի չա՛նի, չա՛նի: Ա՜խ, երաբ ասածս տե՞ղ կհասնի, թե՞ հետս գերեզմանը կերթա ու հողումն էլ ոսկերքս կմաշի, կտանջի, դրախտն ինձ դժոխք կշինի, գերեզմանն՝ ինձ գեհյան (քուրա):</w:t>
      </w:r>
    </w:p>
    <w:p w14:paraId="41A42E36"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Էրեխե՛ք, ձեր ջանին մեռնիմ, ձե՛զ եմ ասում իմ դարդը, ձեզ հմար եմ գրում, ձեր երեսին ղուրբան. հողումն էլ ըլիմ, էկե՛ք, վրես կանգնեցե՛ք. թե ազգասիրությունն ու հայրենասիրությունը ձեզ վնաս տա, անիծեցե՛ք ինձ, թե օգուտ՝ օրհնեցե՛ք ու լսեցե՛ք ձեր ընկերների լացն ու սուգը, նրանց հորնըմոր կսկիծն, ու ձեր հորնըմոր ծոցում դինջ հանգստանալիս՝ ասածներս մտքըներդ բերե՛ք: Խլղարաքիլիսեցոց անմեղ երեխեքանց ձենը քանի անկաջներդ ընկնի, փառք տվե՛ք աստուծուն, որ էնպես երկնքի տակի ծնվեցի՛ք, որ ձեր աչքը էսպես բան չտեսավ. նրանց ծոցումը մեծացաք, նրանց կաթովն ապրեցիք ու նրանց արինը չխմեցիք, նրանց դոշի վրա քնեցիք ու չմորթվեցիք, նրանց կռան վրա խաղացիք ու ո՛չ նրանց մեռած, կտրատված, թիքա-թիքա արած, արինաթաթախ լաշի վրա ընկաք ու լալով, արտասնքով նրանց արինը չծծեցիք: Կենդանի մոր փորից դուս էկաք,նրանց սերը վայելեցիք ու ո՛չ թե նրանց ճղած փորը դուք կենդանի մտաք, ու ձեր գլուխն էլ նրանց սրտումը արինաթաթախ ցցվեց: Բարձի վրեն, յորղան-դոշակի տակին նրանց խտտեցիք, խնդացիք ու ո՛չ հողի միջումը, քարերի վրա, նրանց արնումը թավալ տալով՝ ձեր արինն էլ հետը խառնեցիք:</w:t>
      </w:r>
    </w:p>
    <w:p w14:paraId="528DAE0D"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Ա՜խ, մի՛ լաք, մի՛ նախատեք ինձ, որ ես ձեր առաջին դժոխք եմ բաց անում. իմ սիրտս էլ որ դժոխքումն էրվի, էսքան չե՛մ կսկծալ, չե՛մ մորմոքվիլ, չեմ տանջվիլ, ինչպես Խլղարաքիլիսու պատմությունը միտքս բերելիս: Չբարկանա՛ք ինձ վրա, չասե՛ք, թե երազ եմ պատմում. հազարից մեկը չե՛մ ասում, որովհետև ձեռքս թուլանում ա, աչքս սևանում: Իմ լեզուս ի՞նչ ա, հարցրե՛ք էնտեղ ըլողներին, նրանք հազարապատիկ լավ կասեն, թե ի՛նչպես էին անողորմ պարսիկքը մոր փորը ճղում, երեխեն հանում, թիքա-թիքա անում, առաջ ոտները կտրում, հետո՝ ձեռները, ապա մզրախի, թրի ծերը հանած՝ նրա մղկտալուն, թրպրտալուն երկար ժամանակ մտիկ տալիս, իրանց դժոխային քեֆն անում, ասում, լսում, խնդում, ծիծաղում ու հետո, ա՜խ, հետո, էնպես անմեղ քոռփին հորնըմորը տալիս, կամ նրանց գլուխն էլ սրանցի հետ մատաղ անում:</w:t>
      </w:r>
    </w:p>
    <w:p w14:paraId="205AF9CC"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lastRenderedPageBreak/>
        <w:t>Թողե՛ք, թողե՛ք անց կենա՛նք, հերիք ա. բայց ի՞նչ անեմ, հենց գիտեմ՝ էսօր ա Սահակ աղեն առաջիս կանգնել, աղլուխը աչքին դրել, աղաչանք անում, որ Հասան խանի սիրտը ռահմ ընկնի. էսօր են հայ սարվազներին են երեխեքանցը տալիս, որ նրանք բռնեն, իրանք փառչալամիշ անեն. էսօր են տասը պարսիկք Վարդանի քիր ու ախպերը, հերնըմերը առաջիս սաղ-սաղ քերթում, կաշիները հանում, ոտ ու ձեռ քարով, թոխմախով ջարդում, քացով երեսներին տալիս, ու Վարդանը՝ էս հրաշագեղ պատանին, ձեռները կապած, էս երկնային հրեշտակը՝ նրանց վրա կանգնած. ոտն ա կամենում շարժի, ճոպանը չի՛ թողում. ձեռն ա ուզում մեկ բանի հասցնի, չվանն ա ղայիմ. թրի առաջն ա ուզում ընկնի, թուրքը չի՛ թողում, սիրտը պատռում ա, ձեն չի՛ կարում հանի, չունքի նրա հասակի ջահել տղա, աղջիկ հավաքել, ձեռ, ոտ, բերան կապել, տանում են, որ իրանց դնին մատաղ անեն: Ողորմելի պատանին ուզում ա, որ մեկ ետ էլ մտիկ տա, իր ծնողաց սուրբ արինը ու կտրատված լաշը մի տեսնի, փափագն առնի, մեկ կաթ արին էլա վրեն քսի, մեկ բուռը հող էլա ծոցը կամ ջեբը դնի, որ հիշատակ մնա, մեկ համբուրի էլա ու ետին բարովն ասի, մեկ չոքի էլա, նրանց օրհնությունն առնի, բայց ա՜խ, ա՜խ, հարիր սուր գլխին պլոկած, աչքերը կապած՝ իր ընկերների հետ քշում են, անկաջներ՝ փակ, որ նրանց ձենն էլա իմանան, բերանները՝ կապած, որ իրար հետ խոսին. ձիու երըմիշ ըլելուցն են իմանում, որ շարժումեն, բայց չգիտեն՝ ո՞ւր. դժո՞խքը, թե դրախտը.— դժո՛խքը, սիրելի, դժո՛խքը. սրանց տանում են, որ թուրքացնեն, իրանց դնին մատաղ անեն:</w:t>
      </w:r>
    </w:p>
    <w:p w14:paraId="5D2DCF1D"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Ետ դառնա՛նք, պրծա՛նք. հազար ծեր ու պառավ, հազար տղա ու աղջիկ, մանուկ, ծծկեր իրար վրա փրթած՝ վաղուց ձենըները կտրեցին, երկնային քունը մտան: Ժահահոտությունը քիչ-քիչ սկսում ա բարձրանալ, հարավի չոր քամին՝ փչում. ամպերն էլ ետ սարերի գլխըներին հավաքվեցան, նրանց աղաղակը աստված չիմացավ: Արեգակը վազում ա արևմուտը հասնի, ղզլբաշը՝ Ապարան քաշվում. խլղարաքիլիսեցոց հոգիքը՝ ո՞ւր.— դրախտը. արդարը դժոխքը ե՞րբ կերթա: Խլղարաքիլիսեն էրվեց, ամպերը քաշվեցին, սարերը դինջացան, հարիր տասը-տասնըհինգ տարեկան տղա, աղջիկ Հասան խանի օրդուն մտան: Ղոնշունը նաղրախանեն ածելով, պար գալով ետ ա դառել. դահիճքը իրանց թրերն են հազրում, մոլլեքը իրանց լեզվները սրում, որ Քրիստոսի որդիքը Ալուն մատաղ անեն: Վա՜յ, վա՜յ, Հայոց ազգ ջան, է՞ս օրին էիր դու արժան:</w:t>
      </w:r>
    </w:p>
    <w:p w14:paraId="416F7ABB"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Իրիկունը որ գա, ա՜խ, գել, արջ, սարերի գազանները պտի գան, ձեր կացած տեղը իրանց ուրախությունն անեն: Էլ ո՞վ կլսի մոր ձեն, հոր աղոթք, երեխի խաղ ու ծիծաղ, ժամի ու զանգակի ձեն ձեր լաշերի վրեն: Գազաններին կմնա բոլոր մեյդանը. նրանք պետք է էս գիշեր մարաքյա անեն էստեղ: Գնա՛նք, գնա՛նք, միսս սրսռում ա. օ՜հ, ո՞վ սիրտ կանի մոտանա. բաս էրեխեքանց ճարն ի՞նչ կըլի. նրանք կերթան Հասան խանի օրդուն, լաց կըլին, ջան ասող չի ըլիլ. կէրվին, կմորմոքվին, մեկ ցավող չի՛ ըլիլ: Ամեն մեկը մեկ խանի կամ արախլվի ձեռի՝ հավի պես կծվա կամ լեղապատառ կըլի, կամ սուրը իր դոշը կխրի, իրան կսպանի, կամ տանջանքին չդիմանալով՝ կթուրքանա. ո՞վ, լսողը ի՞նչպես չպտի սարսափիլ:</w:t>
      </w:r>
    </w:p>
    <w:p w14:paraId="6CC420B0"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Տեսնի՛նք, ո՞ւր գնացին էս անմեղ գառները: Մեր բախտիցը, թե տարաբախտությունիցը, մութը գետինն առել ա, էլ մեզ մարդ չի՛ տեսնիլ, որ եսիր անի:</w:t>
      </w:r>
    </w:p>
    <w:p w14:paraId="3B26E817"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Մթնագիշերը քեզ մեկ ղարալթու ա երևում. գլուխը ցից, պատերը քանդված, հազար կայծակի ու երկրաշարժության երեսը դեմ տված, դռներն ու փանջարեքը խարաբա, խորան ու սեղան ավերակ՝ կանգնել ա տխուր եկեղեցին Ապարանու: Ուր հազար գող ու ավազակ աղոթքի ու պատարագի տեղ անմեղ հայերի որդիքը՝ </w:t>
      </w:r>
      <w:r w:rsidRPr="00A84D3F">
        <w:rPr>
          <w:rFonts w:ascii="Arial" w:eastAsia="Times New Roman" w:hAnsi="Arial" w:cs="Arial"/>
          <w:color w:val="202122"/>
          <w:kern w:val="0"/>
          <w:shd w:val="clear" w:color="auto" w:fill="FFFFFF"/>
          <w:lang w:val="hy-AM" w:eastAsia="hy-AM"/>
          <w14:ligatures w14:val="none"/>
        </w:rPr>
        <w:lastRenderedPageBreak/>
        <w:t>ձեռըները կապած, բերան ու աչք խուփ, իրանց չար կատաղությանը պատարագ արին: Ուր հայոց թագավորքը, իշխանքը ու պայազատքը Ապարանի բյուրատեսակ ծաղկների հոտը, էն պատվական աղբրների համն առնելով՝ իրանց ամառվան օրերը հովացնում, իրանց հովացած, զովացած սիրտը աստվածային սիրովը վառում, իրանց սուրբ սրտի աղոթքն ու մաղթանքը ծաղկների հոտի հետ խառը, թռչնոց ձենի հետ հավասար, մեկ բերնով՝ իրիկուն, առավոտ երկինքն էին ուղարկում: Ուր էս սհաթին էլ մեկ ահագին չորս ջաղացի ջուր մեկ քանդված բլրի տակից, ուրտեղ որ Վաղարշակա, Տիգրանա, Տրդատա ապարանքն էին, երկրի երեսը ճոթռելով, Ալագյազի սրտիցը, գետնի տակովը ճանապարհ բաց անելով՝ բերանը փրփրով լիքը, աչքերը խոժոռած, դուս ա պրծնում կատաղած, որ իրան պսակողների երեսը տեսնի, նրանց սիրտը հովացնի, քնելիս, զարթնելիս՝ երկնային ցողը նրանց երեսիցը գողանա, իր ցողը նրանց վրա թափի, բայց, ա՜խ, գլուխը քանդված տեսնելով, վրի շինած ապարանը՝ բրիշակ, եկեղեցին՝ ավերակ, չորս կողմը նրանց հմքի, սեղանի քարերը արինաթաթախ, մամռապատ, փշրված ընկած, բերանը կրկին բաց ա անում, որ արտասունքը կուլ տա, էլ ետ իր փորը տանի, բլրի չորս կողմը պտտում, ոլորվում, խոտ ու ծաղիկ պռճոկում, սուս, մունջ՝ իր ձենը փորը քաշում, աչքը խփում. ջուրը հողի, քարերի տակին ցրվում, էլ ետ գետինը մտնում, ու կես փայը առու դառած՝ գնում Երևանու դաշտը, որ նրա էրված, խորովված սիրտը հովացնի էլա, Ապարանու սուգը, տարաբախտությունը էջմիածնին, Վաղարշապատին, Արմավրին, Երասխին, Մասսին պատմի ու նրա </w:t>
      </w:r>
      <w:r w:rsidRPr="00A84D3F">
        <w:rPr>
          <w:rFonts w:ascii="Arial" w:eastAsia="Times New Roman" w:hAnsi="Arial" w:cs="Arial"/>
          <w:b/>
          <w:bCs/>
          <w:color w:val="202122"/>
          <w:kern w:val="0"/>
          <w:shd w:val="clear" w:color="auto" w:fill="FFFFFF"/>
          <w:lang w:val="hy-AM" w:eastAsia="hy-AM"/>
          <w14:ligatures w14:val="none"/>
        </w:rPr>
        <w:t>սև ջրի</w:t>
      </w:r>
      <w:r w:rsidRPr="00A84D3F">
        <w:rPr>
          <w:rFonts w:ascii="Arial" w:eastAsia="Times New Roman" w:hAnsi="Arial" w:cs="Arial"/>
          <w:color w:val="202122"/>
          <w:kern w:val="0"/>
          <w:shd w:val="clear" w:color="auto" w:fill="FFFFFF"/>
          <w:lang w:val="hy-AM" w:eastAsia="hy-AM"/>
          <w14:ligatures w14:val="none"/>
        </w:rPr>
        <w:t> դառը արտասունքը իր հետ խառնի, որ Արարատի սրտիցն ու աչքիցն, ահագին գետի պես, լուռ, հանդարտ դուս ա գալիս,— Արարատյան դաշտի քանդված, ավերած երեսը տեսնում, վրըները սուգ անում ու քիթ ու պռունկ աղի արտասնքով լիքը, տխուր երեսը անհոգի ղամշով ծածկած, քամու առաջին, թշնամու ձեռին ծալվելով, չոքելով, կանգնելով՝ մյուս սարերի աչքի ջուրը, որ էստեղ էկել, ծովացել, կանգնել են, ղամշի ու իլղունի միջումը կորել, վերցնի, գնա, Խոր Վիրապա, Արտաշատա դզովն անց կենա, ու տրտում Երասխի հետ Զանգին ու Գառնու գետն էլ մեջ անեն, որոց մինը Սևանա աչքիցն ա կաթում, մյուսը սուրբ Գեղարդա սրտիցը բղխում, երեսները կալնին ու սուգ անելով, գոռալով, Նոյան, Նախիջևանի, Մարանդի գերեզմանի, Նարեկա վանքի, Սյունյաց դաշտերի սրտըները հովացնելով, աչքըները սրբելով՝ գնան, Քուռն էլ մեջ անեն, իրանց արտասունքը նրանի հետ խառնեն ու տանին, Կասպից ծովի սիրտն ածեն, նրա աղի ջրումը կորչին, պարսից նավերը ջախըբուրդ անեն, ոուսաց նավերը իրանց քամակի վրա տանին ու բերեն, որ ճամփին չհուսահատվին, չբեզարին ու էն իրանց բարի ոտը մեր աշխարհիցը չկտրի, որ բալքի մեր հայրենիքը նրանց արծվի թևերի տակին զորանա, մեծանա, դարդերը մոռանա ու էլ ետ իր առաջին փառքին հասնի:</w:t>
      </w:r>
    </w:p>
    <w:p w14:paraId="5EA28069"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Է՛ս եկեղեցումը, է՛ս քարերի տակին ու աղբրի մոտին, քոլումը կուչ գա՛նք, որ մեզ չբռնեն: Գիշերն էս ա, հասել ա, օրդուն՝ մեզանից մոտիկ, ու թուրք ազգը ցերեկն էլ էս կողմերովը չի՛ անց կենում, որովհետև Քրիստոսի թշնամի ա, ու անկաջ դնենք գիլանոնց ոռնալուն, պարսից գոռալուն, հայոց լալուն ու սգալուն ու էն անմեղ էրեխեքանց էրվելուն, ծեծվելուն, մղկտալուն, չունքի էստե՛ղ պետք է նրանց աչք ու բերան բաց անեն, որ նրանց գարշելի երեսը տեսնին, իրանց ծնողաց երեսը, իրանց քաղցր հոր տունը մոռանան ու նրանց արինաթաթախ չանգերումը՝ իրանք մրմնջան, նրանք փրփնջան. իրանք մղկտան, սրանք վխկտան. իրանք գլուխ ու երես ծեծեն, խորովվին, սրանք միրուք ու ճալվեր սղալեն ու փառավորվին. իրանք հերնըմեր, քիր ու ախպեր ձեն տալով՝ դոշըները ետ ճոթռեն, նվաղին, սրանք իրանց իմամ Հուսեյնի անունը հիշելով՝ յա ծոցըները ուզենան նրանց առնեն, յա դանակները, թրերը սրելով՝ նրանց սրտըներին դեմ անեն, որ լռվին:</w:t>
      </w:r>
    </w:p>
    <w:p w14:paraId="1B2535FB"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lastRenderedPageBreak/>
        <w:t>Ա՜խ, չէ՛, չէ՛. անկաջդ կա՛լ, սի՛րելի, մարդի միսը սրսռում ա, գլխին կրակ վառվում: Աստղերը դուս են էկել, պելացել. ցավակից լուսինը տխուր, դառնավարամ՝ հենց աչքը Ապարանի երեսին առավ թե չէ, էլ ետ չոքըչոք արևմուտն ա փախչում, որ անկաջները կալնի, էս ողբալի աղաղակը չլսի. երկիրն իր սև սգի շորը հաքավ, աչքերը խփեց, որ էս դառը տեսարանը չտեսնի. միմիայն անսիրտ, անգութ սարերը սիրտ ու բերան բաց արած՝ չար հրեշտակ քամու ձեռովը խաբար են իմանում, խաբար տալիս. ծիծաղելիս՝ ծիծաղում, հրհռալիս՝ հրհռում, հառաչելիս՝ հառաչում, գոռալիս՝ գոռում, լալիս՝լաց ըլում, ու մեկ րոպեում հազար տեսակ ձեն իրար հետ խառնում, ու մեկն էլա իրանք չիմանում:</w:t>
      </w:r>
    </w:p>
    <w:p w14:paraId="7D949EFE"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Նա՛նի ջան… ջա՛նի ջան… ա՛խպեր ջան… ա՛ստված ջան… բա՛բա ջան, հո՛գի ջան… վա՜յ, վա՜յ… վա՜յ մեր սև օրին, արևին, վա՜յ մեր ջրատար գլխին: Ա՜խ, ի՞նչ կըլեր՝ ձեր ձեռովը մեզ ջուրն ածե՛իք, ի՞նչ կըլեր՝ մեզ չէ՛իք ծնել. ընչի՞ չի՛ մեզ էլ ձեր սրտի վրա մատաղ արին, ընչի՞ չի՛ մեզ էլ ղիմա-ղիմա տվին. էս ո՞ւր են հասցրել մեզ, էս ո՞ւր բերել. գետինը չի՛պատռվում, մեզ ներս տանում. երկնքի աչքը քոռացել, մեզ չի՛ տեսնում: Ա՜խ, ո՞ւմ ծոցից զրկվեցինք, ո՞ւմ ձեռն ընկանք: Ա՜խ, տեր աստված. ընչի՞ մեզ էսպես պատժեցիր. քեզ ի՞նչ էինք արել, որ մեր աչքը էսպես հանեցիր. ո՞ւմ մեկ վնաս տվինք, որ մեր գլխին քար քցեցիր: Մեր հորնըմորը, մեր քիր ու ախպերը մատաղ արիր, ախր մեզ էլ նրանց հետ տանեիր, ի՞նչ կըլեր:</w:t>
      </w:r>
    </w:p>
    <w:p w14:paraId="49A47B0C"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Մութն էկել ա, գետինն առել, նա՜նի ջան, սար ու ձոր խավարել, փակվել, մենք մերը կորցրած հավի ճտերի պես ընկել ենք չոլ ու դուզ. ո՛չ աչքըներս ա քուն գալիս, ո՛չ սրտըներս՝ ղարար, ա՜խ քաշելիս՝ կրակ ա դուս գալիս լերդըներիցս. ո՞ւմ երեսին մտիկ անենք, որ մեր սուգը տեսնի. ո՞ւմ ճտովն ընկնինք, որ մեր արտասունքը սրբի. ո՞ւմ մոտ գնանք, որ մեզ գոգն առնի, մեր սիրտը մխիթարի, մեր դարդն իմանա: Քարերը անկաջ չունին, որ մեր ձենը լսեն. սարերը սիրտ չունին, որ մեզ վրա ցավին. երկինքը՝ հեռու, որ մեզ քաշի, տանի. երկիրը թուր չունի, որ մեզ էլ փրթի, կոտորի. ո՞ւմ ասենք մեր դարդը, ա՜խ, ո՞ւմ: Ընչի՞ մեզ աշխարհ բերիք, ընչի՞ մեզ կաթը տվիք, պահեցիք. դուք շուտով պրծաք, երկինքը գնացիք, մեզ՝ որբերիս, էս փո՛ւչ աշխարքի վրա թողիք, որ դհա ավելի տանջվինք, դհա ավելի չարչարվինք. ձեր կարոտը մեկ կողմից քաշենք, մաշվինք, մեր ցավը մյուս կողմից սրտըներս անենք, էրվինք, փոթոթվինք:</w:t>
      </w:r>
    </w:p>
    <w:p w14:paraId="4611501A"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Ձեռըներս կապած, գլխըներս բաց, երկնքի տակին, Ապարանու չոլումը՝ ձեզ ենք կանչում, ձեզ ենք ուզում, ձեր անունը տալիս, ձեր խաթեր լալիս, ա՜յ մեր ազիզ ծնողք. երկնքո՞ւմն ա ձեր հոգին, թողե՛ք, մեկ սհաթ գա, վրըներս պտիտ տա. երկրո՞ւմս ա դեռ, մեր աչքին մի երևի, հասրաթներս առնինք ու հետո, ա՜խ, հետո մեր հոգին էլ ձեր հոգուն տանք. ձեզ հետ թռչինք, ձեզ հետ միանանք, դժոխք թե դրախտ, միասին տեսնինք. ուր որ ըլիք, առանց ձեզ չմնանք. ա՜խ, ի՞նչ կըլի, ի՞նչ… Ա՜խ, ի՞նչպես չի մեր սիրտը պատռվում, մեր ջանը էրվում, մեր բերնիցը կրակ դուս գալիս, մեզ խորովում. ի՞նչպես ա մեր լեզուն խոսում, ու չի՛ քրքրվում. մեր աչքը տեսնում ու չի՛ դուս տրաքում. մեր շունչը դուս գալիս ու չի՛ կտրվում. մեր արինը եռում ու չի՛ ցամաքում. մեր անկաջը լսում ու չի՛ քառանում. մեր ոտները փոխվում ու չի մեր տակին փշրվում, խուրդուխաշ ըլում. էս ի՞նչ օր ա, որ մենք քաշում ենք:</w:t>
      </w:r>
    </w:p>
    <w:p w14:paraId="213ADFFF"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Նանի՛ ջան, ա՛խպեր ջան, բա՛բի ջան, վա՜յ, վա՜յ… Է՞ս օրվան համար մեզ օրորոց դրիք, է՞ս օրվան համար մեզ սրից, ջրից ազատեցիք, մեր ցավին դարման արիք. մեզ ջան ասելով, մեր աչքը սրբելով, գոգըներդ առնելով, դոշըներիդ կպցընելով, քրտինք թափելով, անքուն մնալով, սար ու ձոր ընկնելով՝ մեզ ապրուստ ճարեցիք. ձեր կյանքը խավարացրիք, մեզ ծաղկացրիք. դուք թառամեցիք, մեզ դալարացրիք. </w:t>
      </w:r>
      <w:r w:rsidRPr="00A84D3F">
        <w:rPr>
          <w:rFonts w:ascii="Arial" w:eastAsia="Times New Roman" w:hAnsi="Arial" w:cs="Arial"/>
          <w:color w:val="202122"/>
          <w:kern w:val="0"/>
          <w:shd w:val="clear" w:color="auto" w:fill="FFFFFF"/>
          <w:lang w:val="hy-AM" w:eastAsia="hy-AM"/>
          <w14:ligatures w14:val="none"/>
        </w:rPr>
        <w:lastRenderedPageBreak/>
        <w:t>ձեր ումբրը չորացրիք, մեզ տանը քուն դրիք. դուք հանդում, չոլում, արևի, անձրևի տակի ջանըհան էլաք, որ մենք զորանանք. աչքըներիդ լիսը սպիտակացրիք, որ մենք մեծանանք, հասնինք, ձեզ քոմակ ըլինք. է՞ս ա մեր քոմակ ըլիլը, է՞ս էր ձեր մուրազը: Էստո՞ւր համար աստծուն՝ լիսը բաց ըլելիս, մութը մթնելիս, գիշեր-ցերեկ աղոթք էիք անում, որ մեր ոտին քար չդիպչի, մեր մատը փուշ չըլի, մեր գլխին կարկուտ, արև չխփի. մեզ իր աչքի առաջին, իր թևի տակին ցավից, չոռից ազատի, որ մենք բարի զավակ ըլինք. Քրիստոսի խաչի ղուլ դառնանք, ավետարանի՝ ծառա, եկեղեցու՝ հող, ազգի պարծանք, աշխարքի՝ շենություն: Ա՜խ, ո՞ւր էս սհաթը աստուծո անկաջը, որ ձեր արդար ձենն մեկ էլա չլսեց, ձեր հազար մուրազի մեկն էլա չկատարեց ու մեզ էսպես քարին տվեց, ու մեր հոգին էլա չի՛ առնում, որ պրծնինք, ա՜խ, կորչինք էս անօրեն աշխարքիցը:</w:t>
      </w:r>
    </w:p>
    <w:p w14:paraId="6AAFF859"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Սրբություն էիք առնում՝ մեզ հետըներդ տալ տալիս. ժամ էիք գնում՝ մեր ձեռը մոմ տալիս. զատիկ էր գալիս, ջրօրհնեք ըլելիս, կիրակու ժամին, սուրբ պատարագին՝ մեզ խտիտ անում կամ ձեռով տանում, քար, ավետարան, սեղանի, բեմի, խաչի, պատկերի առաջին, սրբերի ոտի տակին, գիրքը կարդալիս, սկին դուս գալիս՝ մեզ տերտերի ոտը քցում, խաչի առաջը դնում, մեզ համբուրիլ տալիս, դուք էլ համբուրում, աղաչանք անում, որ սուրբ ավազանի, մեռոնի շնորհքը մեզ վրա մնա. ջուրն ընկնինք, մեզ պահի. կրակն ընկնինք, մեզ պրծացնի, մեզ զորացնի, որ էսօր է՞ս կրակումը, է՞ս բոցումը էրվինք, տանջվինք, մեր ձենը չիմա՞նաք. մաշվինք, փչանանք, մեր սուգը չանե՞ք. թրով մեզ կտրատեն, մեզ դուք չազատե՞ք:</w:t>
      </w:r>
    </w:p>
    <w:p w14:paraId="7BD76FCE"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Ո՜վ արարիչ, մեր հոգու տվող աստված. ինչպես մեզ ստեղծեցիր, էլ ետ մեզ սպանի՛ր. ինչպես կյանք տվիր, էլ ետ դու խլի՛ր. հող էինք քեզ մոտ, էլ ետ հող շինի՛ր. շունչ տվիր՝ ապրինք, էլի շունչդ ետ ուզի՛ր: Ի՞նչ ենք անում մենք էլ փառքն ու կյանքը, մեզ ի՞նչ հարկավոր՝ երկիր, աշխարքը: Մեր չունենաս, լա՝ դու լաց ըլելիս, հեր չունենաս, գա՝ դու կսկծալիս, քիրդ մոտիդ չըլի՝ դու սուգ անելիս, ախպերդ ձենդ չլսի՝ սիրտդ պատռվելիս: Ո՜վ մեր արարիչ, մեր տե՛ր ու մեր հե՛ր. հերնըմերըներս տարար, մեզ էլ տանեիր. քիր, ախպեր առար, մեզ էլ սպանեիր. էլ չենք ուզում քո սերն ու խնամքը, էլ չենք խնդրում, որ պահես մեր կյանքը. հրեղեն սերովբեդ թո՛ղ մեզ սպանի, բոցեղեն քերովբեդ թո՛ղ մեզ էրի, խորովի. մեզ ղրախտը մի՛ տանիր, դժոխքը ուղարկի՛ր. հրեշտակի մի՛ տար, սատանեն թո՛ղ գար. մեր ծնողքը մի տեսնեինք, թող դևը մեզ կո՛ւլ տար. նրանց սերն առնեինք, նրանց տեսնեինք. մեր հոգին տայինք, նրանցն ստանայինք ու էս դառն օրը հե՛չ չտեսնեինք, ա՜խ, չտեսնեինք:</w:t>
      </w:r>
    </w:p>
    <w:p w14:paraId="12E92D3F"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Էսքան մեծամեծ մարդիկ՝ խաներ, բեկեր, աղեք, ֆառաշ, մոլլա, ախունդ, էս ի՞նչ են էստեղ կանգնել, հավաքվել. չե՞ս ուզում դու էլ մի աչքդ քցես, նայե՞ս: Հայ սարվազները աչք ու բերան կալել, փափախով են անում, որ հեռանանք, մոտ չգնանք: Սաքի մոտ էլ գնացիր, ի՞նչ օգուտ. միսդ ջանումդ կմաշվի, կքրքրվի: Ետ դա՛ռ, ես քեզ կասեմ: Քսան-երեսուն էրեխա փարչալամիշ արին: Մոլլի թույնը քյար չարեց, չեն թուրքանում, պտի մատաղ ըլին: Դահիճը մեկը-մեկի ետևիցը շախկա տալով կոտորում ա: </w:t>
      </w:r>
      <w:r w:rsidRPr="00A84D3F">
        <w:rPr>
          <w:rFonts w:ascii="Arial" w:eastAsia="Times New Roman" w:hAnsi="Arial" w:cs="Arial"/>
          <w:b/>
          <w:bCs/>
          <w:color w:val="202122"/>
          <w:kern w:val="0"/>
          <w:shd w:val="clear" w:color="auto" w:fill="FFFFFF"/>
          <w:lang w:val="hy-AM" w:eastAsia="hy-AM"/>
          <w14:ligatures w14:val="none"/>
        </w:rPr>
        <w:t>Վարդանը</w:t>
      </w:r>
      <w:r w:rsidRPr="00A84D3F">
        <w:rPr>
          <w:rFonts w:ascii="Arial" w:eastAsia="Times New Roman" w:hAnsi="Arial" w:cs="Arial"/>
          <w:color w:val="202122"/>
          <w:kern w:val="0"/>
          <w:shd w:val="clear" w:color="auto" w:fill="FFFFFF"/>
          <w:lang w:val="hy-AM" w:eastAsia="hy-AM"/>
          <w14:ligatures w14:val="none"/>
        </w:rPr>
        <w:t xml:space="preserve">՝ էս թագավորածին պատանին, երեսը լուսափայլել, հրեշտակի պես կանգնել ա, ո՛չ Հասան խանի պարգևին ա մտիկ տալիս, ո՛չ ոսկուն, մարգարտին, ո՛չ ալվան-ալվան շորերին, ձիուն, յարաղին, ո՛չ մոլլեքանց խրատին, ո՛չ հայերի աղաչանքին, ո՛չ թշնամու ահ տալուն, ո՛չ թրին, սրին, վառած կրակին, տաքացրած շամփրին, որ պտի միսը կոխեն, ո՛չ քարփջին, որ պտի ոտների արանքը դնեն, ո՛չ քյալփաթնին, որ հենց, էն ա, բարձրացնում են, որ միսը քաղեն, ո՛չ կրակած պղնձին, որ պտի գլխին դնեն, սարի պես դոշը դեմ ա </w:t>
      </w:r>
      <w:r w:rsidRPr="00A84D3F">
        <w:rPr>
          <w:rFonts w:ascii="Arial" w:eastAsia="Times New Roman" w:hAnsi="Arial" w:cs="Arial"/>
          <w:color w:val="202122"/>
          <w:kern w:val="0"/>
          <w:shd w:val="clear" w:color="auto" w:fill="FFFFFF"/>
          <w:lang w:val="hy-AM" w:eastAsia="hy-AM"/>
          <w14:ligatures w14:val="none"/>
        </w:rPr>
        <w:lastRenderedPageBreak/>
        <w:t>տվել. ո՛չ պատժիցը վախում, ո՛չ պատվիցը խաբվում, իրան կսկիծը մոռացել, ընկերներին էլ ձեն ա տալիս, սիրտ դնում:</w:t>
      </w:r>
    </w:p>
    <w:p w14:paraId="167983A9"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Էս է՛ն անիրավ թուրն ա, սի՛րելիք, որ մեր հորնըմոր սիրտը էսօր մեր առաջին դուս ճոթռեց: Էս է՛ն անաստված ձեռներն են, որ էսօր մեր մանուկ, ծծկեր քիր ու ախպոր մարմինը թիքա-թիքա արին, կտրատեցին: Էս է՛ն անողորմ ազգն ա, որ մեր նաչար ազգի արինը մինչև էսօր խմել ու խմում ա. էլ ի՞նչ ենք կանգնել սրանց միջին ու սրանց գարշելի երեսին նայում: Ձեր ջանին մեռնիմ, երեխե՛ք ջան. մենք ո՞ւմ որդիքն ենք, որ թրից վախենանք. ո՞ւմ զավակներն ենք, որ կրակը մեզ թուլացնի: Մեր ծնողք ու ախպերները չէի՞ն, որ էրեկ էնպես քաջությամբ մեռան, որ արարած աշխարքը զարմացավ ու հուրն հավիտենական պտի զարմանա:</w:t>
      </w:r>
    </w:p>
    <w:p w14:paraId="4EBC9F98"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Մտի՛կ արեք, ձեր երե՛սին ղուրբան, էն պայծառ երկնքին. է՛նտեղ, է՛նտեղ են մեր սիրելիքը, մեր ազիզ բարեկամքն ու ազգականքը մեզ սպասում: Մի՛տք արեք՝ թե գլխըներդ ցավի, ո՞վ պետք է ձեզ մեկ ջան ասի. հիվանդ ըլիք, ո՞ւմ կռան վրա պետք է քնիք. լաք, ո՞վ ձեր արտասունքը կսրբի. մեռնիք, ո՞վ ձեզ կթաղի: Մեր սո՛ւրբ լեզուն պետք է հարամ լեզվի հետ փոխե՞նք. մեր սո՛ւրբ պատագարն ու ժամը թողանք, ազանի ձենին անկաջ դնե՞նք. մեր սո՛ւրբ մեռոնը մոռանանք, մեր խաչ, ավետարանը մտքից հանենք, Ալուն, ղուռանին հետևի՞նք: Մտի՛կ արեք սրանց էս դժոխք, ժանդ, մրրած, կեղտոտ երեսին. դժոխքը սրանից լավ կըլի՞. սրանց աչքերիցը կրա՞կ չի վեր թափում: Վա՜յ մեր գլխին ու արևին, էնքան պետք է խղճանանք, որ մեր հորնըմորը սպանողներին, մեր ժամն ու աշխարքը քանդողներին նոքար դառնա՞նք: Ա՜խ, թե էս փուչ փառքիցը խաբվինք, էս անպիտան պատժիցը վախենանք ու մեր սուրբ հավատն ուրանանք, որ մեռնինք, ի՞նչ երեսով պետք է գնանք մեր ծնողաց մոտը, ի՞նչ աչքով պետք է նրանց նայենք: Ասենք, թե էս աշխարքումը նրանցից զրկվեցանք, բաս չե՞ք ուզիլ, որ երկնքումն էլա նրանց հետ միանանք, նրանց երեսը տեսնինք, նրանց սերը վայելենք:</w:t>
      </w:r>
    </w:p>
    <w:p w14:paraId="02B61E15" w14:textId="77777777" w:rsidR="008C697C"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Չէ՛, չէ՛. մեռնի՛նք միասին, երթա՛նք միասին, հասնի՛նք մեր ծնողաց փառքին, պսակին: Երկինքն մեզ համար է իր սիրտը բացել, հրեշտակք մեր գլխին թևները փռել. նահատակք, կուսանք, սուրբք և մարտիրոսք մեզ ձե՛ն են տալիս, մեզ կանչում ամոք: Նրա՛նց մոտ գնանք, նրա՛նց սիրուն մեռնինք, մեր մարմինը տանք, որ հոգով ծաղկինք: Ձեզ մոտ ենք գալիս, ծնո՛ղք սիրելիք, ձեր տեսուն կարոտ՝ դուք մի՛շտ պաշտելիք. ձեր արդար կաթը, ձեր սուրբ խրատը մենք ե՞րբ կմոռանանք, որ մտնինք կրակը:</w:t>
      </w:r>
    </w:p>
    <w:p w14:paraId="19DABD9F" w14:textId="13E2E69F"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Արի՛, երկնային հրեշտա՛կդ լուսեղեն,</w:t>
      </w:r>
      <w:r w:rsidRPr="00A84D3F">
        <w:rPr>
          <w:rFonts w:ascii="Arial" w:eastAsia="Times New Roman" w:hAnsi="Arial" w:cs="Arial"/>
          <w:color w:val="202122"/>
          <w:kern w:val="0"/>
          <w:shd w:val="clear" w:color="auto" w:fill="FFFFFF"/>
          <w:lang w:val="hy-AM" w:eastAsia="hy-AM"/>
          <w14:ligatures w14:val="none"/>
        </w:rPr>
        <w:br/>
        <w:t>Տա՛ր մեր աղաչանքն աստծուն էս կողմեն:</w:t>
      </w:r>
      <w:r w:rsidRPr="00A84D3F">
        <w:rPr>
          <w:rFonts w:ascii="Arial" w:eastAsia="Times New Roman" w:hAnsi="Arial" w:cs="Arial"/>
          <w:color w:val="202122"/>
          <w:kern w:val="0"/>
          <w:shd w:val="clear" w:color="auto" w:fill="FFFFFF"/>
          <w:lang w:val="hy-AM" w:eastAsia="hy-AM"/>
          <w14:ligatures w14:val="none"/>
        </w:rPr>
        <w:br/>
        <w:t>Բարո՛վ մնաք դուք՝ լերի՛նք, հո՛ղ, աշխարհ,</w:t>
      </w:r>
      <w:r w:rsidRPr="00A84D3F">
        <w:rPr>
          <w:rFonts w:ascii="Arial" w:eastAsia="Times New Roman" w:hAnsi="Arial" w:cs="Arial"/>
          <w:color w:val="202122"/>
          <w:kern w:val="0"/>
          <w:shd w:val="clear" w:color="auto" w:fill="FFFFFF"/>
          <w:lang w:val="hy-AM" w:eastAsia="hy-AM"/>
          <w14:ligatures w14:val="none"/>
        </w:rPr>
        <w:br/>
        <w:t>Բարո՛վ կացեք դուք՝ ծառք ու ձո՛րք, անտա՛ռ:</w:t>
      </w:r>
      <w:r w:rsidRPr="00A84D3F">
        <w:rPr>
          <w:rFonts w:ascii="Arial" w:eastAsia="Times New Roman" w:hAnsi="Arial" w:cs="Arial"/>
          <w:color w:val="202122"/>
          <w:kern w:val="0"/>
          <w:shd w:val="clear" w:color="auto" w:fill="FFFFFF"/>
          <w:lang w:val="hy-AM" w:eastAsia="hy-AM"/>
          <w14:ligatures w14:val="none"/>
        </w:rPr>
        <w:br/>
        <w:t>Մենք չէինք արժան ձեր սուրբ երեսին,</w:t>
      </w:r>
      <w:r w:rsidRPr="00A84D3F">
        <w:rPr>
          <w:rFonts w:ascii="Arial" w:eastAsia="Times New Roman" w:hAnsi="Arial" w:cs="Arial"/>
          <w:color w:val="202122"/>
          <w:kern w:val="0"/>
          <w:shd w:val="clear" w:color="auto" w:fill="FFFFFF"/>
          <w:lang w:val="hy-AM" w:eastAsia="hy-AM"/>
          <w14:ligatures w14:val="none"/>
        </w:rPr>
        <w:br/>
        <w:t>Մեր ոտն անիրավ դիպավ ձեր դոշին:</w:t>
      </w:r>
      <w:r w:rsidRPr="00A84D3F">
        <w:rPr>
          <w:rFonts w:ascii="Arial" w:eastAsia="Times New Roman" w:hAnsi="Arial" w:cs="Arial"/>
          <w:color w:val="202122"/>
          <w:kern w:val="0"/>
          <w:shd w:val="clear" w:color="auto" w:fill="FFFFFF"/>
          <w:lang w:val="hy-AM" w:eastAsia="hy-AM"/>
          <w14:ligatures w14:val="none"/>
        </w:rPr>
        <w:br/>
        <w:t>Քանի՞ցս ձեր պտուղն, ձեր համն ու հոտը,</w:t>
      </w:r>
      <w:r w:rsidRPr="00A84D3F">
        <w:rPr>
          <w:rFonts w:ascii="Arial" w:eastAsia="Times New Roman" w:hAnsi="Arial" w:cs="Arial"/>
          <w:color w:val="202122"/>
          <w:kern w:val="0"/>
          <w:shd w:val="clear" w:color="auto" w:fill="FFFFFF"/>
          <w:lang w:val="hy-AM" w:eastAsia="hy-AM"/>
          <w14:ligatures w14:val="none"/>
        </w:rPr>
        <w:br/>
        <w:t>Ձեր շվաքի տակին, ձեր ծաղիկն, խոտը</w:t>
      </w:r>
      <w:r w:rsidRPr="00A84D3F">
        <w:rPr>
          <w:rFonts w:ascii="Arial" w:eastAsia="Times New Roman" w:hAnsi="Arial" w:cs="Arial"/>
          <w:color w:val="202122"/>
          <w:kern w:val="0"/>
          <w:shd w:val="clear" w:color="auto" w:fill="FFFFFF"/>
          <w:lang w:val="hy-AM" w:eastAsia="hy-AM"/>
          <w14:ligatures w14:val="none"/>
        </w:rPr>
        <w:br/>
        <w:t>Մենք հարամ ձեռով քաղեցինք, առանք:</w:t>
      </w:r>
      <w:r w:rsidRPr="00A84D3F">
        <w:rPr>
          <w:rFonts w:ascii="Arial" w:eastAsia="Times New Roman" w:hAnsi="Arial" w:cs="Arial"/>
          <w:color w:val="202122"/>
          <w:kern w:val="0"/>
          <w:shd w:val="clear" w:color="auto" w:fill="FFFFFF"/>
          <w:lang w:val="hy-AM" w:eastAsia="hy-AM"/>
          <w14:ligatures w14:val="none"/>
        </w:rPr>
        <w:br/>
        <w:t>Կոխեցինք ձեր սուրբ երեսն ու դոշը,</w:t>
      </w:r>
      <w:r w:rsidRPr="00A84D3F">
        <w:rPr>
          <w:rFonts w:ascii="Arial" w:eastAsia="Times New Roman" w:hAnsi="Arial" w:cs="Arial"/>
          <w:color w:val="202122"/>
          <w:kern w:val="0"/>
          <w:shd w:val="clear" w:color="auto" w:fill="FFFFFF"/>
          <w:lang w:val="hy-AM" w:eastAsia="hy-AM"/>
          <w14:ligatures w14:val="none"/>
        </w:rPr>
        <w:br/>
        <w:t>Ձեր ղադրն ու խաթրը մենք բնավ չիմացանք:</w:t>
      </w:r>
      <w:r w:rsidRPr="00A84D3F">
        <w:rPr>
          <w:rFonts w:ascii="Arial" w:eastAsia="Times New Roman" w:hAnsi="Arial" w:cs="Arial"/>
          <w:color w:val="202122"/>
          <w:kern w:val="0"/>
          <w:shd w:val="clear" w:color="auto" w:fill="FFFFFF"/>
          <w:lang w:val="hy-AM" w:eastAsia="hy-AM"/>
          <w14:ligatures w14:val="none"/>
        </w:rPr>
        <w:br/>
        <w:t>Աղբրի գլխին, առվի ղրաղին,</w:t>
      </w:r>
      <w:r w:rsidRPr="00A84D3F">
        <w:rPr>
          <w:rFonts w:ascii="Arial" w:eastAsia="Times New Roman" w:hAnsi="Arial" w:cs="Arial"/>
          <w:color w:val="202122"/>
          <w:kern w:val="0"/>
          <w:shd w:val="clear" w:color="auto" w:fill="FFFFFF"/>
          <w:lang w:val="hy-AM" w:eastAsia="hy-AM"/>
          <w14:ligatures w14:val="none"/>
        </w:rPr>
        <w:br/>
        <w:t>Սիրելյաց միջին, ծնողաց գոգին</w:t>
      </w:r>
      <w:r w:rsidRPr="00A84D3F">
        <w:rPr>
          <w:rFonts w:ascii="Arial" w:eastAsia="Times New Roman" w:hAnsi="Arial" w:cs="Arial"/>
          <w:color w:val="202122"/>
          <w:kern w:val="0"/>
          <w:shd w:val="clear" w:color="auto" w:fill="FFFFFF"/>
          <w:lang w:val="hy-AM" w:eastAsia="hy-AM"/>
          <w14:ligatures w14:val="none"/>
        </w:rPr>
        <w:br/>
        <w:t>Սեր վայելեցինք, մեր օրն անց կացրինք:</w:t>
      </w:r>
      <w:r w:rsidRPr="00A84D3F">
        <w:rPr>
          <w:rFonts w:ascii="Arial" w:eastAsia="Times New Roman" w:hAnsi="Arial" w:cs="Arial"/>
          <w:color w:val="202122"/>
          <w:kern w:val="0"/>
          <w:shd w:val="clear" w:color="auto" w:fill="FFFFFF"/>
          <w:lang w:val="hy-AM" w:eastAsia="hy-AM"/>
          <w14:ligatures w14:val="none"/>
        </w:rPr>
        <w:br/>
      </w:r>
      <w:r w:rsidRPr="00A84D3F">
        <w:rPr>
          <w:rFonts w:ascii="Arial" w:eastAsia="Times New Roman" w:hAnsi="Arial" w:cs="Arial"/>
          <w:color w:val="202122"/>
          <w:kern w:val="0"/>
          <w:shd w:val="clear" w:color="auto" w:fill="FFFFFF"/>
          <w:lang w:val="hy-AM" w:eastAsia="hy-AM"/>
          <w14:ligatures w14:val="none"/>
        </w:rPr>
        <w:lastRenderedPageBreak/>
        <w:t>Աստղերն մեր գլխին քաղցր ծիծաղեցին,</w:t>
      </w:r>
      <w:r w:rsidRPr="00A84D3F">
        <w:rPr>
          <w:rFonts w:ascii="Arial" w:eastAsia="Times New Roman" w:hAnsi="Arial" w:cs="Arial"/>
          <w:color w:val="202122"/>
          <w:kern w:val="0"/>
          <w:shd w:val="clear" w:color="auto" w:fill="FFFFFF"/>
          <w:lang w:val="hy-AM" w:eastAsia="hy-AM"/>
          <w14:ligatures w14:val="none"/>
        </w:rPr>
        <w:br/>
        <w:t>Լուսին, արեգակ իրանց լիսը տվին.</w:t>
      </w:r>
      <w:r w:rsidRPr="00A84D3F">
        <w:rPr>
          <w:rFonts w:ascii="Arial" w:eastAsia="Times New Roman" w:hAnsi="Arial" w:cs="Arial"/>
          <w:color w:val="202122"/>
          <w:kern w:val="0"/>
          <w:shd w:val="clear" w:color="auto" w:fill="FFFFFF"/>
          <w:lang w:val="hy-AM" w:eastAsia="hy-AM"/>
          <w14:ligatures w14:val="none"/>
        </w:rPr>
        <w:br/>
        <w:t>Թռչունք երգելով, ծաղիկք հոտ տալով</w:t>
      </w:r>
      <w:r w:rsidRPr="00A84D3F">
        <w:rPr>
          <w:rFonts w:ascii="Arial" w:eastAsia="Times New Roman" w:hAnsi="Arial" w:cs="Arial"/>
          <w:color w:val="202122"/>
          <w:kern w:val="0"/>
          <w:shd w:val="clear" w:color="auto" w:fill="FFFFFF"/>
          <w:lang w:val="hy-AM" w:eastAsia="hy-AM"/>
          <w14:ligatures w14:val="none"/>
        </w:rPr>
        <w:br/>
        <w:t>Մեզ քնացրին, մեզ զարթեցրին.</w:t>
      </w:r>
      <w:r w:rsidRPr="00A84D3F">
        <w:rPr>
          <w:rFonts w:ascii="Arial" w:eastAsia="Times New Roman" w:hAnsi="Arial" w:cs="Arial"/>
          <w:color w:val="202122"/>
          <w:kern w:val="0"/>
          <w:shd w:val="clear" w:color="auto" w:fill="FFFFFF"/>
          <w:lang w:val="hy-AM" w:eastAsia="hy-AM"/>
          <w14:ligatures w14:val="none"/>
        </w:rPr>
        <w:br/>
        <w:t>Բայց, ա՜խ, անիրավ մեր ձեռն, երեսը</w:t>
      </w:r>
      <w:r w:rsidRPr="00A84D3F">
        <w:rPr>
          <w:rFonts w:ascii="Arial" w:eastAsia="Times New Roman" w:hAnsi="Arial" w:cs="Arial"/>
          <w:color w:val="202122"/>
          <w:kern w:val="0"/>
          <w:shd w:val="clear" w:color="auto" w:fill="FFFFFF"/>
          <w:lang w:val="hy-AM" w:eastAsia="hy-AM"/>
          <w14:ligatures w14:val="none"/>
        </w:rPr>
        <w:br/>
        <w:t>Քնով ծածկեցինք, ձեզ մտիկ չարինք:</w:t>
      </w:r>
      <w:r w:rsidRPr="00A84D3F">
        <w:rPr>
          <w:rFonts w:ascii="Arial" w:eastAsia="Times New Roman" w:hAnsi="Arial" w:cs="Arial"/>
          <w:color w:val="202122"/>
          <w:kern w:val="0"/>
          <w:shd w:val="clear" w:color="auto" w:fill="FFFFFF"/>
          <w:lang w:val="hy-AM" w:eastAsia="hy-AM"/>
          <w14:ligatures w14:val="none"/>
        </w:rPr>
        <w:br/>
        <w:t>Քո սուրբ հողին, մեր քա՛ղցր Հայրենիք,</w:t>
      </w:r>
      <w:r w:rsidRPr="00A84D3F">
        <w:rPr>
          <w:rFonts w:ascii="Arial" w:eastAsia="Times New Roman" w:hAnsi="Arial" w:cs="Arial"/>
          <w:color w:val="202122"/>
          <w:kern w:val="0"/>
          <w:shd w:val="clear" w:color="auto" w:fill="FFFFFF"/>
          <w:lang w:val="hy-AM" w:eastAsia="hy-AM"/>
          <w14:ligatures w14:val="none"/>
        </w:rPr>
        <w:br/>
        <w:t>Ծունր չդրինք, մենք չպաշտեցինք,</w:t>
      </w:r>
      <w:r w:rsidRPr="00A84D3F">
        <w:rPr>
          <w:rFonts w:ascii="Arial" w:eastAsia="Times New Roman" w:hAnsi="Arial" w:cs="Arial"/>
          <w:color w:val="202122"/>
          <w:kern w:val="0"/>
          <w:shd w:val="clear" w:color="auto" w:fill="FFFFFF"/>
          <w:lang w:val="hy-AM" w:eastAsia="hy-AM"/>
          <w14:ligatures w14:val="none"/>
        </w:rPr>
        <w:br/>
        <w:t>Սիրուն վաթանին մենք կյանք չտվինք,</w:t>
      </w:r>
      <w:r w:rsidRPr="00A84D3F">
        <w:rPr>
          <w:rFonts w:ascii="Arial" w:eastAsia="Times New Roman" w:hAnsi="Arial" w:cs="Arial"/>
          <w:color w:val="202122"/>
          <w:kern w:val="0"/>
          <w:shd w:val="clear" w:color="auto" w:fill="FFFFFF"/>
          <w:lang w:val="hy-AM" w:eastAsia="hy-AM"/>
          <w14:ligatures w14:val="none"/>
        </w:rPr>
        <w:br/>
        <w:t>Մեզ մատաղ չարինք, մենք չսիրեցինք:</w:t>
      </w:r>
      <w:r w:rsidRPr="00A84D3F">
        <w:rPr>
          <w:rFonts w:ascii="Arial" w:eastAsia="Times New Roman" w:hAnsi="Arial" w:cs="Arial"/>
          <w:color w:val="202122"/>
          <w:kern w:val="0"/>
          <w:shd w:val="clear" w:color="auto" w:fill="FFFFFF"/>
          <w:lang w:val="hy-AM" w:eastAsia="hy-AM"/>
          <w14:ligatures w14:val="none"/>
        </w:rPr>
        <w:br/>
        <w:t>Թշնամուն հիմիկ մենք եսիր դառանք.</w:t>
      </w:r>
      <w:r w:rsidRPr="00A84D3F">
        <w:rPr>
          <w:rFonts w:ascii="Arial" w:eastAsia="Times New Roman" w:hAnsi="Arial" w:cs="Arial"/>
          <w:color w:val="202122"/>
          <w:kern w:val="0"/>
          <w:shd w:val="clear" w:color="auto" w:fill="FFFFFF"/>
          <w:lang w:val="hy-AM" w:eastAsia="hy-AM"/>
          <w14:ligatures w14:val="none"/>
        </w:rPr>
        <w:br/>
        <w:t>Թե որ ուզենան էլ, որ տան մեզ կյանք,</w:t>
      </w:r>
      <w:r w:rsidRPr="00A84D3F">
        <w:rPr>
          <w:rFonts w:ascii="Arial" w:eastAsia="Times New Roman" w:hAnsi="Arial" w:cs="Arial"/>
          <w:color w:val="202122"/>
          <w:kern w:val="0"/>
          <w:shd w:val="clear" w:color="auto" w:fill="FFFFFF"/>
          <w:lang w:val="hy-AM" w:eastAsia="hy-AM"/>
          <w14:ligatures w14:val="none"/>
        </w:rPr>
        <w:br/>
        <w:t>Էլ չի՛ հարկավոր. դո՛ւ ա՛ռ մեր հոգին,</w:t>
      </w:r>
      <w:r w:rsidRPr="00A84D3F">
        <w:rPr>
          <w:rFonts w:ascii="Arial" w:eastAsia="Times New Roman" w:hAnsi="Arial" w:cs="Arial"/>
          <w:color w:val="202122"/>
          <w:kern w:val="0"/>
          <w:shd w:val="clear" w:color="auto" w:fill="FFFFFF"/>
          <w:lang w:val="hy-AM" w:eastAsia="hy-AM"/>
          <w14:ligatures w14:val="none"/>
        </w:rPr>
        <w:br/>
        <w:t>Ո՜վ բարի հրեշտակ, որ կաս մեր գլխին:</w:t>
      </w:r>
    </w:p>
    <w:p w14:paraId="77A94451"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Մնացե՛ք բարով, հողեր ու դաշտեր,</w:t>
      </w:r>
      <w:r w:rsidRPr="00A84D3F">
        <w:rPr>
          <w:rFonts w:ascii="Arial" w:eastAsia="Times New Roman" w:hAnsi="Arial" w:cs="Arial"/>
          <w:color w:val="202122"/>
          <w:kern w:val="0"/>
          <w:shd w:val="clear" w:color="auto" w:fill="FFFFFF"/>
          <w:lang w:val="hy-AM" w:eastAsia="hy-AM"/>
          <w14:ligatures w14:val="none"/>
        </w:rPr>
        <w:br/>
        <w:t>Ա՜խ, թո՛ղ վայելեն ձեր սերն ուրիշներ.</w:t>
      </w:r>
      <w:r w:rsidRPr="00A84D3F">
        <w:rPr>
          <w:rFonts w:ascii="Arial" w:eastAsia="Times New Roman" w:hAnsi="Arial" w:cs="Arial"/>
          <w:color w:val="202122"/>
          <w:kern w:val="0"/>
          <w:shd w:val="clear" w:color="auto" w:fill="FFFFFF"/>
          <w:lang w:val="hy-AM" w:eastAsia="hy-AM"/>
          <w14:ligatures w14:val="none"/>
        </w:rPr>
        <w:br/>
        <w:t>Վարդանի աչքը, էս մանկանց ոտքը</w:t>
      </w:r>
    </w:p>
    <w:p w14:paraId="33AEC32C"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Էլ ձեզ չե՛ն տեսնիլ, ձեր վրեն շրջիլ,</w:t>
      </w:r>
      <w:r w:rsidRPr="00A84D3F">
        <w:rPr>
          <w:rFonts w:ascii="Arial" w:eastAsia="Times New Roman" w:hAnsi="Arial" w:cs="Arial"/>
          <w:color w:val="202122"/>
          <w:kern w:val="0"/>
          <w:shd w:val="clear" w:color="auto" w:fill="FFFFFF"/>
          <w:lang w:val="hy-AM" w:eastAsia="hy-AM"/>
          <w14:ligatures w14:val="none"/>
        </w:rPr>
        <w:br/>
        <w:t>Ձեր հոտովն զմայլիլ, ձեր գրկովն փարվիլ:</w:t>
      </w:r>
      <w:r w:rsidRPr="00A84D3F">
        <w:rPr>
          <w:rFonts w:ascii="Arial" w:eastAsia="Times New Roman" w:hAnsi="Arial" w:cs="Arial"/>
          <w:color w:val="202122"/>
          <w:kern w:val="0"/>
          <w:shd w:val="clear" w:color="auto" w:fill="FFFFFF"/>
          <w:lang w:val="hy-AM" w:eastAsia="hy-AM"/>
          <w14:ligatures w14:val="none"/>
        </w:rPr>
        <w:br/>
        <w:t>Ո՛չ հոր ոտ կգա մեր գերեզմանը,</w:t>
      </w:r>
      <w:r w:rsidRPr="00A84D3F">
        <w:rPr>
          <w:rFonts w:ascii="Arial" w:eastAsia="Times New Roman" w:hAnsi="Arial" w:cs="Arial"/>
          <w:color w:val="202122"/>
          <w:kern w:val="0"/>
          <w:shd w:val="clear" w:color="auto" w:fill="FFFFFF"/>
          <w:lang w:val="hy-AM" w:eastAsia="hy-AM"/>
          <w14:ligatures w14:val="none"/>
        </w:rPr>
        <w:br/>
        <w:t>Ո՛չ մոր արտասունք կթափի մեր տանը.</w:t>
      </w:r>
      <w:r w:rsidRPr="00A84D3F">
        <w:rPr>
          <w:rFonts w:ascii="Arial" w:eastAsia="Times New Roman" w:hAnsi="Arial" w:cs="Arial"/>
          <w:color w:val="202122"/>
          <w:kern w:val="0"/>
          <w:shd w:val="clear" w:color="auto" w:fill="FFFFFF"/>
          <w:lang w:val="hy-AM" w:eastAsia="hy-AM"/>
          <w14:ligatures w14:val="none"/>
        </w:rPr>
        <w:br/>
        <w:t>Ո՛չ ժամ, պատարագ, ո՛չ խունկ կամ բաժակ</w:t>
      </w:r>
      <w:r w:rsidRPr="00A84D3F">
        <w:rPr>
          <w:rFonts w:ascii="Arial" w:eastAsia="Times New Roman" w:hAnsi="Arial" w:cs="Arial"/>
          <w:color w:val="202122"/>
          <w:kern w:val="0"/>
          <w:shd w:val="clear" w:color="auto" w:fill="FFFFFF"/>
          <w:lang w:val="hy-AM" w:eastAsia="hy-AM"/>
          <w14:ligatures w14:val="none"/>
        </w:rPr>
        <w:br/>
        <w:t>Մեր հոգուն տվող կըլի մեկ ժամանակ:</w:t>
      </w:r>
      <w:r w:rsidRPr="00A84D3F">
        <w:rPr>
          <w:rFonts w:ascii="Arial" w:eastAsia="Times New Roman" w:hAnsi="Arial" w:cs="Arial"/>
          <w:color w:val="202122"/>
          <w:kern w:val="0"/>
          <w:shd w:val="clear" w:color="auto" w:fill="FFFFFF"/>
          <w:lang w:val="hy-AM" w:eastAsia="hy-AM"/>
          <w14:ligatures w14:val="none"/>
        </w:rPr>
        <w:br/>
        <w:t>Ո՛չ քիր ու ախպեր կգան մեր քովը,</w:t>
      </w:r>
      <w:r w:rsidRPr="00A84D3F">
        <w:rPr>
          <w:rFonts w:ascii="Arial" w:eastAsia="Times New Roman" w:hAnsi="Arial" w:cs="Arial"/>
          <w:color w:val="202122"/>
          <w:kern w:val="0"/>
          <w:shd w:val="clear" w:color="auto" w:fill="FFFFFF"/>
          <w:lang w:val="hy-AM" w:eastAsia="hy-AM"/>
          <w14:ligatures w14:val="none"/>
        </w:rPr>
        <w:br/>
        <w:t>Ո՛չ մեկ անց կենող կըլի մեր մոտովը.</w:t>
      </w:r>
      <w:r w:rsidRPr="00A84D3F">
        <w:rPr>
          <w:rFonts w:ascii="Arial" w:eastAsia="Times New Roman" w:hAnsi="Arial" w:cs="Arial"/>
          <w:color w:val="202122"/>
          <w:kern w:val="0"/>
          <w:shd w:val="clear" w:color="auto" w:fill="FFFFFF"/>
          <w:lang w:val="hy-AM" w:eastAsia="hy-AM"/>
          <w14:ligatures w14:val="none"/>
        </w:rPr>
        <w:br/>
        <w:t>Մեր ծնողաց մարմինը մեր գեղի չոլումն,</w:t>
      </w:r>
      <w:r w:rsidRPr="00A84D3F">
        <w:rPr>
          <w:rFonts w:ascii="Arial" w:eastAsia="Times New Roman" w:hAnsi="Arial" w:cs="Arial"/>
          <w:color w:val="202122"/>
          <w:kern w:val="0"/>
          <w:shd w:val="clear" w:color="auto" w:fill="FFFFFF"/>
          <w:lang w:val="hy-AM" w:eastAsia="hy-AM"/>
          <w14:ligatures w14:val="none"/>
        </w:rPr>
        <w:br/>
        <w:t>Մեր փուչ ոսկորներն էս օտար հանդումն՝</w:t>
      </w:r>
      <w:r w:rsidRPr="00A84D3F">
        <w:rPr>
          <w:rFonts w:ascii="Arial" w:eastAsia="Times New Roman" w:hAnsi="Arial" w:cs="Arial"/>
          <w:color w:val="202122"/>
          <w:kern w:val="0"/>
          <w:shd w:val="clear" w:color="auto" w:fill="FFFFFF"/>
          <w:lang w:val="hy-AM" w:eastAsia="hy-AM"/>
          <w14:ligatures w14:val="none"/>
        </w:rPr>
        <w:br/>
        <w:t>Չեն միմյանց տեսնիլ, իրար հետ թաղվիլ.</w:t>
      </w:r>
      <w:r w:rsidRPr="00A84D3F">
        <w:rPr>
          <w:rFonts w:ascii="Arial" w:eastAsia="Times New Roman" w:hAnsi="Arial" w:cs="Arial"/>
          <w:color w:val="202122"/>
          <w:kern w:val="0"/>
          <w:shd w:val="clear" w:color="auto" w:fill="FFFFFF"/>
          <w:lang w:val="hy-AM" w:eastAsia="hy-AM"/>
          <w14:ligatures w14:val="none"/>
        </w:rPr>
        <w:br/>
        <w:t>Նրանք գազանի, մենք գիլի, ղշի</w:t>
      </w:r>
      <w:r w:rsidRPr="00A84D3F">
        <w:rPr>
          <w:rFonts w:ascii="Arial" w:eastAsia="Times New Roman" w:hAnsi="Arial" w:cs="Arial"/>
          <w:color w:val="202122"/>
          <w:kern w:val="0"/>
          <w:shd w:val="clear" w:color="auto" w:fill="FFFFFF"/>
          <w:lang w:val="hy-AM" w:eastAsia="hy-AM"/>
          <w14:ligatures w14:val="none"/>
        </w:rPr>
        <w:br/>
        <w:t>Փայ կըլինք, մեզ վրա մեկ ասող չի ըլիլ.</w:t>
      </w:r>
      <w:r w:rsidRPr="00A84D3F">
        <w:rPr>
          <w:rFonts w:ascii="Arial" w:eastAsia="Times New Roman" w:hAnsi="Arial" w:cs="Arial"/>
          <w:color w:val="202122"/>
          <w:kern w:val="0"/>
          <w:shd w:val="clear" w:color="auto" w:fill="FFFFFF"/>
          <w:lang w:val="hy-AM" w:eastAsia="hy-AM"/>
          <w14:ligatures w14:val="none"/>
        </w:rPr>
        <w:br/>
        <w:t>«Աստված ձեր հողին միշտ լուսավորի,</w:t>
      </w:r>
      <w:r w:rsidRPr="00A84D3F">
        <w:rPr>
          <w:rFonts w:ascii="Arial" w:eastAsia="Times New Roman" w:hAnsi="Arial" w:cs="Arial"/>
          <w:color w:val="202122"/>
          <w:kern w:val="0"/>
          <w:shd w:val="clear" w:color="auto" w:fill="FFFFFF"/>
          <w:lang w:val="hy-AM" w:eastAsia="hy-AM"/>
          <w14:ligatures w14:val="none"/>
        </w:rPr>
        <w:br/>
        <w:t>Իր սուրբ երեսին արժանի անի»:</w:t>
      </w:r>
      <w:r w:rsidRPr="00A84D3F">
        <w:rPr>
          <w:rFonts w:ascii="Arial" w:eastAsia="Times New Roman" w:hAnsi="Arial" w:cs="Arial"/>
          <w:color w:val="202122"/>
          <w:kern w:val="0"/>
          <w:shd w:val="clear" w:color="auto" w:fill="FFFFFF"/>
          <w:lang w:val="hy-AM" w:eastAsia="hy-AM"/>
          <w14:ligatures w14:val="none"/>
        </w:rPr>
        <w:br/>
      </w:r>
      <w:r w:rsidRPr="00A84D3F">
        <w:rPr>
          <w:rFonts w:ascii="Arial" w:eastAsia="Times New Roman" w:hAnsi="Arial" w:cs="Arial"/>
          <w:color w:val="202122"/>
          <w:kern w:val="0"/>
          <w:shd w:val="clear" w:color="auto" w:fill="FFFFFF"/>
          <w:lang w:val="hy-AM" w:eastAsia="hy-AM"/>
          <w14:ligatures w14:val="none"/>
        </w:rPr>
        <w:br/>
        <w:t>Կըլի, որ դուք մեկ էլ ետ հոտ տալիս,</w:t>
      </w:r>
      <w:r w:rsidRPr="00A84D3F">
        <w:rPr>
          <w:rFonts w:ascii="Arial" w:eastAsia="Times New Roman" w:hAnsi="Arial" w:cs="Arial"/>
          <w:color w:val="202122"/>
          <w:kern w:val="0"/>
          <w:shd w:val="clear" w:color="auto" w:fill="FFFFFF"/>
          <w:lang w:val="hy-AM" w:eastAsia="hy-AM"/>
          <w14:ligatures w14:val="none"/>
        </w:rPr>
        <w:br/>
        <w:t>Գարունքը գալիս, դաշտերն ծաղկելիս՝</w:t>
      </w:r>
      <w:r w:rsidRPr="00A84D3F">
        <w:rPr>
          <w:rFonts w:ascii="Arial" w:eastAsia="Times New Roman" w:hAnsi="Arial" w:cs="Arial"/>
          <w:color w:val="202122"/>
          <w:kern w:val="0"/>
          <w:shd w:val="clear" w:color="auto" w:fill="FFFFFF"/>
          <w:lang w:val="hy-AM" w:eastAsia="hy-AM"/>
          <w14:ligatures w14:val="none"/>
        </w:rPr>
        <w:br/>
        <w:t>Մեր երեսին էլ ծաղկիք, կանաչիք,</w:t>
      </w:r>
      <w:r w:rsidRPr="00A84D3F">
        <w:rPr>
          <w:rFonts w:ascii="Arial" w:eastAsia="Times New Roman" w:hAnsi="Arial" w:cs="Arial"/>
          <w:color w:val="202122"/>
          <w:kern w:val="0"/>
          <w:shd w:val="clear" w:color="auto" w:fill="FFFFFF"/>
          <w:lang w:val="hy-AM" w:eastAsia="hy-AM"/>
          <w14:ligatures w14:val="none"/>
        </w:rPr>
        <w:br/>
        <w:t>Մեր հողիցն էլ դուք դուս գաք, զարդարվիք,</w:t>
      </w:r>
      <w:r w:rsidRPr="00A84D3F">
        <w:rPr>
          <w:rFonts w:ascii="Arial" w:eastAsia="Times New Roman" w:hAnsi="Arial" w:cs="Arial"/>
          <w:color w:val="202122"/>
          <w:kern w:val="0"/>
          <w:shd w:val="clear" w:color="auto" w:fill="FFFFFF"/>
          <w:lang w:val="hy-AM" w:eastAsia="hy-AM"/>
          <w14:ligatures w14:val="none"/>
        </w:rPr>
        <w:br/>
        <w:t>Ձեր ցողն մեզ վրա թափեք, հովացնեք,</w:t>
      </w:r>
      <w:r w:rsidRPr="00A84D3F">
        <w:rPr>
          <w:rFonts w:ascii="Arial" w:eastAsia="Times New Roman" w:hAnsi="Arial" w:cs="Arial"/>
          <w:color w:val="202122"/>
          <w:kern w:val="0"/>
          <w:shd w:val="clear" w:color="auto" w:fill="FFFFFF"/>
          <w:lang w:val="hy-AM" w:eastAsia="hy-AM"/>
          <w14:ligatures w14:val="none"/>
        </w:rPr>
        <w:br/>
        <w:t>Ձեր հովն մեր դոշին փչեք, զովացնեք,</w:t>
      </w:r>
      <w:r w:rsidRPr="00A84D3F">
        <w:rPr>
          <w:rFonts w:ascii="Arial" w:eastAsia="Times New Roman" w:hAnsi="Arial" w:cs="Arial"/>
          <w:color w:val="202122"/>
          <w:kern w:val="0"/>
          <w:shd w:val="clear" w:color="auto" w:fill="FFFFFF"/>
          <w:lang w:val="hy-AM" w:eastAsia="hy-AM"/>
          <w14:ligatures w14:val="none"/>
        </w:rPr>
        <w:br/>
        <w:t>Ձեր պարզ ջրի հետ մեր արինը խառնեք,</w:t>
      </w:r>
      <w:r w:rsidRPr="00A84D3F">
        <w:rPr>
          <w:rFonts w:ascii="Arial" w:eastAsia="Times New Roman" w:hAnsi="Arial" w:cs="Arial"/>
          <w:color w:val="202122"/>
          <w:kern w:val="0"/>
          <w:shd w:val="clear" w:color="auto" w:fill="FFFFFF"/>
          <w:lang w:val="hy-AM" w:eastAsia="hy-AM"/>
          <w14:ligatures w14:val="none"/>
        </w:rPr>
        <w:br/>
        <w:t>Մեր տված շունչը առնիք ու պահեք,</w:t>
      </w:r>
      <w:r w:rsidRPr="00A84D3F">
        <w:rPr>
          <w:rFonts w:ascii="Arial" w:eastAsia="Times New Roman" w:hAnsi="Arial" w:cs="Arial"/>
          <w:color w:val="202122"/>
          <w:kern w:val="0"/>
          <w:shd w:val="clear" w:color="auto" w:fill="FFFFFF"/>
          <w:lang w:val="hy-AM" w:eastAsia="hy-AM"/>
          <w14:ligatures w14:val="none"/>
        </w:rPr>
        <w:br/>
        <w:t>Ձեր քաղցր հոտի հետ երկինքն ուղարկեք:</w:t>
      </w:r>
      <w:r w:rsidRPr="00A84D3F">
        <w:rPr>
          <w:rFonts w:ascii="Arial" w:eastAsia="Times New Roman" w:hAnsi="Arial" w:cs="Arial"/>
          <w:color w:val="202122"/>
          <w:kern w:val="0"/>
          <w:shd w:val="clear" w:color="auto" w:fill="FFFFFF"/>
          <w:lang w:val="hy-AM" w:eastAsia="hy-AM"/>
          <w14:ligatures w14:val="none"/>
        </w:rPr>
        <w:br/>
        <w:t>Ա՜խ, թե մեկ ճամփորդ էս կողմովն անցնի,</w:t>
      </w:r>
      <w:r w:rsidRPr="00A84D3F">
        <w:rPr>
          <w:rFonts w:ascii="Arial" w:eastAsia="Times New Roman" w:hAnsi="Arial" w:cs="Arial"/>
          <w:color w:val="202122"/>
          <w:kern w:val="0"/>
          <w:shd w:val="clear" w:color="auto" w:fill="FFFFFF"/>
          <w:lang w:val="hy-AM" w:eastAsia="hy-AM"/>
          <w14:ligatures w14:val="none"/>
        </w:rPr>
        <w:br/>
        <w:t>Ձեր միջին վեր գա ու էստեղ քնի,</w:t>
      </w:r>
      <w:r w:rsidRPr="00A84D3F">
        <w:rPr>
          <w:rFonts w:ascii="Arial" w:eastAsia="Times New Roman" w:hAnsi="Arial" w:cs="Arial"/>
          <w:color w:val="202122"/>
          <w:kern w:val="0"/>
          <w:shd w:val="clear" w:color="auto" w:fill="FFFFFF"/>
          <w:lang w:val="hy-AM" w:eastAsia="hy-AM"/>
          <w14:ligatures w14:val="none"/>
        </w:rPr>
        <w:br/>
        <w:t>Ձեր հոտն առնելիս, ձեր ջուրը խմելիս,</w:t>
      </w:r>
      <w:r w:rsidRPr="00A84D3F">
        <w:rPr>
          <w:rFonts w:ascii="Arial" w:eastAsia="Times New Roman" w:hAnsi="Arial" w:cs="Arial"/>
          <w:color w:val="202122"/>
          <w:kern w:val="0"/>
          <w:shd w:val="clear" w:color="auto" w:fill="FFFFFF"/>
          <w:lang w:val="hy-AM" w:eastAsia="hy-AM"/>
          <w14:ligatures w14:val="none"/>
        </w:rPr>
        <w:br/>
        <w:t>Բալքի թե հոգին իմանա, ասի,</w:t>
      </w:r>
      <w:r w:rsidRPr="00A84D3F">
        <w:rPr>
          <w:rFonts w:ascii="Arial" w:eastAsia="Times New Roman" w:hAnsi="Arial" w:cs="Arial"/>
          <w:color w:val="202122"/>
          <w:kern w:val="0"/>
          <w:shd w:val="clear" w:color="auto" w:fill="FFFFFF"/>
          <w:lang w:val="hy-AM" w:eastAsia="hy-AM"/>
          <w14:ligatures w14:val="none"/>
        </w:rPr>
        <w:br/>
      </w:r>
      <w:r w:rsidRPr="00A84D3F">
        <w:rPr>
          <w:rFonts w:ascii="Arial" w:eastAsia="Times New Roman" w:hAnsi="Arial" w:cs="Arial"/>
          <w:color w:val="202122"/>
          <w:kern w:val="0"/>
          <w:shd w:val="clear" w:color="auto" w:fill="FFFFFF"/>
          <w:lang w:val="hy-AM" w:eastAsia="hy-AM"/>
          <w14:ligatures w14:val="none"/>
        </w:rPr>
        <w:lastRenderedPageBreak/>
        <w:t>Միտքը բերի, թե էս է՛ն դաշտերն են,</w:t>
      </w:r>
      <w:r w:rsidRPr="00A84D3F">
        <w:rPr>
          <w:rFonts w:ascii="Arial" w:eastAsia="Times New Roman" w:hAnsi="Arial" w:cs="Arial"/>
          <w:color w:val="202122"/>
          <w:kern w:val="0"/>
          <w:shd w:val="clear" w:color="auto" w:fill="FFFFFF"/>
          <w:lang w:val="hy-AM" w:eastAsia="hy-AM"/>
          <w14:ligatures w14:val="none"/>
        </w:rPr>
        <w:br/>
        <w:t>Որ էսօր մեր չար թշնամու ծառեն</w:t>
      </w:r>
      <w:r w:rsidRPr="00A84D3F">
        <w:rPr>
          <w:rFonts w:ascii="Arial" w:eastAsia="Times New Roman" w:hAnsi="Arial" w:cs="Arial"/>
          <w:color w:val="202122"/>
          <w:kern w:val="0"/>
          <w:shd w:val="clear" w:color="auto" w:fill="FFFFFF"/>
          <w:lang w:val="hy-AM" w:eastAsia="hy-AM"/>
          <w14:ligatures w14:val="none"/>
        </w:rPr>
        <w:br/>
        <w:t>Ուզում ա, որ մեզ խաչին մատաղ տա,</w:t>
      </w:r>
      <w:r w:rsidRPr="00A84D3F">
        <w:rPr>
          <w:rFonts w:ascii="Arial" w:eastAsia="Times New Roman" w:hAnsi="Arial" w:cs="Arial"/>
          <w:color w:val="202122"/>
          <w:kern w:val="0"/>
          <w:shd w:val="clear" w:color="auto" w:fill="FFFFFF"/>
          <w:lang w:val="hy-AM" w:eastAsia="hy-AM"/>
          <w14:ligatures w14:val="none"/>
        </w:rPr>
        <w:br/>
        <w:t>Մեր ջանը խլի, մեզ անի ղիմա:</w:t>
      </w:r>
      <w:r w:rsidRPr="00A84D3F">
        <w:rPr>
          <w:rFonts w:ascii="Arial" w:eastAsia="Times New Roman" w:hAnsi="Arial" w:cs="Arial"/>
          <w:color w:val="202122"/>
          <w:kern w:val="0"/>
          <w:shd w:val="clear" w:color="auto" w:fill="FFFFFF"/>
          <w:lang w:val="hy-AM" w:eastAsia="hy-AM"/>
          <w14:ligatures w14:val="none"/>
        </w:rPr>
        <w:br/>
        <w:t>Ի՞նչ կըլեր, ա՜խ, որ մեկ օրհնած հողում,</w:t>
      </w:r>
      <w:r w:rsidRPr="00A84D3F">
        <w:rPr>
          <w:rFonts w:ascii="Arial" w:eastAsia="Times New Roman" w:hAnsi="Arial" w:cs="Arial"/>
          <w:color w:val="202122"/>
          <w:kern w:val="0"/>
          <w:shd w:val="clear" w:color="auto" w:fill="FFFFFF"/>
          <w:lang w:val="hy-AM" w:eastAsia="hy-AM"/>
          <w14:ligatures w14:val="none"/>
        </w:rPr>
        <w:br/>
        <w:t>Մեր ազգուտակի, սիրելյաց միջումն</w:t>
      </w:r>
      <w:r w:rsidRPr="00A84D3F">
        <w:rPr>
          <w:rFonts w:ascii="Arial" w:eastAsia="Times New Roman" w:hAnsi="Arial" w:cs="Arial"/>
          <w:color w:val="202122"/>
          <w:kern w:val="0"/>
          <w:shd w:val="clear" w:color="auto" w:fill="FFFFFF"/>
          <w:lang w:val="hy-AM" w:eastAsia="hy-AM"/>
          <w14:ligatures w14:val="none"/>
        </w:rPr>
        <w:br/>
        <w:t>Մեր հոգին տայինք, նրանց խառնըվեինք:</w:t>
      </w:r>
    </w:p>
    <w:p w14:paraId="5282509D"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Ա՜խ, խա՛չ զորավոր, քո հրաշքիդ ղուրբան.</w:t>
      </w:r>
      <w:r w:rsidRPr="00A84D3F">
        <w:rPr>
          <w:rFonts w:ascii="Arial" w:eastAsia="Times New Roman" w:hAnsi="Arial" w:cs="Arial"/>
          <w:color w:val="202122"/>
          <w:kern w:val="0"/>
          <w:shd w:val="clear" w:color="auto" w:fill="FFFFFF"/>
          <w:lang w:val="hy-AM" w:eastAsia="hy-AM"/>
          <w14:ligatures w14:val="none"/>
        </w:rPr>
        <w:br/>
        <w:t>Մինչև ե՞րբ մեր ազգն, աշխարհն Հայկական</w:t>
      </w:r>
      <w:r w:rsidRPr="00A84D3F">
        <w:rPr>
          <w:rFonts w:ascii="Arial" w:eastAsia="Times New Roman" w:hAnsi="Arial" w:cs="Arial"/>
          <w:color w:val="202122"/>
          <w:kern w:val="0"/>
          <w:shd w:val="clear" w:color="auto" w:fill="FFFFFF"/>
          <w:lang w:val="hy-AM" w:eastAsia="hy-AM"/>
          <w14:ligatures w14:val="none"/>
        </w:rPr>
        <w:br/>
        <w:t>Էսպես կտանջվի, էսպես կմաշվի,</w:t>
      </w:r>
      <w:r w:rsidRPr="00A84D3F">
        <w:rPr>
          <w:rFonts w:ascii="Arial" w:eastAsia="Times New Roman" w:hAnsi="Arial" w:cs="Arial"/>
          <w:color w:val="202122"/>
          <w:kern w:val="0"/>
          <w:shd w:val="clear" w:color="auto" w:fill="FFFFFF"/>
          <w:lang w:val="hy-AM" w:eastAsia="hy-AM"/>
          <w14:ligatures w14:val="none"/>
        </w:rPr>
        <w:br/>
        <w:t>Էսպես կքանդվի, էսպես կխաշվի:</w:t>
      </w:r>
      <w:r w:rsidRPr="00A84D3F">
        <w:rPr>
          <w:rFonts w:ascii="Arial" w:eastAsia="Times New Roman" w:hAnsi="Arial" w:cs="Arial"/>
          <w:color w:val="202122"/>
          <w:kern w:val="0"/>
          <w:shd w:val="clear" w:color="auto" w:fill="FFFFFF"/>
          <w:lang w:val="hy-AM" w:eastAsia="hy-AM"/>
          <w14:ligatures w14:val="none"/>
        </w:rPr>
        <w:br/>
        <w:t>Խա՛չ, քեզ պաշտողին ընչի՞ չես պահում,</w:t>
      </w:r>
      <w:r w:rsidRPr="00A84D3F">
        <w:rPr>
          <w:rFonts w:ascii="Arial" w:eastAsia="Times New Roman" w:hAnsi="Arial" w:cs="Arial"/>
          <w:color w:val="202122"/>
          <w:kern w:val="0"/>
          <w:shd w:val="clear" w:color="auto" w:fill="FFFFFF"/>
          <w:lang w:val="hy-AM" w:eastAsia="hy-AM"/>
          <w14:ligatures w14:val="none"/>
        </w:rPr>
        <w:br/>
        <w:t>Խա՛չ, քեզ բռնողին ընչի՞ սպանում.</w:t>
      </w:r>
      <w:r w:rsidRPr="00A84D3F">
        <w:rPr>
          <w:rFonts w:ascii="Arial" w:eastAsia="Times New Roman" w:hAnsi="Arial" w:cs="Arial"/>
          <w:color w:val="202122"/>
          <w:kern w:val="0"/>
          <w:shd w:val="clear" w:color="auto" w:fill="FFFFFF"/>
          <w:lang w:val="hy-AM" w:eastAsia="hy-AM"/>
          <w14:ligatures w14:val="none"/>
        </w:rPr>
        <w:br/>
        <w:t>Քեզ անարգողին էսպես ղվաթ տալիս,</w:t>
      </w:r>
      <w:r w:rsidRPr="00A84D3F">
        <w:rPr>
          <w:rFonts w:ascii="Arial" w:eastAsia="Times New Roman" w:hAnsi="Arial" w:cs="Arial"/>
          <w:color w:val="202122"/>
          <w:kern w:val="0"/>
          <w:shd w:val="clear" w:color="auto" w:fill="FFFFFF"/>
          <w:lang w:val="hy-AM" w:eastAsia="hy-AM"/>
          <w14:ligatures w14:val="none"/>
        </w:rPr>
        <w:br/>
        <w:t>Քեզ պարսավողի սիրտը ո՛չ խրվիս:</w:t>
      </w:r>
      <w:r w:rsidRPr="00A84D3F">
        <w:rPr>
          <w:rFonts w:ascii="Arial" w:eastAsia="Times New Roman" w:hAnsi="Arial" w:cs="Arial"/>
          <w:color w:val="202122"/>
          <w:kern w:val="0"/>
          <w:shd w:val="clear" w:color="auto" w:fill="FFFFFF"/>
          <w:lang w:val="hy-AM" w:eastAsia="hy-AM"/>
          <w14:ligatures w14:val="none"/>
        </w:rPr>
        <w:br/>
        <w:t>Ա՜խ, տե՛ր իմ աստված, թե մենք առաջիդ</w:t>
      </w:r>
      <w:r w:rsidRPr="00A84D3F">
        <w:rPr>
          <w:rFonts w:ascii="Arial" w:eastAsia="Times New Roman" w:hAnsi="Arial" w:cs="Arial"/>
          <w:color w:val="202122"/>
          <w:kern w:val="0"/>
          <w:shd w:val="clear" w:color="auto" w:fill="FFFFFF"/>
          <w:lang w:val="hy-AM" w:eastAsia="hy-AM"/>
          <w14:ligatures w14:val="none"/>
        </w:rPr>
        <w:br/>
        <w:t>Մեղավոր էինք, որ պատվիրանիդ</w:t>
      </w:r>
      <w:r w:rsidRPr="00A84D3F">
        <w:rPr>
          <w:rFonts w:ascii="Arial" w:eastAsia="Times New Roman" w:hAnsi="Arial" w:cs="Arial"/>
          <w:color w:val="202122"/>
          <w:kern w:val="0"/>
          <w:shd w:val="clear" w:color="auto" w:fill="FFFFFF"/>
          <w:lang w:val="hy-AM" w:eastAsia="hy-AM"/>
          <w14:ligatures w14:val="none"/>
        </w:rPr>
        <w:br/>
        <w:t>Չհնազանդեցանք, անիրավ էինք,</w:t>
      </w:r>
      <w:r w:rsidRPr="00A84D3F">
        <w:rPr>
          <w:rFonts w:ascii="Arial" w:eastAsia="Times New Roman" w:hAnsi="Arial" w:cs="Arial"/>
          <w:color w:val="202122"/>
          <w:kern w:val="0"/>
          <w:shd w:val="clear" w:color="auto" w:fill="FFFFFF"/>
          <w:lang w:val="hy-AM" w:eastAsia="hy-AM"/>
          <w14:ligatures w14:val="none"/>
        </w:rPr>
        <w:br/>
        <w:t>Մեզ սպանեիր, ընչի՞ մեզ թողիր,</w:t>
      </w:r>
      <w:r w:rsidRPr="00A84D3F">
        <w:rPr>
          <w:rFonts w:ascii="Arial" w:eastAsia="Times New Roman" w:hAnsi="Arial" w:cs="Arial"/>
          <w:color w:val="202122"/>
          <w:kern w:val="0"/>
          <w:shd w:val="clear" w:color="auto" w:fill="FFFFFF"/>
          <w:lang w:val="hy-AM" w:eastAsia="hy-AM"/>
          <w14:ligatures w14:val="none"/>
        </w:rPr>
        <w:br/>
        <w:t>Մեր խեղճ ծնողացը թրի տակ տվիր.</w:t>
      </w:r>
      <w:r w:rsidRPr="00A84D3F">
        <w:rPr>
          <w:rFonts w:ascii="Arial" w:eastAsia="Times New Roman" w:hAnsi="Arial" w:cs="Arial"/>
          <w:color w:val="202122"/>
          <w:kern w:val="0"/>
          <w:shd w:val="clear" w:color="auto" w:fill="FFFFFF"/>
          <w:lang w:val="hy-AM" w:eastAsia="hy-AM"/>
          <w14:ligatures w14:val="none"/>
        </w:rPr>
        <w:br/>
        <w:t>Մեզ կրակ տվին, ընչի՞ չէրեցիր:</w:t>
      </w:r>
      <w:r w:rsidRPr="00A84D3F">
        <w:rPr>
          <w:rFonts w:ascii="Arial" w:eastAsia="Times New Roman" w:hAnsi="Arial" w:cs="Arial"/>
          <w:color w:val="202122"/>
          <w:kern w:val="0"/>
          <w:shd w:val="clear" w:color="auto" w:fill="FFFFFF"/>
          <w:lang w:val="hy-AM" w:eastAsia="hy-AM"/>
          <w14:ligatures w14:val="none"/>
        </w:rPr>
        <w:br/>
        <w:t>Թողիր, որ էսպես տանջվենք չարաչար</w:t>
      </w:r>
      <w:r w:rsidRPr="00A84D3F">
        <w:rPr>
          <w:rFonts w:ascii="Arial" w:eastAsia="Times New Roman" w:hAnsi="Arial" w:cs="Arial"/>
          <w:color w:val="202122"/>
          <w:kern w:val="0"/>
          <w:shd w:val="clear" w:color="auto" w:fill="FFFFFF"/>
          <w:lang w:val="hy-AM" w:eastAsia="hy-AM"/>
          <w14:ligatures w14:val="none"/>
        </w:rPr>
        <w:br/>
        <w:t>Անհեր ու անտեր, անմեր, անհավար</w:t>
      </w:r>
      <w:r w:rsidRPr="00A84D3F">
        <w:rPr>
          <w:rFonts w:ascii="Arial" w:eastAsia="Times New Roman" w:hAnsi="Arial" w:cs="Arial"/>
          <w:color w:val="202122"/>
          <w:kern w:val="0"/>
          <w:shd w:val="clear" w:color="auto" w:fill="FFFFFF"/>
          <w:lang w:val="hy-AM" w:eastAsia="hy-AM"/>
          <w14:ligatures w14:val="none"/>
        </w:rPr>
        <w:br/>
        <w:t>Մնանք էս չոլումն, գազանաց միջումն,</w:t>
      </w:r>
      <w:r w:rsidRPr="00A84D3F">
        <w:rPr>
          <w:rFonts w:ascii="Arial" w:eastAsia="Times New Roman" w:hAnsi="Arial" w:cs="Arial"/>
          <w:color w:val="202122"/>
          <w:kern w:val="0"/>
          <w:shd w:val="clear" w:color="auto" w:fill="FFFFFF"/>
          <w:lang w:val="hy-AM" w:eastAsia="hy-AM"/>
          <w14:ligatures w14:val="none"/>
        </w:rPr>
        <w:br/>
        <w:t>Մեր լաշը թռչնոց, մեր արինը հողին</w:t>
      </w:r>
      <w:r w:rsidRPr="00A84D3F">
        <w:rPr>
          <w:rFonts w:ascii="Arial" w:eastAsia="Times New Roman" w:hAnsi="Arial" w:cs="Arial"/>
          <w:color w:val="202122"/>
          <w:kern w:val="0"/>
          <w:shd w:val="clear" w:color="auto" w:fill="FFFFFF"/>
          <w:lang w:val="hy-AM" w:eastAsia="hy-AM"/>
          <w14:ligatures w14:val="none"/>
        </w:rPr>
        <w:br/>
        <w:t>Մատաղ տանք, մեր ջանն դնենք էս գետին:</w:t>
      </w:r>
      <w:r w:rsidRPr="00A84D3F">
        <w:rPr>
          <w:rFonts w:ascii="Arial" w:eastAsia="Times New Roman" w:hAnsi="Arial" w:cs="Arial"/>
          <w:color w:val="202122"/>
          <w:kern w:val="0"/>
          <w:shd w:val="clear" w:color="auto" w:fill="FFFFFF"/>
          <w:lang w:val="hy-AM" w:eastAsia="hy-AM"/>
          <w14:ligatures w14:val="none"/>
        </w:rPr>
        <w:br/>
        <w:t>Մնացե՛ք բարով, ա՜յ մեր խեղճ ազգ Հայ,</w:t>
      </w:r>
      <w:r w:rsidRPr="00A84D3F">
        <w:rPr>
          <w:rFonts w:ascii="Arial" w:eastAsia="Times New Roman" w:hAnsi="Arial" w:cs="Arial"/>
          <w:color w:val="202122"/>
          <w:kern w:val="0"/>
          <w:shd w:val="clear" w:color="auto" w:fill="FFFFFF"/>
          <w:lang w:val="hy-AM" w:eastAsia="hy-AM"/>
          <w14:ligatures w14:val="none"/>
        </w:rPr>
        <w:br/>
        <w:t>Էլ մի՛ լաք, ողբաք, ցավիք մեզ վրա:</w:t>
      </w:r>
      <w:r w:rsidRPr="00A84D3F">
        <w:rPr>
          <w:rFonts w:ascii="Arial" w:eastAsia="Times New Roman" w:hAnsi="Arial" w:cs="Arial"/>
          <w:color w:val="202122"/>
          <w:kern w:val="0"/>
          <w:shd w:val="clear" w:color="auto" w:fill="FFFFFF"/>
          <w:lang w:val="hy-AM" w:eastAsia="hy-AM"/>
          <w14:ligatures w14:val="none"/>
        </w:rPr>
        <w:br/>
        <w:t>Սրբեցե՛ք աչքներդ, տեսե՛ք մեր հալը,</w:t>
      </w:r>
      <w:r w:rsidRPr="00A84D3F">
        <w:rPr>
          <w:rFonts w:ascii="Arial" w:eastAsia="Times New Roman" w:hAnsi="Arial" w:cs="Arial"/>
          <w:color w:val="202122"/>
          <w:kern w:val="0"/>
          <w:shd w:val="clear" w:color="auto" w:fill="FFFFFF"/>
          <w:lang w:val="hy-AM" w:eastAsia="hy-AM"/>
          <w14:ligatures w14:val="none"/>
        </w:rPr>
        <w:br/>
        <w:t>Էլ ի՞նչ օգուտ մեզ ձեր սուգն ու լալը:</w:t>
      </w:r>
      <w:r w:rsidRPr="00A84D3F">
        <w:rPr>
          <w:rFonts w:ascii="Arial" w:eastAsia="Times New Roman" w:hAnsi="Arial" w:cs="Arial"/>
          <w:color w:val="202122"/>
          <w:kern w:val="0"/>
          <w:shd w:val="clear" w:color="auto" w:fill="FFFFFF"/>
          <w:lang w:val="hy-AM" w:eastAsia="hy-AM"/>
          <w14:ligatures w14:val="none"/>
        </w:rPr>
        <w:br/>
        <w:t>Թուրը գլխներիս, մահն առաջներիս,</w:t>
      </w:r>
      <w:r w:rsidRPr="00A84D3F">
        <w:rPr>
          <w:rFonts w:ascii="Arial" w:eastAsia="Times New Roman" w:hAnsi="Arial" w:cs="Arial"/>
          <w:color w:val="202122"/>
          <w:kern w:val="0"/>
          <w:shd w:val="clear" w:color="auto" w:fill="FFFFFF"/>
          <w:lang w:val="hy-AM" w:eastAsia="hy-AM"/>
          <w14:ligatures w14:val="none"/>
        </w:rPr>
        <w:br/>
        <w:t>Կրակն էրելիս, շամփուրն ծակելիս,</w:t>
      </w:r>
      <w:r w:rsidRPr="00A84D3F">
        <w:rPr>
          <w:rFonts w:ascii="Arial" w:eastAsia="Times New Roman" w:hAnsi="Arial" w:cs="Arial"/>
          <w:color w:val="202122"/>
          <w:kern w:val="0"/>
          <w:shd w:val="clear" w:color="auto" w:fill="FFFFFF"/>
          <w:lang w:val="hy-AM" w:eastAsia="hy-AM"/>
          <w14:ligatures w14:val="none"/>
        </w:rPr>
        <w:br/>
        <w:t>Բոցն խորովելիս, մեր հոգին տալիս,</w:t>
      </w:r>
      <w:r w:rsidRPr="00A84D3F">
        <w:rPr>
          <w:rFonts w:ascii="Arial" w:eastAsia="Times New Roman" w:hAnsi="Arial" w:cs="Arial"/>
          <w:color w:val="202122"/>
          <w:kern w:val="0"/>
          <w:shd w:val="clear" w:color="auto" w:fill="FFFFFF"/>
          <w:lang w:val="hy-AM" w:eastAsia="hy-AM"/>
          <w14:ligatures w14:val="none"/>
        </w:rPr>
        <w:br/>
        <w:t>Մեր կեսն փոթոթված, կեսն անձող դառած,</w:t>
      </w:r>
      <w:r w:rsidRPr="00A84D3F">
        <w:rPr>
          <w:rFonts w:ascii="Arial" w:eastAsia="Times New Roman" w:hAnsi="Arial" w:cs="Arial"/>
          <w:color w:val="202122"/>
          <w:kern w:val="0"/>
          <w:shd w:val="clear" w:color="auto" w:fill="FFFFFF"/>
          <w:lang w:val="hy-AM" w:eastAsia="hy-AM"/>
          <w14:ligatures w14:val="none"/>
        </w:rPr>
        <w:br/>
        <w:t>Մեր ոտներն մոխիր, շնչերս կրակված,</w:t>
      </w:r>
      <w:r w:rsidRPr="00A84D3F">
        <w:rPr>
          <w:rFonts w:ascii="Arial" w:eastAsia="Times New Roman" w:hAnsi="Arial" w:cs="Arial"/>
          <w:color w:val="202122"/>
          <w:kern w:val="0"/>
          <w:shd w:val="clear" w:color="auto" w:fill="FFFFFF"/>
          <w:lang w:val="hy-AM" w:eastAsia="hy-AM"/>
          <w14:ligatures w14:val="none"/>
        </w:rPr>
        <w:br/>
        <w:t>Մեկ ձեռը կտրած, մյուսը քերթած,</w:t>
      </w:r>
      <w:r w:rsidRPr="00A84D3F">
        <w:rPr>
          <w:rFonts w:ascii="Arial" w:eastAsia="Times New Roman" w:hAnsi="Arial" w:cs="Arial"/>
          <w:color w:val="202122"/>
          <w:kern w:val="0"/>
          <w:shd w:val="clear" w:color="auto" w:fill="FFFFFF"/>
          <w:lang w:val="hy-AM" w:eastAsia="hy-AM"/>
          <w14:ligatures w14:val="none"/>
        </w:rPr>
        <w:br/>
        <w:t>Պղինձն գլխըներիս, քարփիչն ոտներումս,</w:t>
      </w:r>
      <w:r w:rsidRPr="00A84D3F">
        <w:rPr>
          <w:rFonts w:ascii="Arial" w:eastAsia="Times New Roman" w:hAnsi="Arial" w:cs="Arial"/>
          <w:color w:val="202122"/>
          <w:kern w:val="0"/>
          <w:shd w:val="clear" w:color="auto" w:fill="FFFFFF"/>
          <w:lang w:val="hy-AM" w:eastAsia="hy-AM"/>
          <w14:ligatures w14:val="none"/>
        </w:rPr>
        <w:br/>
        <w:t>Սրտներումս արին, արտասունքն աչքումս.</w:t>
      </w:r>
      <w:r w:rsidRPr="00A84D3F">
        <w:rPr>
          <w:rFonts w:ascii="Arial" w:eastAsia="Times New Roman" w:hAnsi="Arial" w:cs="Arial"/>
          <w:color w:val="202122"/>
          <w:kern w:val="0"/>
          <w:shd w:val="clear" w:color="auto" w:fill="FFFFFF"/>
          <w:lang w:val="hy-AM" w:eastAsia="hy-AM"/>
          <w14:ligatures w14:val="none"/>
        </w:rPr>
        <w:br/>
        <w:t>Ո՛չ երկինքն փուլ գա, ո՛չ հրեշտակ տեսնի,</w:t>
      </w:r>
      <w:r w:rsidRPr="00A84D3F">
        <w:rPr>
          <w:rFonts w:ascii="Arial" w:eastAsia="Times New Roman" w:hAnsi="Arial" w:cs="Arial"/>
          <w:color w:val="202122"/>
          <w:kern w:val="0"/>
          <w:shd w:val="clear" w:color="auto" w:fill="FFFFFF"/>
          <w:lang w:val="hy-AM" w:eastAsia="hy-AM"/>
          <w14:ligatures w14:val="none"/>
        </w:rPr>
        <w:br/>
        <w:t>Ո՛չ դահիճն ցավի, ո՛չ երկիրն ճղվի:</w:t>
      </w:r>
      <w:r w:rsidRPr="00A84D3F">
        <w:rPr>
          <w:rFonts w:ascii="Arial" w:eastAsia="Times New Roman" w:hAnsi="Arial" w:cs="Arial"/>
          <w:color w:val="202122"/>
          <w:kern w:val="0"/>
          <w:shd w:val="clear" w:color="auto" w:fill="FFFFFF"/>
          <w:lang w:val="hy-AM" w:eastAsia="hy-AM"/>
          <w14:ligatures w14:val="none"/>
        </w:rPr>
        <w:br/>
        <w:t>Դուք ո՞ւր եք լալիս, որ մենք չենք լալիս.</w:t>
      </w:r>
      <w:r w:rsidRPr="00A84D3F">
        <w:rPr>
          <w:rFonts w:ascii="Arial" w:eastAsia="Times New Roman" w:hAnsi="Arial" w:cs="Arial"/>
          <w:color w:val="202122"/>
          <w:kern w:val="0"/>
          <w:shd w:val="clear" w:color="auto" w:fill="FFFFFF"/>
          <w:lang w:val="hy-AM" w:eastAsia="hy-AM"/>
          <w14:ligatures w14:val="none"/>
        </w:rPr>
        <w:br/>
        <w:t>Դուք ո՞ւր մղկտում, որ մենք չենք խնդրում:</w:t>
      </w:r>
      <w:r w:rsidRPr="00A84D3F">
        <w:rPr>
          <w:rFonts w:ascii="Arial" w:eastAsia="Times New Roman" w:hAnsi="Arial" w:cs="Arial"/>
          <w:color w:val="202122"/>
          <w:kern w:val="0"/>
          <w:shd w:val="clear" w:color="auto" w:fill="FFFFFF"/>
          <w:lang w:val="hy-AM" w:eastAsia="hy-AM"/>
          <w14:ligatures w14:val="none"/>
        </w:rPr>
        <w:br/>
        <w:t>Պահեցե՛ք ձեր սուգն սև օրի համար.</w:t>
      </w:r>
      <w:r w:rsidRPr="00A84D3F">
        <w:rPr>
          <w:rFonts w:ascii="Arial" w:eastAsia="Times New Roman" w:hAnsi="Arial" w:cs="Arial"/>
          <w:color w:val="202122"/>
          <w:kern w:val="0"/>
          <w:shd w:val="clear" w:color="auto" w:fill="FFFFFF"/>
          <w:lang w:val="hy-AM" w:eastAsia="hy-AM"/>
          <w14:ligatures w14:val="none"/>
        </w:rPr>
        <w:br/>
        <w:t>Ձե՛զ վրա լաց էլե՛ք ու տեսե՛ք ձեր ճար:</w:t>
      </w:r>
    </w:p>
    <w:p w14:paraId="0EEB862D" w14:textId="427111DE"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Մենք մեր ծնողաց հետ կմիանանք,</w:t>
      </w:r>
      <w:r w:rsidRPr="00A84D3F">
        <w:rPr>
          <w:rFonts w:ascii="Arial" w:eastAsia="Times New Roman" w:hAnsi="Arial" w:cs="Arial"/>
          <w:color w:val="202122"/>
          <w:kern w:val="0"/>
          <w:shd w:val="clear" w:color="auto" w:fill="FFFFFF"/>
          <w:lang w:val="hy-AM" w:eastAsia="hy-AM"/>
          <w14:ligatures w14:val="none"/>
        </w:rPr>
        <w:br/>
        <w:t>Էսօր նրանց տեսուն մենք կարժանանանք.</w:t>
      </w:r>
      <w:r w:rsidRPr="00A84D3F">
        <w:rPr>
          <w:rFonts w:ascii="Arial" w:eastAsia="Times New Roman" w:hAnsi="Arial" w:cs="Arial"/>
          <w:color w:val="202122"/>
          <w:kern w:val="0"/>
          <w:shd w:val="clear" w:color="auto" w:fill="FFFFFF"/>
          <w:lang w:val="hy-AM" w:eastAsia="hy-AM"/>
          <w14:ligatures w14:val="none"/>
        </w:rPr>
        <w:br/>
      </w:r>
      <w:r w:rsidRPr="00A84D3F">
        <w:rPr>
          <w:rFonts w:ascii="Arial" w:eastAsia="Times New Roman" w:hAnsi="Arial" w:cs="Arial"/>
          <w:color w:val="202122"/>
          <w:kern w:val="0"/>
          <w:shd w:val="clear" w:color="auto" w:fill="FFFFFF"/>
          <w:lang w:val="hy-AM" w:eastAsia="hy-AM"/>
          <w14:ligatures w14:val="none"/>
        </w:rPr>
        <w:lastRenderedPageBreak/>
        <w:t>Էս դառն աշխարքիցս կհանգստանանք,</w:t>
      </w:r>
      <w:r w:rsidRPr="00A84D3F">
        <w:rPr>
          <w:rFonts w:ascii="Arial" w:eastAsia="Times New Roman" w:hAnsi="Arial" w:cs="Arial"/>
          <w:color w:val="202122"/>
          <w:kern w:val="0"/>
          <w:shd w:val="clear" w:color="auto" w:fill="FFFFFF"/>
          <w:lang w:val="hy-AM" w:eastAsia="hy-AM"/>
          <w14:ligatures w14:val="none"/>
        </w:rPr>
        <w:br/>
        <w:t>Դրախտը կերթանք ու միշտ կխնդանք:</w:t>
      </w:r>
      <w:r w:rsidRPr="00A84D3F">
        <w:rPr>
          <w:rFonts w:ascii="Arial" w:eastAsia="Times New Roman" w:hAnsi="Arial" w:cs="Arial"/>
          <w:color w:val="202122"/>
          <w:kern w:val="0"/>
          <w:shd w:val="clear" w:color="auto" w:fill="FFFFFF"/>
          <w:lang w:val="hy-AM" w:eastAsia="hy-AM"/>
          <w14:ligatures w14:val="none"/>
        </w:rPr>
        <w:br/>
      </w:r>
      <w:r w:rsidRPr="00A84D3F">
        <w:rPr>
          <w:rFonts w:ascii="Arial" w:eastAsia="Times New Roman" w:hAnsi="Arial" w:cs="Arial"/>
          <w:color w:val="202122"/>
          <w:kern w:val="0"/>
          <w:shd w:val="clear" w:color="auto" w:fill="FFFFFF"/>
          <w:lang w:val="hy-AM" w:eastAsia="hy-AM"/>
          <w14:ligatures w14:val="none"/>
        </w:rPr>
        <w:br/>
        <w:t>Բայց վա՜յ ձեր օրին, ձեր օղլուշաղին,</w:t>
      </w:r>
      <w:r w:rsidRPr="00A84D3F">
        <w:rPr>
          <w:rFonts w:ascii="Arial" w:eastAsia="Times New Roman" w:hAnsi="Arial" w:cs="Arial"/>
          <w:color w:val="202122"/>
          <w:kern w:val="0"/>
          <w:shd w:val="clear" w:color="auto" w:fill="FFFFFF"/>
          <w:lang w:val="hy-AM" w:eastAsia="hy-AM"/>
          <w14:ligatures w14:val="none"/>
        </w:rPr>
        <w:br/>
        <w:t>Թե դուք կենդանի կանգնիք, ձեր աչքով</w:t>
      </w:r>
      <w:r w:rsidRPr="00A84D3F">
        <w:rPr>
          <w:rFonts w:ascii="Arial" w:eastAsia="Times New Roman" w:hAnsi="Arial" w:cs="Arial"/>
          <w:color w:val="202122"/>
          <w:kern w:val="0"/>
          <w:shd w:val="clear" w:color="auto" w:fill="FFFFFF"/>
          <w:lang w:val="hy-AM" w:eastAsia="hy-AM"/>
          <w14:ligatures w14:val="none"/>
        </w:rPr>
        <w:br/>
        <w:t>Տեսնիք սիրելյաց տանջանքն՝ մղկտալով.</w:t>
      </w:r>
      <w:r w:rsidRPr="00A84D3F">
        <w:rPr>
          <w:rFonts w:ascii="Arial" w:eastAsia="Times New Roman" w:hAnsi="Arial" w:cs="Arial"/>
          <w:color w:val="202122"/>
          <w:kern w:val="0"/>
          <w:shd w:val="clear" w:color="auto" w:fill="FFFFFF"/>
          <w:lang w:val="hy-AM" w:eastAsia="hy-AM"/>
          <w14:ligatures w14:val="none"/>
        </w:rPr>
        <w:br/>
        <w:t>Ձեռներդ խաչած՝ ձեր դոշը ծեծելով,</w:t>
      </w:r>
      <w:r w:rsidRPr="00A84D3F">
        <w:rPr>
          <w:rFonts w:ascii="Arial" w:eastAsia="Times New Roman" w:hAnsi="Arial" w:cs="Arial"/>
          <w:color w:val="202122"/>
          <w:kern w:val="0"/>
          <w:shd w:val="clear" w:color="auto" w:fill="FFFFFF"/>
          <w:lang w:val="hy-AM" w:eastAsia="hy-AM"/>
          <w14:ligatures w14:val="none"/>
        </w:rPr>
        <w:br/>
        <w:t>Հող տաք ձեր գլխին, թաղեք ձեր որդին.</w:t>
      </w:r>
      <w:r w:rsidRPr="00A84D3F">
        <w:rPr>
          <w:rFonts w:ascii="Arial" w:eastAsia="Times New Roman" w:hAnsi="Arial" w:cs="Arial"/>
          <w:color w:val="202122"/>
          <w:kern w:val="0"/>
          <w:shd w:val="clear" w:color="auto" w:fill="FFFFFF"/>
          <w:lang w:val="hy-AM" w:eastAsia="hy-AM"/>
          <w14:ligatures w14:val="none"/>
        </w:rPr>
        <w:br/>
        <w:t>Ձեր սիրտը հանողին, կյանքը քանդողին</w:t>
      </w:r>
      <w:r w:rsidRPr="00A84D3F">
        <w:rPr>
          <w:rFonts w:ascii="Arial" w:eastAsia="Times New Roman" w:hAnsi="Arial" w:cs="Arial"/>
          <w:color w:val="202122"/>
          <w:kern w:val="0"/>
          <w:shd w:val="clear" w:color="auto" w:fill="FFFFFF"/>
          <w:lang w:val="hy-AM" w:eastAsia="hy-AM"/>
          <w14:ligatures w14:val="none"/>
        </w:rPr>
        <w:br/>
        <w:t>Եսիր դառնաք ու էլի չպրծնիք, էլի միշտ տանջվիք</w:t>
      </w:r>
      <w:r w:rsidRPr="00A84D3F">
        <w:rPr>
          <w:rFonts w:ascii="Arial" w:eastAsia="Times New Roman" w:hAnsi="Arial" w:cs="Arial"/>
          <w:color w:val="202122"/>
          <w:kern w:val="0"/>
          <w:shd w:val="clear" w:color="auto" w:fill="FFFFFF"/>
          <w:lang w:val="hy-AM" w:eastAsia="hy-AM"/>
          <w14:ligatures w14:val="none"/>
        </w:rPr>
        <w:br/>
        <w:t>Ու ձեր հողի վրա դուք մատաղ ըլիք,</w:t>
      </w:r>
      <w:r w:rsidRPr="00A84D3F">
        <w:rPr>
          <w:rFonts w:ascii="Arial" w:eastAsia="Times New Roman" w:hAnsi="Arial" w:cs="Arial"/>
          <w:color w:val="202122"/>
          <w:kern w:val="0"/>
          <w:shd w:val="clear" w:color="auto" w:fill="FFFFFF"/>
          <w:lang w:val="hy-AM" w:eastAsia="hy-AM"/>
          <w14:ligatures w14:val="none"/>
        </w:rPr>
        <w:br/>
        <w:t>Ձեր աշխարքումը էսպես դուք մաշվիք</w:t>
      </w:r>
      <w:r w:rsidRPr="00A84D3F">
        <w:rPr>
          <w:rFonts w:ascii="Arial" w:eastAsia="Times New Roman" w:hAnsi="Arial" w:cs="Arial"/>
          <w:color w:val="202122"/>
          <w:kern w:val="0"/>
          <w:shd w:val="clear" w:color="auto" w:fill="FFFFFF"/>
          <w:lang w:val="hy-AM" w:eastAsia="hy-AM"/>
          <w14:ligatures w14:val="none"/>
        </w:rPr>
        <w:br/>
        <w:t>Ու դեռ սիրտ չանեք, դուք չմիաբանիք,</w:t>
      </w:r>
      <w:r w:rsidRPr="00A84D3F">
        <w:rPr>
          <w:rFonts w:ascii="Arial" w:eastAsia="Times New Roman" w:hAnsi="Arial" w:cs="Arial"/>
          <w:color w:val="202122"/>
          <w:kern w:val="0"/>
          <w:shd w:val="clear" w:color="auto" w:fill="FFFFFF"/>
          <w:lang w:val="hy-AM" w:eastAsia="hy-AM"/>
          <w14:ligatures w14:val="none"/>
        </w:rPr>
        <w:br/>
        <w:t>Մեկ օր էս սուր, թուրն, էս կրակն ու բոցը,</w:t>
      </w:r>
      <w:r w:rsidRPr="00A84D3F">
        <w:rPr>
          <w:rFonts w:ascii="Arial" w:eastAsia="Times New Roman" w:hAnsi="Arial" w:cs="Arial"/>
          <w:color w:val="202122"/>
          <w:kern w:val="0"/>
          <w:shd w:val="clear" w:color="auto" w:fill="FFFFFF"/>
          <w:lang w:val="hy-AM" w:eastAsia="hy-AM"/>
          <w14:ligatures w14:val="none"/>
        </w:rPr>
        <w:br/>
        <w:t>Էս պղինձն, շամփուրն, էս վառ հնոցը</w:t>
      </w:r>
      <w:r w:rsidRPr="00A84D3F">
        <w:rPr>
          <w:rFonts w:ascii="Arial" w:eastAsia="Times New Roman" w:hAnsi="Arial" w:cs="Arial"/>
          <w:color w:val="202122"/>
          <w:kern w:val="0"/>
          <w:shd w:val="clear" w:color="auto" w:fill="FFFFFF"/>
          <w:lang w:val="hy-AM" w:eastAsia="hy-AM"/>
          <w14:ligatures w14:val="none"/>
        </w:rPr>
        <w:br/>
        <w:t>Դուք ձեր թշնամուն միշտ հազիր չպահեք,</w:t>
      </w:r>
      <w:r w:rsidRPr="00A84D3F">
        <w:rPr>
          <w:rFonts w:ascii="Arial" w:eastAsia="Times New Roman" w:hAnsi="Arial" w:cs="Arial"/>
          <w:color w:val="202122"/>
          <w:kern w:val="0"/>
          <w:shd w:val="clear" w:color="auto" w:fill="FFFFFF"/>
          <w:lang w:val="hy-AM" w:eastAsia="hy-AM"/>
          <w14:ligatures w14:val="none"/>
        </w:rPr>
        <w:br/>
        <w:t>Նրան դուք չէրեք, նրան չկոտորեք,</w:t>
      </w:r>
      <w:r w:rsidRPr="00A84D3F">
        <w:rPr>
          <w:rFonts w:ascii="Arial" w:eastAsia="Times New Roman" w:hAnsi="Arial" w:cs="Arial"/>
          <w:color w:val="202122"/>
          <w:kern w:val="0"/>
          <w:shd w:val="clear" w:color="auto" w:fill="FFFFFF"/>
          <w:lang w:val="hy-AM" w:eastAsia="hy-AM"/>
          <w14:ligatures w14:val="none"/>
        </w:rPr>
        <w:br/>
        <w:t>Ձեր ազգն, աշխարքը դուք ազատ չանեք</w:t>
      </w:r>
      <w:r w:rsidRPr="00A84D3F">
        <w:rPr>
          <w:rFonts w:ascii="Arial" w:eastAsia="Times New Roman" w:hAnsi="Arial" w:cs="Arial"/>
          <w:color w:val="202122"/>
          <w:kern w:val="0"/>
          <w:shd w:val="clear" w:color="auto" w:fill="FFFFFF"/>
          <w:lang w:val="hy-AM" w:eastAsia="hy-AM"/>
          <w14:ligatures w14:val="none"/>
        </w:rPr>
        <w:br/>
        <w:t>Ու էսպես թշվառ, տարաբախտ մնաք:</w:t>
      </w:r>
      <w:r w:rsidRPr="00A84D3F">
        <w:rPr>
          <w:rFonts w:ascii="Arial" w:eastAsia="Times New Roman" w:hAnsi="Arial" w:cs="Arial"/>
          <w:color w:val="202122"/>
          <w:kern w:val="0"/>
          <w:shd w:val="clear" w:color="auto" w:fill="FFFFFF"/>
          <w:lang w:val="hy-AM" w:eastAsia="hy-AM"/>
          <w14:ligatures w14:val="none"/>
        </w:rPr>
        <w:br/>
      </w:r>
      <w:r w:rsidRPr="00A84D3F">
        <w:rPr>
          <w:rFonts w:ascii="Arial" w:eastAsia="Times New Roman" w:hAnsi="Arial" w:cs="Arial"/>
          <w:color w:val="202122"/>
          <w:kern w:val="0"/>
          <w:shd w:val="clear" w:color="auto" w:fill="FFFFFF"/>
          <w:lang w:val="hy-AM" w:eastAsia="hy-AM"/>
          <w14:ligatures w14:val="none"/>
        </w:rPr>
        <w:br/>
        <w:t>Մնա՛ք դուք բարով, տարե՛ք ձեր որդոցն</w:t>
      </w:r>
      <w:r w:rsidRPr="00A84D3F">
        <w:rPr>
          <w:rFonts w:ascii="Arial" w:eastAsia="Times New Roman" w:hAnsi="Arial" w:cs="Arial"/>
          <w:color w:val="202122"/>
          <w:kern w:val="0"/>
          <w:shd w:val="clear" w:color="auto" w:fill="FFFFFF"/>
          <w:lang w:val="hy-AM" w:eastAsia="hy-AM"/>
          <w14:ligatures w14:val="none"/>
        </w:rPr>
        <w:br/>
        <w:t>Մեր կարոտ սերը, մեր ազիզ բարովն.</w:t>
      </w:r>
      <w:r w:rsidRPr="00A84D3F">
        <w:rPr>
          <w:rFonts w:ascii="Arial" w:eastAsia="Times New Roman" w:hAnsi="Arial" w:cs="Arial"/>
          <w:color w:val="202122"/>
          <w:kern w:val="0"/>
          <w:shd w:val="clear" w:color="auto" w:fill="FFFFFF"/>
          <w:lang w:val="hy-AM" w:eastAsia="hy-AM"/>
          <w14:ligatures w14:val="none"/>
        </w:rPr>
        <w:br/>
        <w:t>Պատմեցե՛ք նրանց մեր խեղճ օրերը,</w:t>
      </w:r>
      <w:r w:rsidRPr="00A84D3F">
        <w:rPr>
          <w:rFonts w:ascii="Arial" w:eastAsia="Times New Roman" w:hAnsi="Arial" w:cs="Arial"/>
          <w:color w:val="202122"/>
          <w:kern w:val="0"/>
          <w:shd w:val="clear" w:color="auto" w:fill="FFFFFF"/>
          <w:lang w:val="hy-AM" w:eastAsia="hy-AM"/>
          <w14:ligatures w14:val="none"/>
        </w:rPr>
        <w:br/>
        <w:t>Թո՛ղ պահեն նրանք իրանց գլխըները.</w:t>
      </w:r>
      <w:r w:rsidRPr="00A84D3F">
        <w:rPr>
          <w:rFonts w:ascii="Arial" w:eastAsia="Times New Roman" w:hAnsi="Arial" w:cs="Arial"/>
          <w:color w:val="202122"/>
          <w:kern w:val="0"/>
          <w:shd w:val="clear" w:color="auto" w:fill="FFFFFF"/>
          <w:lang w:val="hy-AM" w:eastAsia="hy-AM"/>
          <w14:ligatures w14:val="none"/>
        </w:rPr>
        <w:br/>
        <w:t>Է՛ս օրին չհասնին, է՛ս ցավը չտեսնին,</w:t>
      </w:r>
      <w:r w:rsidRPr="00A84D3F">
        <w:rPr>
          <w:rFonts w:ascii="Arial" w:eastAsia="Times New Roman" w:hAnsi="Arial" w:cs="Arial"/>
          <w:color w:val="202122"/>
          <w:kern w:val="0"/>
          <w:shd w:val="clear" w:color="auto" w:fill="FFFFFF"/>
          <w:lang w:val="hy-AM" w:eastAsia="hy-AM"/>
          <w14:ligatures w14:val="none"/>
        </w:rPr>
        <w:br/>
        <w:t>Տա՛ն իրանց կյանքը ու պահեն աշխարքը.</w:t>
      </w:r>
      <w:r w:rsidRPr="00A84D3F">
        <w:rPr>
          <w:rFonts w:ascii="Arial" w:eastAsia="Times New Roman" w:hAnsi="Arial" w:cs="Arial"/>
          <w:color w:val="202122"/>
          <w:kern w:val="0"/>
          <w:shd w:val="clear" w:color="auto" w:fill="FFFFFF"/>
          <w:lang w:val="hy-AM" w:eastAsia="hy-AM"/>
          <w14:ligatures w14:val="none"/>
        </w:rPr>
        <w:br/>
        <w:t>Մնա՛ք բարո՜վ, բարո՜վ…</w:t>
      </w:r>
    </w:p>
    <w:p w14:paraId="7C8714E1"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Վա՜յ… վա՜յ… ա՜խ… նա՛նի ջան… բա՛բի ջան… Աստված, քե՛զ ղուրբան… ամա՜ն… ամա՜ն… ամա՜ն… Մեռա՜նք… էրվեցի՜նք… խորովվեցի՜նք… ամա՜ն… վա՜յ… Հրես պրծա՜նք, հրես էկա՜նք. ո՜վ Վարդան նահատակ, սուրբ ծնողք. ձեր զավակք գալիս են, մոտ էկեք. կյանք տվին, մահ առան, ձեզ չթողին, ձեր հավատն, ձեր սուրբ խաչն չուրացան: Թրի բերնին, վառ կրակին, տանջանքին դիմացան:</w:t>
      </w:r>
    </w:p>
    <w:p w14:paraId="57AFEC81" w14:textId="1FACC793" w:rsidR="00A024D2" w:rsidRPr="00A84D3F" w:rsidRDefault="00A024D2" w:rsidP="008C697C">
      <w:pPr>
        <w:spacing w:after="0" w:line="240" w:lineRule="auto"/>
        <w:rPr>
          <w:rFonts w:ascii="Arial" w:eastAsia="Times New Roman" w:hAnsi="Arial" w:cs="Arial"/>
          <w:color w:val="202122"/>
          <w:kern w:val="0"/>
          <w:shd w:val="clear" w:color="auto" w:fill="FFFFFF"/>
          <w:lang w:val="hy-AM" w:eastAsia="hy-AM"/>
          <w14:ligatures w14:val="none"/>
        </w:rPr>
      </w:pP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br/>
        <w:t>«Փշրեցե՛ք, ջարդեցե՛ք, ոտն ու ձեռ կտրեցե՛ք,</w:t>
      </w:r>
      <w:r w:rsidRPr="00A84D3F">
        <w:rPr>
          <w:rFonts w:ascii="Arial" w:eastAsia="Times New Roman" w:hAnsi="Arial" w:cs="Arial"/>
          <w:color w:val="202122"/>
          <w:kern w:val="0"/>
          <w:shd w:val="clear" w:color="auto" w:fill="FFFFFF"/>
          <w:lang w:val="hy-AM" w:eastAsia="hy-AM"/>
          <w14:ligatures w14:val="none"/>
        </w:rPr>
        <w:br/>
        <w:t>Առաջ փորն, հետո գլուխն էրեցե՛ք, շամփրեցե՛ք,</w:t>
      </w:r>
      <w:r w:rsidRPr="00A84D3F">
        <w:rPr>
          <w:rFonts w:ascii="Arial" w:eastAsia="Times New Roman" w:hAnsi="Arial" w:cs="Arial"/>
          <w:color w:val="202122"/>
          <w:kern w:val="0"/>
          <w:shd w:val="clear" w:color="auto" w:fill="FFFFFF"/>
          <w:lang w:val="hy-AM" w:eastAsia="hy-AM"/>
          <w14:ligatures w14:val="none"/>
        </w:rPr>
        <w:br/>
        <w:t>Մատները հաղըհան, ձեռները կաշըհան</w:t>
      </w:r>
      <w:r w:rsidRPr="00A84D3F">
        <w:rPr>
          <w:rFonts w:ascii="Arial" w:eastAsia="Times New Roman" w:hAnsi="Arial" w:cs="Arial"/>
          <w:color w:val="202122"/>
          <w:kern w:val="0"/>
          <w:shd w:val="clear" w:color="auto" w:fill="FFFFFF"/>
          <w:lang w:val="hy-AM" w:eastAsia="hy-AM"/>
          <w14:ligatures w14:val="none"/>
        </w:rPr>
        <w:br/>
        <w:t>Արե՛ք, մեջքն կրակին դեմ արե՛ք, խանձեցե՛ք,</w:t>
      </w:r>
      <w:r w:rsidRPr="00A84D3F">
        <w:rPr>
          <w:rFonts w:ascii="Arial" w:eastAsia="Times New Roman" w:hAnsi="Arial" w:cs="Arial"/>
          <w:color w:val="202122"/>
          <w:kern w:val="0"/>
          <w:shd w:val="clear" w:color="auto" w:fill="FFFFFF"/>
          <w:lang w:val="hy-AM" w:eastAsia="hy-AM"/>
          <w14:ligatures w14:val="none"/>
        </w:rPr>
        <w:br/>
        <w:t>Կտրած ձեռն, ոտն ու մատն եղումը դաղեցե՛ք,</w:t>
      </w:r>
      <w:r w:rsidRPr="00A84D3F">
        <w:rPr>
          <w:rFonts w:ascii="Arial" w:eastAsia="Times New Roman" w:hAnsi="Arial" w:cs="Arial"/>
          <w:color w:val="202122"/>
          <w:kern w:val="0"/>
          <w:shd w:val="clear" w:color="auto" w:fill="FFFFFF"/>
          <w:lang w:val="hy-AM" w:eastAsia="hy-AM"/>
          <w14:ligatures w14:val="none"/>
        </w:rPr>
        <w:br/>
        <w:t>Ով շուտով սպանի, իր գլուխը կթռչի:</w:t>
      </w:r>
      <w:r w:rsidRPr="00A84D3F">
        <w:rPr>
          <w:rFonts w:ascii="Arial" w:eastAsia="Times New Roman" w:hAnsi="Arial" w:cs="Arial"/>
          <w:color w:val="202122"/>
          <w:kern w:val="0"/>
          <w:shd w:val="clear" w:color="auto" w:fill="FFFFFF"/>
          <w:lang w:val="hy-AM" w:eastAsia="hy-AM"/>
          <w14:ligatures w14:val="none"/>
        </w:rPr>
        <w:br/>
        <w:t>Ուսուլով ու յավաշ կամ կաշին հանեցե՛ք,</w:t>
      </w:r>
      <w:r w:rsidRPr="00A84D3F">
        <w:rPr>
          <w:rFonts w:ascii="Arial" w:eastAsia="Times New Roman" w:hAnsi="Arial" w:cs="Arial"/>
          <w:color w:val="202122"/>
          <w:kern w:val="0"/>
          <w:shd w:val="clear" w:color="auto" w:fill="FFFFFF"/>
          <w:lang w:val="hy-AM" w:eastAsia="hy-AM"/>
          <w14:ligatures w14:val="none"/>
        </w:rPr>
        <w:br/>
        <w:t>Կամ գլուխը քերթեցե՛ք, կամ աչքերն փորեցե՛ք:</w:t>
      </w:r>
      <w:r w:rsidRPr="00A84D3F">
        <w:rPr>
          <w:rFonts w:ascii="Arial" w:eastAsia="Times New Roman" w:hAnsi="Arial" w:cs="Arial"/>
          <w:color w:val="202122"/>
          <w:kern w:val="0"/>
          <w:shd w:val="clear" w:color="auto" w:fill="FFFFFF"/>
          <w:lang w:val="hy-AM" w:eastAsia="hy-AM"/>
          <w14:ligatures w14:val="none"/>
        </w:rPr>
        <w:br/>
        <w:t>Թո՛ղ ոտներն էրվելիս՝ աչքը տեսնի, սիրտն էրվի.</w:t>
      </w:r>
      <w:r w:rsidRPr="00A84D3F">
        <w:rPr>
          <w:rFonts w:ascii="Arial" w:eastAsia="Times New Roman" w:hAnsi="Arial" w:cs="Arial"/>
          <w:color w:val="202122"/>
          <w:kern w:val="0"/>
          <w:shd w:val="clear" w:color="auto" w:fill="FFFFFF"/>
          <w:lang w:val="hy-AM" w:eastAsia="hy-AM"/>
          <w14:ligatures w14:val="none"/>
        </w:rPr>
        <w:br/>
        <w:t>Թո՛ղ ձեռներն կտրելիս՝ բալքի թե ահ ընկնի</w:t>
      </w:r>
      <w:r w:rsidRPr="00A84D3F">
        <w:rPr>
          <w:rFonts w:ascii="Arial" w:eastAsia="Times New Roman" w:hAnsi="Arial" w:cs="Arial"/>
          <w:color w:val="202122"/>
          <w:kern w:val="0"/>
          <w:shd w:val="clear" w:color="auto" w:fill="FFFFFF"/>
          <w:lang w:val="hy-AM" w:eastAsia="hy-AM"/>
          <w14:ligatures w14:val="none"/>
        </w:rPr>
        <w:br/>
        <w:t>Սիրտները ու դարձ գան, մեր հավատն ընդունին,</w:t>
      </w:r>
      <w:r w:rsidRPr="00A84D3F">
        <w:rPr>
          <w:rFonts w:ascii="Arial" w:eastAsia="Times New Roman" w:hAnsi="Arial" w:cs="Arial"/>
          <w:color w:val="202122"/>
          <w:kern w:val="0"/>
          <w:shd w:val="clear" w:color="auto" w:fill="FFFFFF"/>
          <w:lang w:val="hy-AM" w:eastAsia="hy-AM"/>
          <w14:ligatures w14:val="none"/>
        </w:rPr>
        <w:br/>
        <w:t>Խաչը թողան, ղուռանին գլուխ տան, մերն ըլին»:</w:t>
      </w:r>
      <w:r w:rsidRPr="00A84D3F">
        <w:rPr>
          <w:rFonts w:ascii="Arial" w:eastAsia="Times New Roman" w:hAnsi="Arial" w:cs="Arial"/>
          <w:color w:val="202122"/>
          <w:kern w:val="0"/>
          <w:shd w:val="clear" w:color="auto" w:fill="FFFFFF"/>
          <w:lang w:val="hy-AM" w:eastAsia="hy-AM"/>
          <w14:ligatures w14:val="none"/>
        </w:rPr>
        <w:br/>
      </w:r>
      <w:r w:rsidRPr="00A84D3F">
        <w:rPr>
          <w:rFonts w:ascii="Arial" w:eastAsia="Times New Roman" w:hAnsi="Arial" w:cs="Arial"/>
          <w:color w:val="202122"/>
          <w:kern w:val="0"/>
          <w:shd w:val="clear" w:color="auto" w:fill="FFFFFF"/>
          <w:lang w:val="hy-AM" w:eastAsia="hy-AM"/>
          <w14:ligatures w14:val="none"/>
        </w:rPr>
        <w:br/>
        <w:t>Հասան խանն անիրավ՝ էս հրամանն ասելով,</w:t>
      </w:r>
      <w:r w:rsidRPr="00A84D3F">
        <w:rPr>
          <w:rFonts w:ascii="Arial" w:eastAsia="Times New Roman" w:hAnsi="Arial" w:cs="Arial"/>
          <w:color w:val="202122"/>
          <w:kern w:val="0"/>
          <w:shd w:val="clear" w:color="auto" w:fill="FFFFFF"/>
          <w:lang w:val="hy-AM" w:eastAsia="hy-AM"/>
          <w14:ligatures w14:val="none"/>
        </w:rPr>
        <w:br/>
        <w:t>Կրակին էր տալիս սուրբ մանկանցն՝ տանջելով:</w:t>
      </w:r>
      <w:r w:rsidRPr="00A84D3F">
        <w:rPr>
          <w:rFonts w:ascii="Arial" w:eastAsia="Times New Roman" w:hAnsi="Arial" w:cs="Arial"/>
          <w:color w:val="202122"/>
          <w:kern w:val="0"/>
          <w:shd w:val="clear" w:color="auto" w:fill="FFFFFF"/>
          <w:lang w:val="hy-AM" w:eastAsia="hy-AM"/>
          <w14:ligatures w14:val="none"/>
        </w:rPr>
        <w:br/>
      </w:r>
      <w:r w:rsidRPr="00A84D3F">
        <w:rPr>
          <w:rFonts w:ascii="Arial" w:eastAsia="Times New Roman" w:hAnsi="Arial" w:cs="Arial"/>
          <w:color w:val="202122"/>
          <w:kern w:val="0"/>
          <w:shd w:val="clear" w:color="auto" w:fill="FFFFFF"/>
          <w:lang w:val="hy-AM" w:eastAsia="hy-AM"/>
          <w14:ligatures w14:val="none"/>
        </w:rPr>
        <w:lastRenderedPageBreak/>
        <w:t>Բայց արդարքն, վաղուց էր, տվել էին սուրբ հոգին,</w:t>
      </w:r>
      <w:r w:rsidRPr="00A84D3F">
        <w:rPr>
          <w:rFonts w:ascii="Arial" w:eastAsia="Times New Roman" w:hAnsi="Arial" w:cs="Arial"/>
          <w:color w:val="202122"/>
          <w:kern w:val="0"/>
          <w:shd w:val="clear" w:color="auto" w:fill="FFFFFF"/>
          <w:lang w:val="hy-AM" w:eastAsia="hy-AM"/>
          <w14:ligatures w14:val="none"/>
        </w:rPr>
        <w:br/>
        <w:t>Սուրբ արյան պատարագն նվիրել երկնքին:</w:t>
      </w:r>
      <w:r w:rsidRPr="00A84D3F">
        <w:rPr>
          <w:rFonts w:ascii="Arial" w:eastAsia="Times New Roman" w:hAnsi="Arial" w:cs="Arial"/>
          <w:color w:val="202122"/>
          <w:kern w:val="0"/>
          <w:shd w:val="clear" w:color="auto" w:fill="FFFFFF"/>
          <w:lang w:val="hy-AM" w:eastAsia="hy-AM"/>
          <w14:ligatures w14:val="none"/>
        </w:rPr>
        <w:br/>
        <w:t>Ողջակեզ, անուշ հոտն բարձրացել առ վերինն.</w:t>
      </w:r>
      <w:r w:rsidRPr="00A84D3F">
        <w:rPr>
          <w:rFonts w:ascii="Arial" w:eastAsia="Times New Roman" w:hAnsi="Arial" w:cs="Arial"/>
          <w:color w:val="202122"/>
          <w:kern w:val="0"/>
          <w:shd w:val="clear" w:color="auto" w:fill="FFFFFF"/>
          <w:lang w:val="hy-AM" w:eastAsia="hy-AM"/>
          <w14:ligatures w14:val="none"/>
        </w:rPr>
        <w:br/>
        <w:t>Սև ամպերն հեռացան, երկնային լիսն իջավ,</w:t>
      </w:r>
      <w:r w:rsidRPr="00A84D3F">
        <w:rPr>
          <w:rFonts w:ascii="Arial" w:eastAsia="Times New Roman" w:hAnsi="Arial" w:cs="Arial"/>
          <w:color w:val="202122"/>
          <w:kern w:val="0"/>
          <w:shd w:val="clear" w:color="auto" w:fill="FFFFFF"/>
          <w:lang w:val="hy-AM" w:eastAsia="hy-AM"/>
          <w14:ligatures w14:val="none"/>
        </w:rPr>
        <w:br/>
        <w:t>Նրանց մարմինն ամփոփեց, պտտեց, բարձրացավ:</w:t>
      </w:r>
      <w:r w:rsidRPr="00A84D3F">
        <w:rPr>
          <w:rFonts w:ascii="Arial" w:eastAsia="Times New Roman" w:hAnsi="Arial" w:cs="Arial"/>
          <w:color w:val="202122"/>
          <w:kern w:val="0"/>
          <w:shd w:val="clear" w:color="auto" w:fill="FFFFFF"/>
          <w:lang w:val="hy-AM" w:eastAsia="hy-AM"/>
          <w14:ligatures w14:val="none"/>
        </w:rPr>
        <w:br/>
        <w:t>Ու հանկարծ՝ սոսկալի վերևիցը ձեն էկավ.</w:t>
      </w:r>
      <w:r w:rsidRPr="00A84D3F">
        <w:rPr>
          <w:rFonts w:ascii="Arial" w:eastAsia="Times New Roman" w:hAnsi="Arial" w:cs="Arial"/>
          <w:color w:val="202122"/>
          <w:kern w:val="0"/>
          <w:shd w:val="clear" w:color="auto" w:fill="FFFFFF"/>
          <w:lang w:val="hy-AM" w:eastAsia="hy-AM"/>
          <w14:ligatures w14:val="none"/>
        </w:rPr>
        <w:br/>
        <w:t>«Հասան խա՛ն, դու գազա՛ն, անօրե՛ն, դիվակա՛ն.</w:t>
      </w:r>
      <w:r w:rsidRPr="00A84D3F">
        <w:rPr>
          <w:rFonts w:ascii="Arial" w:eastAsia="Times New Roman" w:hAnsi="Arial" w:cs="Arial"/>
          <w:color w:val="202122"/>
          <w:kern w:val="0"/>
          <w:shd w:val="clear" w:color="auto" w:fill="FFFFFF"/>
          <w:lang w:val="hy-AM" w:eastAsia="hy-AM"/>
          <w14:ligatures w14:val="none"/>
        </w:rPr>
        <w:br/>
        <w:t>Բա՛ց չար սիրտդ, կա՛ց, կանգնի՛ր, որ ինձ տաս պատասխան:</w:t>
      </w:r>
      <w:r w:rsidRPr="00A84D3F">
        <w:rPr>
          <w:rFonts w:ascii="Arial" w:eastAsia="Times New Roman" w:hAnsi="Arial" w:cs="Arial"/>
          <w:color w:val="202122"/>
          <w:kern w:val="0"/>
          <w:shd w:val="clear" w:color="auto" w:fill="FFFFFF"/>
          <w:lang w:val="hy-AM" w:eastAsia="hy-AM"/>
          <w14:ligatures w14:val="none"/>
        </w:rPr>
        <w:br/>
        <w:t>Ո՛չ գետինն քեզ կպահի, ո՛չ անդունդն քեզ կքաշի,</w:t>
      </w:r>
      <w:r w:rsidRPr="00A84D3F">
        <w:rPr>
          <w:rFonts w:ascii="Arial" w:eastAsia="Times New Roman" w:hAnsi="Arial" w:cs="Arial"/>
          <w:color w:val="202122"/>
          <w:kern w:val="0"/>
          <w:shd w:val="clear" w:color="auto" w:fill="FFFFFF"/>
          <w:lang w:val="hy-AM" w:eastAsia="hy-AM"/>
          <w14:ligatures w14:val="none"/>
        </w:rPr>
        <w:br/>
        <w:t>Ո՛չ դժոխք թուլ կտան, ո՛չ գեհյանն սոսկալի.</w:t>
      </w:r>
      <w:r w:rsidRPr="00A84D3F">
        <w:rPr>
          <w:rFonts w:ascii="Arial" w:eastAsia="Times New Roman" w:hAnsi="Arial" w:cs="Arial"/>
          <w:color w:val="202122"/>
          <w:kern w:val="0"/>
          <w:shd w:val="clear" w:color="auto" w:fill="FFFFFF"/>
          <w:lang w:val="hy-AM" w:eastAsia="hy-AM"/>
          <w14:ligatures w14:val="none"/>
        </w:rPr>
        <w:br/>
        <w:t>Կենդանի դու պետք է քրքրվիս ու տանջվիս,</w:t>
      </w:r>
      <w:r w:rsidRPr="00A84D3F">
        <w:rPr>
          <w:rFonts w:ascii="Arial" w:eastAsia="Times New Roman" w:hAnsi="Arial" w:cs="Arial"/>
          <w:color w:val="202122"/>
          <w:kern w:val="0"/>
          <w:shd w:val="clear" w:color="auto" w:fill="FFFFFF"/>
          <w:lang w:val="hy-AM" w:eastAsia="hy-AM"/>
          <w14:ligatures w14:val="none"/>
        </w:rPr>
        <w:br/>
        <w:t>Մինչև էդ անմեղաց սուրբ արինն վճարես:</w:t>
      </w:r>
      <w:r w:rsidRPr="00A84D3F">
        <w:rPr>
          <w:rFonts w:ascii="Arial" w:eastAsia="Times New Roman" w:hAnsi="Arial" w:cs="Arial"/>
          <w:color w:val="202122"/>
          <w:kern w:val="0"/>
          <w:shd w:val="clear" w:color="auto" w:fill="FFFFFF"/>
          <w:lang w:val="hy-AM" w:eastAsia="hy-AM"/>
          <w14:ligatures w14:val="none"/>
        </w:rPr>
        <w:br/>
        <w:t>Թե շանթ քեզ հանդիպի, թե կայծակ քեզ էրի,</w:t>
      </w:r>
      <w:r w:rsidRPr="00A84D3F">
        <w:rPr>
          <w:rFonts w:ascii="Arial" w:eastAsia="Times New Roman" w:hAnsi="Arial" w:cs="Arial"/>
          <w:color w:val="202122"/>
          <w:kern w:val="0"/>
          <w:shd w:val="clear" w:color="auto" w:fill="FFFFFF"/>
          <w:lang w:val="hy-AM" w:eastAsia="hy-AM"/>
          <w14:ligatures w14:val="none"/>
        </w:rPr>
        <w:br/>
        <w:t>Իմացի՛ր, որ ե՛ս եմ, որ քեզ տամ տանջանքի.</w:t>
      </w:r>
      <w:r w:rsidRPr="00A84D3F">
        <w:rPr>
          <w:rFonts w:ascii="Arial" w:eastAsia="Times New Roman" w:hAnsi="Arial" w:cs="Arial"/>
          <w:color w:val="202122"/>
          <w:kern w:val="0"/>
          <w:shd w:val="clear" w:color="auto" w:fill="FFFFFF"/>
          <w:lang w:val="hy-AM" w:eastAsia="hy-AM"/>
          <w14:ligatures w14:val="none"/>
        </w:rPr>
        <w:br/>
        <w:t>Երերյա՛լ մնասցես, տատանյա՛լ մաշեսցիս,</w:t>
      </w:r>
      <w:r w:rsidRPr="00A84D3F">
        <w:rPr>
          <w:rFonts w:ascii="Arial" w:eastAsia="Times New Roman" w:hAnsi="Arial" w:cs="Arial"/>
          <w:color w:val="202122"/>
          <w:kern w:val="0"/>
          <w:shd w:val="clear" w:color="auto" w:fill="FFFFFF"/>
          <w:lang w:val="hy-AM" w:eastAsia="hy-AM"/>
          <w14:ligatures w14:val="none"/>
        </w:rPr>
        <w:br/>
        <w:t>Փուշ, տատասկ քեզ պա՛տի, թե հողն էլ դու մտնիս»:</w:t>
      </w:r>
      <w:r w:rsidRPr="00A84D3F">
        <w:rPr>
          <w:rFonts w:ascii="Arial" w:eastAsia="Times New Roman" w:hAnsi="Arial" w:cs="Arial"/>
          <w:color w:val="202122"/>
          <w:kern w:val="0"/>
          <w:shd w:val="clear" w:color="auto" w:fill="FFFFFF"/>
          <w:lang w:val="hy-AM" w:eastAsia="hy-AM"/>
          <w14:ligatures w14:val="none"/>
        </w:rPr>
        <w:br/>
      </w:r>
      <w:r w:rsidRPr="00A84D3F">
        <w:rPr>
          <w:rFonts w:ascii="Arial" w:eastAsia="Times New Roman" w:hAnsi="Arial" w:cs="Arial"/>
          <w:color w:val="202122"/>
          <w:kern w:val="0"/>
          <w:shd w:val="clear" w:color="auto" w:fill="FFFFFF"/>
          <w:lang w:val="hy-AM" w:eastAsia="hy-AM"/>
          <w14:ligatures w14:val="none"/>
        </w:rPr>
        <w:br/>
        <w:t>Հանգիստ ու խաղաղ մնա՛ք, սիրելի՛ք,</w:t>
      </w:r>
      <w:r w:rsidRPr="00A84D3F">
        <w:rPr>
          <w:rFonts w:ascii="Arial" w:eastAsia="Times New Roman" w:hAnsi="Arial" w:cs="Arial"/>
          <w:color w:val="202122"/>
          <w:kern w:val="0"/>
          <w:shd w:val="clear" w:color="auto" w:fill="FFFFFF"/>
          <w:lang w:val="hy-AM" w:eastAsia="hy-AM"/>
          <w14:ligatures w14:val="none"/>
        </w:rPr>
        <w:br/>
        <w:t>Մինչև օրն վերջին, լիսն գեղեցիկ.</w:t>
      </w:r>
      <w:r w:rsidRPr="00A84D3F">
        <w:rPr>
          <w:rFonts w:ascii="Arial" w:eastAsia="Times New Roman" w:hAnsi="Arial" w:cs="Arial"/>
          <w:color w:val="202122"/>
          <w:kern w:val="0"/>
          <w:shd w:val="clear" w:color="auto" w:fill="FFFFFF"/>
          <w:lang w:val="hy-AM" w:eastAsia="hy-AM"/>
          <w14:ligatures w14:val="none"/>
        </w:rPr>
        <w:br/>
        <w:t>Անմե՛ղ երեխեք, արդա՛ր դուք հոգիք:</w:t>
      </w:r>
      <w:r w:rsidRPr="00A84D3F">
        <w:rPr>
          <w:rFonts w:ascii="Arial" w:eastAsia="Times New Roman" w:hAnsi="Arial" w:cs="Arial"/>
          <w:color w:val="202122"/>
          <w:kern w:val="0"/>
          <w:shd w:val="clear" w:color="auto" w:fill="FFFFFF"/>
          <w:lang w:val="hy-AM" w:eastAsia="hy-AM"/>
          <w14:ligatures w14:val="none"/>
        </w:rPr>
        <w:br/>
        <w:t>Քանի Ապարան տեսնիմ, անց կենամ,</w:t>
      </w:r>
      <w:r w:rsidRPr="00A84D3F">
        <w:rPr>
          <w:rFonts w:ascii="Arial" w:eastAsia="Times New Roman" w:hAnsi="Arial" w:cs="Arial"/>
          <w:color w:val="202122"/>
          <w:kern w:val="0"/>
          <w:shd w:val="clear" w:color="auto" w:fill="FFFFFF"/>
          <w:lang w:val="hy-AM" w:eastAsia="hy-AM"/>
          <w14:ligatures w14:val="none"/>
        </w:rPr>
        <w:br/>
        <w:t>Քանի շունչս առնիմ, ձեր անունը տամ.</w:t>
      </w:r>
    </w:p>
    <w:p w14:paraId="0C985B17" w14:textId="06C75CBA" w:rsidR="00A024D2" w:rsidRPr="00A84D3F" w:rsidRDefault="00A024D2" w:rsidP="008C697C">
      <w:pPr>
        <w:spacing w:after="0" w:line="240" w:lineRule="auto"/>
        <w:rPr>
          <w:rFonts w:ascii="Arial" w:eastAsia="Times New Roman" w:hAnsi="Arial" w:cs="Arial"/>
          <w:color w:val="202122"/>
          <w:kern w:val="0"/>
          <w:shd w:val="clear" w:color="auto" w:fill="FFFFFF"/>
          <w:lang w:val="hy-AM" w:eastAsia="hy-AM"/>
          <w14:ligatures w14:val="none"/>
        </w:rPr>
      </w:pPr>
      <w:r w:rsidRPr="00A84D3F">
        <w:rPr>
          <w:rFonts w:ascii="Tahoma" w:eastAsia="Times New Roman" w:hAnsi="Tahoma" w:cs="Tahoma"/>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br/>
        <w:t>Ա՜խ, իմ ազգի դուք հրեշտա՛կ, սո՛ւրբ որդիք,</w:t>
      </w:r>
      <w:r w:rsidRPr="00A84D3F">
        <w:rPr>
          <w:rFonts w:ascii="Arial" w:eastAsia="Times New Roman" w:hAnsi="Arial" w:cs="Arial"/>
          <w:color w:val="202122"/>
          <w:kern w:val="0"/>
          <w:shd w:val="clear" w:color="auto" w:fill="FFFFFF"/>
          <w:lang w:val="hy-AM" w:eastAsia="hy-AM"/>
          <w14:ligatures w14:val="none"/>
        </w:rPr>
        <w:br/>
        <w:t>Որ էդպես կանուխ դուք թառամեցիք:</w:t>
      </w:r>
      <w:r w:rsidRPr="00A84D3F">
        <w:rPr>
          <w:rFonts w:ascii="Arial" w:eastAsia="Times New Roman" w:hAnsi="Arial" w:cs="Arial"/>
          <w:color w:val="202122"/>
          <w:kern w:val="0"/>
          <w:shd w:val="clear" w:color="auto" w:fill="FFFFFF"/>
          <w:lang w:val="hy-AM" w:eastAsia="hy-AM"/>
          <w14:ligatures w14:val="none"/>
        </w:rPr>
        <w:br/>
        <w:t>Երբ երեսս հողին, ծնկներս չոքած,</w:t>
      </w:r>
      <w:r w:rsidRPr="00A84D3F">
        <w:rPr>
          <w:rFonts w:ascii="Arial" w:eastAsia="Times New Roman" w:hAnsi="Arial" w:cs="Arial"/>
          <w:color w:val="202122"/>
          <w:kern w:val="0"/>
          <w:shd w:val="clear" w:color="auto" w:fill="FFFFFF"/>
          <w:lang w:val="hy-AM" w:eastAsia="hy-AM"/>
          <w14:ligatures w14:val="none"/>
        </w:rPr>
        <w:br/>
        <w:t>Աչքս ծով դառած, սիրտս արնով լցված՝</w:t>
      </w:r>
      <w:r w:rsidRPr="00A84D3F">
        <w:rPr>
          <w:rFonts w:ascii="Arial" w:eastAsia="Times New Roman" w:hAnsi="Arial" w:cs="Arial"/>
          <w:color w:val="202122"/>
          <w:kern w:val="0"/>
          <w:shd w:val="clear" w:color="auto" w:fill="FFFFFF"/>
          <w:lang w:val="hy-AM" w:eastAsia="hy-AM"/>
          <w14:ligatures w14:val="none"/>
        </w:rPr>
        <w:br/>
        <w:t>Ընկնիմ, ա՜խ, գլուխս բաց ձեր առաջի,</w:t>
      </w:r>
      <w:r w:rsidRPr="00A84D3F">
        <w:rPr>
          <w:rFonts w:ascii="Arial" w:eastAsia="Times New Roman" w:hAnsi="Arial" w:cs="Arial"/>
          <w:color w:val="202122"/>
          <w:kern w:val="0"/>
          <w:shd w:val="clear" w:color="auto" w:fill="FFFFFF"/>
          <w:lang w:val="hy-AM" w:eastAsia="hy-AM"/>
          <w14:ligatures w14:val="none"/>
        </w:rPr>
        <w:br/>
        <w:t>Համբուրեմ ձեր հողն, մնամ վրա գետնի.</w:t>
      </w:r>
      <w:r w:rsidRPr="00A84D3F">
        <w:rPr>
          <w:rFonts w:ascii="Arial" w:eastAsia="Times New Roman" w:hAnsi="Arial" w:cs="Arial"/>
          <w:color w:val="202122"/>
          <w:kern w:val="0"/>
          <w:shd w:val="clear" w:color="auto" w:fill="FFFFFF"/>
          <w:lang w:val="hy-AM" w:eastAsia="hy-AM"/>
          <w14:ligatures w14:val="none"/>
        </w:rPr>
        <w:br/>
        <w:t>Քաղեմ ձեր ծաղիկն, հիշեմ ձեր հոգին.</w:t>
      </w:r>
      <w:r w:rsidRPr="00A84D3F">
        <w:rPr>
          <w:rFonts w:ascii="Arial" w:eastAsia="Times New Roman" w:hAnsi="Arial" w:cs="Arial"/>
          <w:color w:val="202122"/>
          <w:kern w:val="0"/>
          <w:shd w:val="clear" w:color="auto" w:fill="FFFFFF"/>
          <w:lang w:val="hy-AM" w:eastAsia="hy-AM"/>
          <w14:ligatures w14:val="none"/>
        </w:rPr>
        <w:br/>
        <w:t>Ո՜վ սուրբ հոգիք ջան, երկնային բեմին,</w:t>
      </w:r>
      <w:r w:rsidRPr="00A84D3F">
        <w:rPr>
          <w:rFonts w:ascii="Arial" w:eastAsia="Times New Roman" w:hAnsi="Arial" w:cs="Arial"/>
          <w:color w:val="202122"/>
          <w:kern w:val="0"/>
          <w:shd w:val="clear" w:color="auto" w:fill="FFFFFF"/>
          <w:lang w:val="hy-AM" w:eastAsia="hy-AM"/>
          <w14:ligatures w14:val="none"/>
        </w:rPr>
        <w:br/>
        <w:t>Աստուծո ատենին, սրբոց խորանին</w:t>
      </w:r>
      <w:r w:rsidRPr="00A84D3F">
        <w:rPr>
          <w:rFonts w:ascii="Arial" w:eastAsia="Times New Roman" w:hAnsi="Arial" w:cs="Arial"/>
          <w:color w:val="202122"/>
          <w:kern w:val="0"/>
          <w:shd w:val="clear" w:color="auto" w:fill="FFFFFF"/>
          <w:lang w:val="hy-AM" w:eastAsia="hy-AM"/>
          <w14:ligatures w14:val="none"/>
        </w:rPr>
        <w:br/>
        <w:t>Տարե՛ք իմ խնդիրս, տարե՛ք արտասունքս,</w:t>
      </w:r>
      <w:r w:rsidRPr="00A84D3F">
        <w:rPr>
          <w:rFonts w:ascii="Arial" w:eastAsia="Times New Roman" w:hAnsi="Arial" w:cs="Arial"/>
          <w:color w:val="202122"/>
          <w:kern w:val="0"/>
          <w:shd w:val="clear" w:color="auto" w:fill="FFFFFF"/>
          <w:lang w:val="hy-AM" w:eastAsia="hy-AM"/>
          <w14:ligatures w14:val="none"/>
        </w:rPr>
        <w:br/>
        <w:t>Որ մեր խեղճ ազգը, մեր սուրբ աշխարքը,</w:t>
      </w:r>
      <w:r w:rsidRPr="00A84D3F">
        <w:rPr>
          <w:rFonts w:ascii="Arial" w:eastAsia="Times New Roman" w:hAnsi="Arial" w:cs="Arial"/>
          <w:color w:val="202122"/>
          <w:kern w:val="0"/>
          <w:shd w:val="clear" w:color="auto" w:fill="FFFFFF"/>
          <w:lang w:val="hy-AM" w:eastAsia="hy-AM"/>
          <w14:ligatures w14:val="none"/>
        </w:rPr>
        <w:br/>
        <w:t>Որ ձեզ պես մատաղ տվեց աստծուն,</w:t>
      </w:r>
      <w:r w:rsidRPr="00A84D3F">
        <w:rPr>
          <w:rFonts w:ascii="Arial" w:eastAsia="Times New Roman" w:hAnsi="Arial" w:cs="Arial"/>
          <w:color w:val="202122"/>
          <w:kern w:val="0"/>
          <w:shd w:val="clear" w:color="auto" w:fill="FFFFFF"/>
          <w:lang w:val="hy-AM" w:eastAsia="hy-AM"/>
          <w14:ligatures w14:val="none"/>
        </w:rPr>
        <w:br/>
        <w:t>Էլ չի՛ ավերվի, չմնանք գերի,</w:t>
      </w:r>
      <w:r w:rsidRPr="00A84D3F">
        <w:rPr>
          <w:rFonts w:ascii="Arial" w:eastAsia="Times New Roman" w:hAnsi="Arial" w:cs="Arial"/>
          <w:color w:val="202122"/>
          <w:kern w:val="0"/>
          <w:shd w:val="clear" w:color="auto" w:fill="FFFFFF"/>
          <w:lang w:val="hy-AM" w:eastAsia="hy-AM"/>
          <w14:ligatures w14:val="none"/>
        </w:rPr>
        <w:br/>
        <w:t>Սրի մատաղ ու եսիր թշնամուն,</w:t>
      </w:r>
      <w:r w:rsidRPr="00A84D3F">
        <w:rPr>
          <w:rFonts w:ascii="Arial" w:eastAsia="Times New Roman" w:hAnsi="Arial" w:cs="Arial"/>
          <w:color w:val="202122"/>
          <w:kern w:val="0"/>
          <w:shd w:val="clear" w:color="auto" w:fill="FFFFFF"/>
          <w:lang w:val="hy-AM" w:eastAsia="hy-AM"/>
          <w14:ligatures w14:val="none"/>
        </w:rPr>
        <w:br/>
        <w:t>Անտեր ու անճար, անտեղ ու անտուն:</w:t>
      </w:r>
    </w:p>
    <w:p w14:paraId="4BEB3701"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p>
    <w:p w14:paraId="19A9FD4E" w14:textId="77777777" w:rsidR="00A024D2" w:rsidRPr="00A84D3F" w:rsidRDefault="00A024D2" w:rsidP="00A024D2">
      <w:pPr>
        <w:spacing w:after="0" w:line="240" w:lineRule="auto"/>
        <w:jc w:val="center"/>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b/>
          <w:bCs/>
          <w:color w:val="202122"/>
          <w:kern w:val="0"/>
          <w:shd w:val="clear" w:color="auto" w:fill="FFFFFF"/>
          <w:lang w:val="hy-AM" w:eastAsia="hy-AM"/>
          <w14:ligatures w14:val="none"/>
        </w:rPr>
        <w:t>ՎԱԽՃԱՆ ԵՐԿՐՈՐԴ ՄԱՍԻՆ</w:t>
      </w:r>
    </w:p>
    <w:p w14:paraId="3708CDF9" w14:textId="77777777" w:rsidR="00A024D2" w:rsidRPr="00A84D3F" w:rsidRDefault="00A024D2">
      <w:pPr>
        <w:rPr>
          <w:rFonts w:ascii="Arial" w:hAnsi="Arial" w:cs="Arial"/>
          <w:lang w:val="hy-AM"/>
        </w:rPr>
      </w:pPr>
    </w:p>
    <w:p w14:paraId="7A3FC1A3" w14:textId="2B349AFB" w:rsidR="008C697C" w:rsidRPr="00A84D3F" w:rsidRDefault="008C697C">
      <w:pPr>
        <w:rPr>
          <w:rFonts w:ascii="Arial" w:hAnsi="Arial" w:cs="Arial"/>
          <w:lang w:val="hy-AM"/>
        </w:rPr>
      </w:pPr>
      <w:r w:rsidRPr="00A84D3F">
        <w:rPr>
          <w:rFonts w:ascii="Arial" w:hAnsi="Arial" w:cs="Arial"/>
          <w:lang w:val="hy-AM"/>
        </w:rPr>
        <w:br w:type="page"/>
      </w:r>
    </w:p>
    <w:p w14:paraId="1C2A4DFA" w14:textId="77777777" w:rsidR="00A024D2" w:rsidRPr="00A84D3F" w:rsidRDefault="00A024D2">
      <w:pPr>
        <w:rPr>
          <w:rFonts w:ascii="Arial" w:hAnsi="Arial" w:cs="Arial"/>
          <w:lang w:val="hy-AM"/>
        </w:rPr>
      </w:pPr>
    </w:p>
    <w:p w14:paraId="634AB5ED" w14:textId="77777777" w:rsidR="00A024D2" w:rsidRPr="00A84D3F" w:rsidRDefault="00A024D2" w:rsidP="008C697C">
      <w:pPr>
        <w:pStyle w:val="NoSpacing"/>
        <w:rPr>
          <w:rFonts w:ascii="Arial" w:hAnsi="Arial" w:cs="Arial"/>
          <w:shd w:val="clear" w:color="auto" w:fill="FFFFFF"/>
          <w:lang w:val="hy-AM" w:eastAsia="hy-AM"/>
        </w:rPr>
      </w:pPr>
      <w:r w:rsidRPr="009B7A9D">
        <w:rPr>
          <w:rStyle w:val="Heading1Char"/>
          <w:rFonts w:ascii="Arial" w:hAnsi="Arial" w:cs="Arial"/>
          <w:lang w:val="hy-AM"/>
        </w:rPr>
        <w:t>ԳԼՈԻԽ ԵՐՐՈՐԴ</w:t>
      </w:r>
      <w:r w:rsidRPr="00A84D3F">
        <w:rPr>
          <w:rFonts w:ascii="Tahoma" w:hAnsi="Tahoma" w:cs="Tahoma"/>
          <w:shd w:val="clear" w:color="auto" w:fill="FFFFFF"/>
          <w:lang w:val="hy-AM" w:eastAsia="hy-AM"/>
        </w:rPr>
        <w:t>﻿</w:t>
      </w:r>
    </w:p>
    <w:p w14:paraId="44324214"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p>
    <w:p w14:paraId="571DE097" w14:textId="77777777" w:rsidR="00A024D2" w:rsidRPr="00A84D3F" w:rsidRDefault="00A024D2" w:rsidP="00A024D2">
      <w:pPr>
        <w:spacing w:after="0" w:line="240" w:lineRule="auto"/>
        <w:jc w:val="center"/>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b/>
          <w:bCs/>
          <w:color w:val="202122"/>
          <w:kern w:val="0"/>
          <w:shd w:val="clear" w:color="auto" w:fill="FFFFFF"/>
          <w:lang w:val="hy-AM" w:eastAsia="hy-AM"/>
          <w14:ligatures w14:val="none"/>
        </w:rPr>
        <w:t>&lt;1&gt;</w:t>
      </w:r>
    </w:p>
    <w:p w14:paraId="303DED34"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p>
    <w:p w14:paraId="52C1B064"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Հայաստան աշխարքը շատ վախտ էր նեղության, ավերման, տակ ընկել, ամա էս ամենիցը անց կացավ: Սար ու ձոր դառել էր գողի, ավազակի բնակարան: Ամեն կողմից պարսիկք է՛նպես ոտը բարձրացրին հանկարծ, որ էլ դեմ կենալու ճար չկար: Բայց է՛ս նեղությունն էր, որ հայոց էլ է՛ն հոգին էր տվել, որ թե մեկ կողմից իրանց ազգին ոտի տակ էին տալիս, մյուս կողմից իրանք էին թշնամու արինը ծծելով ման գալիս: Սաղ Պարսկաստան պոկ էր էկել, սաղ Կավկազ՝ դոնմիշ էլել: Էրակլի որդի Ալեքսանդրեն, որ Վրաստան առնելուցը ետը փախել, պարսից դուռն էր ընկել ու հարիր անգամ գլուխը քարեքար տվել, որ իր աշխարքը էլ ետ ձեռք քցի, էլ սար չէր մնացել, որ անց չկենա, որ բալքի թե իր սրտի մուրազը կատարի: Լազգի, Չաչան, Չերքեզ, Ղազախ, Բոռչալու, Շամշադին, բոլոր Կասպից գավառները՝ ձեռըները հինա էին դրել, թև առել, որ թռչին ու ռսի իշխանությունը ստանան: Հայ ազգին յա կրակ էին խոստանում, յա սուր. յա կոտորում, յա թալանում: Ինչքան թույն ունեին, մեր ազգի գլխին էին թափում: Յա պատիվ, մեծություն խոստանում, որ խաբեն նրանց, յա պատիժ, պատուհաս տալիս, որ վախենան, ռսիցը ձեռք վերցնեն: Շահիցը, սարդարիցը ֆարման ֆարմանի վրա էր գալիս, բայց հայոց արդար սիրտը, ուղիղ սերը, որ ռուսաց հետ ունեին, է՛ն ժամանակն էլ նրանց չթողեց, երբ թուրը գլխըներին խաղում, որդի ու զավակ դոշըներին, առաջներին սուրն էր քաշվում յա կրակումն էրվում:</w:t>
      </w:r>
    </w:p>
    <w:p w14:paraId="6B98D7A0"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Ինչ որ Պարսից կռվի ժամանակին հայք արին, աստուծո է հայտնի, ու ամենողորմած կայսրն էլ շնորհակալությունով ու հրովարտակներով, խաչով ու նշանով էս արած լավության տեղը շատ անգամ լցրեց: Թո՛ղ բազի հիմար, անաստված մարդ հայոց ոտը ձգի. թե մարդ չիմանա, քարերը վկայաթյուն կտան: Հալբաթ որ մեկ օր մեկ արդար, անաչառ մարդ Վրաստանու պատմությունը կգրի, էն ժամանակը կերևի, թե հայք ի՞նչ արին, ի՞նչ հավատարմություն են ցույց տվել տերությանը, ի՞նչ արին են վեր ածել:</w:t>
      </w:r>
    </w:p>
    <w:p w14:paraId="6194F329"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Ո՞վ չգիտի, որ էս հադաղին, ինչ ժամանակ Հասան խանը՝ արևմտից, Աբաս Միրզեն՝ արևելից, ավազակի պես հանկարծ էկան, մեր սահմանը (սնռը) կոխեցին, մեր կողմը ամենևին խաբար չունեին: Ընչանք ռուսք իրանց զորքը կհավաքեին, ղզլբաշը կարող էր սաղ Վրաստան ոտի տակ տալ, եթե հայք չէին ամեն տեղ նրա ճամփեն կտրել: Միմիայն </w:t>
      </w:r>
      <w:r w:rsidRPr="00A84D3F">
        <w:rPr>
          <w:rFonts w:ascii="Arial" w:eastAsia="Times New Roman" w:hAnsi="Arial" w:cs="Arial"/>
          <w:b/>
          <w:bCs/>
          <w:color w:val="202122"/>
          <w:kern w:val="0"/>
          <w:shd w:val="clear" w:color="auto" w:fill="FFFFFF"/>
          <w:lang w:val="hy-AM" w:eastAsia="hy-AM"/>
          <w14:ligatures w14:val="none"/>
        </w:rPr>
        <w:t>Ներսես</w:t>
      </w:r>
      <w:r w:rsidRPr="00A84D3F">
        <w:rPr>
          <w:rFonts w:ascii="Arial" w:eastAsia="Times New Roman" w:hAnsi="Arial" w:cs="Arial"/>
          <w:color w:val="202122"/>
          <w:kern w:val="0"/>
          <w:shd w:val="clear" w:color="auto" w:fill="FFFFFF"/>
          <w:lang w:val="hy-AM" w:eastAsia="hy-AM"/>
          <w14:ligatures w14:val="none"/>
        </w:rPr>
        <w:t> ու </w:t>
      </w:r>
      <w:r w:rsidRPr="00A84D3F">
        <w:rPr>
          <w:rFonts w:ascii="Arial" w:eastAsia="Times New Roman" w:hAnsi="Arial" w:cs="Arial"/>
          <w:b/>
          <w:bCs/>
          <w:color w:val="202122"/>
          <w:kern w:val="0"/>
          <w:shd w:val="clear" w:color="auto" w:fill="FFFFFF"/>
          <w:lang w:val="hy-AM" w:eastAsia="hy-AM"/>
          <w14:ligatures w14:val="none"/>
        </w:rPr>
        <w:t>Գրիգոր</w:t>
      </w:r>
      <w:r w:rsidRPr="00A84D3F">
        <w:rPr>
          <w:rFonts w:ascii="Arial" w:eastAsia="Times New Roman" w:hAnsi="Arial" w:cs="Arial"/>
          <w:color w:val="202122"/>
          <w:kern w:val="0"/>
          <w:shd w:val="clear" w:color="auto" w:fill="FFFFFF"/>
          <w:lang w:val="hy-AM" w:eastAsia="hy-AM"/>
          <w14:ligatures w14:val="none"/>
        </w:rPr>
        <w:t> եպիսկոպոսաց, </w:t>
      </w:r>
      <w:r w:rsidRPr="00A84D3F">
        <w:rPr>
          <w:rFonts w:ascii="Arial" w:eastAsia="Times New Roman" w:hAnsi="Arial" w:cs="Arial"/>
          <w:b/>
          <w:bCs/>
          <w:color w:val="202122"/>
          <w:kern w:val="0"/>
          <w:shd w:val="clear" w:color="auto" w:fill="FFFFFF"/>
          <w:lang w:val="hy-AM" w:eastAsia="hy-AM"/>
          <w14:ligatures w14:val="none"/>
        </w:rPr>
        <w:t>Մատաթովի</w:t>
      </w:r>
      <w:r w:rsidRPr="00A84D3F">
        <w:rPr>
          <w:rFonts w:ascii="Arial" w:eastAsia="Times New Roman" w:hAnsi="Arial" w:cs="Arial"/>
          <w:color w:val="202122"/>
          <w:kern w:val="0"/>
          <w:shd w:val="clear" w:color="auto" w:fill="FFFFFF"/>
          <w:lang w:val="hy-AM" w:eastAsia="hy-AM"/>
          <w14:ligatures w14:val="none"/>
        </w:rPr>
        <w:t> ու </w:t>
      </w:r>
      <w:r w:rsidRPr="00A84D3F">
        <w:rPr>
          <w:rFonts w:ascii="Arial" w:eastAsia="Times New Roman" w:hAnsi="Arial" w:cs="Arial"/>
          <w:b/>
          <w:bCs/>
          <w:color w:val="202122"/>
          <w:kern w:val="0"/>
          <w:shd w:val="clear" w:color="auto" w:fill="FFFFFF"/>
          <w:lang w:val="hy-AM" w:eastAsia="hy-AM"/>
          <w14:ligatures w14:val="none"/>
        </w:rPr>
        <w:t>Բեհբուդովի արածը բավական</w:t>
      </w:r>
      <w:r w:rsidRPr="00A84D3F">
        <w:rPr>
          <w:rFonts w:ascii="Arial" w:eastAsia="Times New Roman" w:hAnsi="Arial" w:cs="Arial"/>
          <w:color w:val="202122"/>
          <w:kern w:val="0"/>
          <w:shd w:val="clear" w:color="auto" w:fill="FFFFFF"/>
          <w:lang w:val="hy-AM" w:eastAsia="hy-AM"/>
          <w14:ligatures w14:val="none"/>
        </w:rPr>
        <w:t> է, որ աշխարք իմանա, թե ի՞նչ հոգի ուներ էն ժամանակը մեր ազգը: Առաջինը՝ խաչը ձեռին, հայոց քարոզում, զորք էր հավաքում, որ գնան, արին վեր ածեն իրանց ազգի համար. երկրորդը՝ Երմալովի խնդրքովը եպիսկոպոսության շորերը փոխած, չերքեզի շոր հաքած, յարաղ-ասպաբ կապած՝ որ Թիֆլիզու, Ղազախ-Բոռչալվի միջովը չէր անց կենում, հենց իմանում էր խալխը, թե իրանց փրկիչն էր գալիս:</w:t>
      </w:r>
    </w:p>
    <w:p w14:paraId="2A41443D"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lastRenderedPageBreak/>
        <w:t>Էն ժամանակը, որ Շամշադինի մովրովը հարիր մարդով հենց հասավ Մատուշկի ասած կարմունջը ու սարսափելով էլ ետ ե՛տ դառավ, չկարաց առաջ գնալ, էս հսկա եպիսկոպոսը երկու մարդով հազար արինակեր հարամու գլուխ ջարդելով՝ Ղազախ-Բոռչալու անց կացավ, հասավ Շամշադին՝ իր հայրենիքը, իր ընտանյաց մեջը, գրաֆ Սիմոնիչին, որ Գյանջուցը փախած՝ գալիս էր, իր բոլոր զորքովը իրանց տանը երկար պահեց ու Երմալովի թղթովը բոլոր կառավարությունն ստացավ, մինչև Թիֆլիզուցը օգնություն գար: …գեղը, որ պարսիկք էկան, քանդեցին, գերի արին, ուր յոթանասուն տանից ավելի էր, երեսուն մարդով հինգ հազար մարդի մեջ մտավ, առյուծի պես իր ժողովուրդն ազատեց, նրանց եսիրը ետ բերեց: Էս միջոցին Երմալովն էլ էկավ, հասավ: Մեկ պաս օր եպիսկոպոսիցը խնդրում ա, որ կռվի ժամանակին էլ պասին մտիկ չանի, բայց նա հսկայաբար պատասխան է տալիս.</w:t>
      </w:r>
    </w:p>
    <w:p w14:paraId="24E3918F"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Պարսից միսը թողած՝ ի՞նչ հարկավոր է տավարի միս ուտիլ:</w:t>
      </w:r>
    </w:p>
    <w:p w14:paraId="4953D3AB"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Էս միջումը Ալեքսանդր վալին ու Զոհրաբ խանը էկան, Շամշադինը կոխեցին, ու քիչ էր մնացել, որ բոլորը տակ ու գլուխ անեն. քաջ եպիսկոպոսը իր ընտիր հայերով նրանց քամակը կտրեց, զորքըները կոտորեց ու հինգ պարսիկ իր ձեռովը բերեց ու Երմալովին փեշքաշ արեց: Սա էլ ճակատը համբուրեց ու շատ անգամ խնդրեց, որ իրան ասի, թե ի՞նչ պարգև ա ուզում թագավորիցը, բերիլ տա: Անմահ եպիսկոպոսը է՛ն խնդրեց, որ Շամշադինու ու Ղազախ-Բոռչալվի հայ ազգը թուրքի ձեռիցն ազատվի, չունքի մինչև էն ժամանակը նրանց ձեռին շատ նեղություն էին քաշում: Խնդիրքը կատարվեցավ, ու ինքն էլ արքայական պսակին ու թոշակին (պենսիա) արժանացավ:</w:t>
      </w:r>
    </w:p>
    <w:p w14:paraId="2FEC3438"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Ո՞վ չի զարմանալ, որ սրա ախպեր </w:t>
      </w:r>
      <w:r w:rsidRPr="00A84D3F">
        <w:rPr>
          <w:rFonts w:ascii="Arial" w:eastAsia="Times New Roman" w:hAnsi="Arial" w:cs="Arial"/>
          <w:b/>
          <w:bCs/>
          <w:color w:val="202122"/>
          <w:kern w:val="0"/>
          <w:shd w:val="clear" w:color="auto" w:fill="FFFFFF"/>
          <w:lang w:val="hy-AM" w:eastAsia="hy-AM"/>
          <w14:ligatures w14:val="none"/>
        </w:rPr>
        <w:t>Գալուստը</w:t>
      </w:r>
      <w:r w:rsidRPr="00A84D3F">
        <w:rPr>
          <w:rFonts w:ascii="Arial" w:eastAsia="Times New Roman" w:hAnsi="Arial" w:cs="Arial"/>
          <w:color w:val="202122"/>
          <w:kern w:val="0"/>
          <w:shd w:val="clear" w:color="auto" w:fill="FFFFFF"/>
          <w:lang w:val="hy-AM" w:eastAsia="hy-AM"/>
          <w14:ligatures w14:val="none"/>
        </w:rPr>
        <w:t> ինչ ժամանակ Հասան խանի ձեռը գերի ընկավ, ու ուզում էին, որ գլուխը տան, Նաղի խանը մեջ ընկավ ու նրան արձակիլ տվեց: Սարդարն էլ էն պայմանով նրան թողեց ու ֆարման տվեց, որ Շամշադնու, Ղազախ-Բոռչլավի մեծությունը որդոց-որդիս նրան կբաշխեր, թե կարողանար հայերի սիրտն առնիլ, նրանց դարձնիլ, որ ղզլբաշին ծառայեն: Հրամանն էնպես էր տված, որ թե չորս օրվա միջի խարար չբերի, գլուխը հազար կտոր պետք է ըլեր: Բայց նա էս բոլոր արինը աչքի տակն առած՝ էկավ ու թղթերը Մատաթովին տվեց: Հասան խանը հազար ոսկի նրա գլուխը բերողին, երկու հազար՝ նրան սաղ-սաղ բռնողին էր խոստացել: Շամշադնու սարերը, ձորերը գիշեր-ցերեկ գող ու ավազակ ղլվլում էին, որ նրան բռնեն, իրանց պարգևն առնին, բայց շատին ինքը իր թրին պարգև արեց: Է՛սքան անվանի, է՛սքան քաջության տեր էր էս օջախը, բայց էլի ով Գրիգոր եպիսկոպոսին տեսներ, հոգին հետը կերթար. է՛ն զարմանալի սրտի տերն էր, է՛ն քաղցր լեզուն, է՛ն անուշ բնությունն ուներ: Երեխի պես կնստեր, կպատմեր, ինչ գլխովն անց էր կացել:</w:t>
      </w:r>
    </w:p>
    <w:p w14:paraId="139C0DCE"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Բայց ի՞նչ հարկավոր է բանը երկարացնիլ: Քանի Կավկասյան սարը կա, Մատաթովի ու սրանց արածը հավիտյան կհիշվի, կասվի:</w:t>
      </w:r>
    </w:p>
    <w:p w14:paraId="64CA59EC"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Միթե Ներսես եպիսկոպոսը չէ՞ր, որ գրաֆ Պասքևիչի հետ մտավ Հայաստան ու հայոց մեծ մասը՝ քարոզելով, հորդորելով, ռսի ձեռի տակը բերեց: Քանի՜, քանի՜ քաղաքներ, գեղեր դարտակվեցան ղզլբաշի ու օսմանցվի երկրումը ու քանի՜սն էր Հայաստան, Վրաստան նրանցով լցվել:</w:t>
      </w:r>
    </w:p>
    <w:p w14:paraId="41E89484"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Ո՞ւր թողանք էն մեր հոյակապ իշխանքը՝ </w:t>
      </w:r>
      <w:r w:rsidRPr="00A84D3F">
        <w:rPr>
          <w:rFonts w:ascii="Arial" w:eastAsia="Times New Roman" w:hAnsi="Arial" w:cs="Arial"/>
          <w:b/>
          <w:bCs/>
          <w:color w:val="202122"/>
          <w:kern w:val="0"/>
          <w:shd w:val="clear" w:color="auto" w:fill="FFFFFF"/>
          <w:lang w:val="hy-AM" w:eastAsia="hy-AM"/>
          <w14:ligatures w14:val="none"/>
        </w:rPr>
        <w:t>Բարսեղ, Մանուկ, Մկրտիչ</w:t>
      </w:r>
      <w:r w:rsidRPr="00A84D3F">
        <w:rPr>
          <w:rFonts w:ascii="Arial" w:eastAsia="Times New Roman" w:hAnsi="Arial" w:cs="Arial"/>
          <w:color w:val="202122"/>
          <w:kern w:val="0"/>
          <w:shd w:val="clear" w:color="auto" w:fill="FFFFFF"/>
          <w:lang w:val="hy-AM" w:eastAsia="hy-AM"/>
          <w14:ligatures w14:val="none"/>
        </w:rPr>
        <w:t> աղեքն բայազդցի, աշխարհահռչակ տունն </w:t>
      </w:r>
      <w:r w:rsidRPr="00A84D3F">
        <w:rPr>
          <w:rFonts w:ascii="Arial" w:eastAsia="Times New Roman" w:hAnsi="Arial" w:cs="Arial"/>
          <w:b/>
          <w:bCs/>
          <w:color w:val="202122"/>
          <w:kern w:val="0"/>
          <w:shd w:val="clear" w:color="auto" w:fill="FFFFFF"/>
          <w:lang w:val="hy-AM" w:eastAsia="hy-AM"/>
          <w14:ligatures w14:val="none"/>
        </w:rPr>
        <w:t>Տիգրանյան ղարսցի</w:t>
      </w:r>
      <w:r w:rsidRPr="00A84D3F">
        <w:rPr>
          <w:rFonts w:ascii="Arial" w:eastAsia="Times New Roman" w:hAnsi="Arial" w:cs="Arial"/>
          <w:color w:val="202122"/>
          <w:kern w:val="0"/>
          <w:shd w:val="clear" w:color="auto" w:fill="FFFFFF"/>
          <w:lang w:val="hy-AM" w:eastAsia="hy-AM"/>
          <w14:ligatures w14:val="none"/>
        </w:rPr>
        <w:t xml:space="preserve">, որ, ինչպես հայր, իրանց բոլոր հարստությունը վատնեցին, փչացրին ու իրանց աղքատ ժողովուրդը </w:t>
      </w:r>
      <w:r w:rsidRPr="00A84D3F">
        <w:rPr>
          <w:rFonts w:ascii="Arial" w:eastAsia="Times New Roman" w:hAnsi="Arial" w:cs="Arial"/>
          <w:color w:val="202122"/>
          <w:kern w:val="0"/>
          <w:shd w:val="clear" w:color="auto" w:fill="FFFFFF"/>
          <w:lang w:val="hy-AM" w:eastAsia="hy-AM"/>
          <w14:ligatures w14:val="none"/>
        </w:rPr>
        <w:lastRenderedPageBreak/>
        <w:t>պահելով՝ բերին էս կողմը: Էսօր էլ նրանց անուն տալիս՝ բայազդցիք ու ղարսցիք ուզում են երեսներին խաչ հանեն, էնքան անթիվ է նրանց հերությունն ու լավությունը ազգի վրա:</w:t>
      </w:r>
    </w:p>
    <w:p w14:paraId="1296675E"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Միթե էս բայազդցի՞ք չէին, որ երբ մեր զորքը նրանց քաղաքն առավ, մեկ քանի օրից ետը հանկարծ Վանա փաշեն մեծ ղոնշունով որ էկավ, Բայազդի չորս կողմը բռնեց, էս քաջ հայերը հոգին ատամների տակն առած, է՛ն տղամարդությունը ցույց տվին, որ դեռ Երևան չեկած՝ շատը աստիճան, խաչ ստացավ: Էսօր էլ որ էս ողորմելիքը Թիֆլիզումը, մշակություն անելիս կամ բաղնսներումը ծառայելիս, խոսք ա ընկնում, էն կտրատված շորըներիցը էլի իրանց խաչերը հանում, գոռոզությունով ցույց են տալիս իրանց արնի գինը:</w:t>
      </w:r>
    </w:p>
    <w:p w14:paraId="2F084BB4"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Կարելի է, թե պատմությունը, որ հայի համար քոռացել, մեծ-մեծ ազգերի ա ղուլուղ անում, էլի մոռանա, բայց ազգասեր հայն ի՞նչպես չպաշտի էն արծափեցի </w:t>
      </w:r>
      <w:r w:rsidRPr="00A84D3F">
        <w:rPr>
          <w:rFonts w:ascii="Arial" w:eastAsia="Times New Roman" w:hAnsi="Arial" w:cs="Arial"/>
          <w:b/>
          <w:bCs/>
          <w:color w:val="202122"/>
          <w:kern w:val="0"/>
          <w:shd w:val="clear" w:color="auto" w:fill="FFFFFF"/>
          <w:lang w:val="hy-AM" w:eastAsia="hy-AM"/>
          <w14:ligatures w14:val="none"/>
        </w:rPr>
        <w:t>Մանուկ</w:t>
      </w:r>
      <w:r w:rsidRPr="00A84D3F">
        <w:rPr>
          <w:rFonts w:ascii="Arial" w:eastAsia="Times New Roman" w:hAnsi="Arial" w:cs="Arial"/>
          <w:color w:val="202122"/>
          <w:kern w:val="0"/>
          <w:shd w:val="clear" w:color="auto" w:fill="FFFFFF"/>
          <w:lang w:val="hy-AM" w:eastAsia="hy-AM"/>
          <w14:ligatures w14:val="none"/>
        </w:rPr>
        <w:t> աղայի գերօրինակ քաջությունը ու հսկայությունը, որ դեռ Բայազիդ չառած՝ առյուծի պես, քառասուն քաջ հայազգի քամակին, Մասսա սարին նայելով, իր ազգի մեծությունը միտքը բերելով՝ թև էր առել, սար ու ձոր ոտնատակ տալիս, փաշին ու բոլոր Բայազդու գավառը պահում, քրդերին քարեքար տալիս, հալածում: Տասը տարուց ավելի էսպես իր աշխարքին տիրություն էր անում. վաթսուն մարդով շատ անգամ երկու-իրեք հարիր քրդի մեջ մտել, ջախըբուրդ արել, դուրս էր էկել, ու ինչ ժամանակ Պարսից կռիվը բաց էլավ, արծվի պես ընկել էր Մասսա էս կողմը ու Հասան խանի ղոնշունը շատ տեղ կոտորել, ջնջել էր: Էնպես որ, խանը անճարացած՝ գրեց փաշին, որ յա Մանուկին կորցնի, յա թե չէ հազրվի, որ վրեն կռիվ կգնա: Հսկա, բայց տարաբախտ Մանուկ աղեն էն օրը, որ էս խաբարն ընկնում ա քաղաքը, գալիս ա, որ բարութ առնի: Փաշեն, որ նրան աչքի լսի պես էր սիրում, կանչում, աղի արտասընքով խնդրում ա, որ անպատճառ գլուխն առնի, քաշվի, բայց քաջասիրտն Մանուկ իր տղամարդությանն ապավինելով՝ ասածն անկաջըվեր անում ու գալիս, մեկ դուքանի առաջի զրից տալիս, որ տասը ղզլբաշ հանկարծ վրա չեն թափվում, վեցին էլ սպանում ա ու հետո ա հոգին տալիս ու խաչվում: Էսօր էլ ինչ բայազդցի նրա անունը տալիս ա, ծուխը քթիցը դուս ա գալիս: Լիս կտրի՛ գերեզմանդ ու հողդ, անպարտելի՛ հսկա: Ա՜խ, ե՞րբ կըլի, որ քո հոգին գա, մեր ազգի վրա իջանի, որ մենք էլ մեր ազգին քե՛զ պես տիրություն անենք, քե՛զ պես մեռնինք:</w:t>
      </w:r>
    </w:p>
    <w:p w14:paraId="6C4D07F6"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Ո՞ւր թողանք ղարաբաղցոց, երևանցոց ու լոռըցոնց արածները, որ քար ու հող ղզլբաշի արնովը լվացել, արին են թափել: Ղորդ ա, էն վաղուցվան հիանալի մելիքները չկային, ամա նրանց հոգին շա՛տ տեղ էր մնացել: Ղզլբաշի շատ ղոնշունի գլուխը սրանք կերան:</w:t>
      </w:r>
    </w:p>
    <w:p w14:paraId="623764D2"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Ա՜խ, ո՞ւմ մտքից կերթա է՛ն հսկա կերպարանքը, է՛ն գեղեցիկ պատկերը, էն անոշ լեզուն ու անօրինակ ռաշիդությունն ու սիրտը, որ շուլավերցի </w:t>
      </w:r>
      <w:r w:rsidRPr="00A84D3F">
        <w:rPr>
          <w:rFonts w:ascii="Arial" w:eastAsia="Times New Roman" w:hAnsi="Arial" w:cs="Arial"/>
          <w:b/>
          <w:bCs/>
          <w:color w:val="202122"/>
          <w:kern w:val="0"/>
          <w:shd w:val="clear" w:color="auto" w:fill="FFFFFF"/>
          <w:lang w:val="hy-AM" w:eastAsia="hy-AM"/>
          <w14:ligatures w14:val="none"/>
        </w:rPr>
        <w:t>Սոսի</w:t>
      </w:r>
      <w:r w:rsidRPr="00A84D3F">
        <w:rPr>
          <w:rFonts w:ascii="Arial" w:eastAsia="Times New Roman" w:hAnsi="Arial" w:cs="Arial"/>
          <w:color w:val="202122"/>
          <w:kern w:val="0"/>
          <w:shd w:val="clear" w:color="auto" w:fill="FFFFFF"/>
          <w:lang w:val="hy-AM" w:eastAsia="hy-AM"/>
          <w14:ligatures w14:val="none"/>
        </w:rPr>
        <w:t> աղեն ու մելիք </w:t>
      </w:r>
      <w:r w:rsidRPr="00A84D3F">
        <w:rPr>
          <w:rFonts w:ascii="Arial" w:eastAsia="Times New Roman" w:hAnsi="Arial" w:cs="Arial"/>
          <w:b/>
          <w:bCs/>
          <w:color w:val="202122"/>
          <w:kern w:val="0"/>
          <w:shd w:val="clear" w:color="auto" w:fill="FFFFFF"/>
          <w:lang w:val="hy-AM" w:eastAsia="hy-AM"/>
          <w14:ligatures w14:val="none"/>
        </w:rPr>
        <w:t>Հոհանջանն</w:t>
      </w:r>
      <w:r w:rsidRPr="00A84D3F">
        <w:rPr>
          <w:rFonts w:ascii="Arial" w:eastAsia="Times New Roman" w:hAnsi="Arial" w:cs="Arial"/>
          <w:color w:val="202122"/>
          <w:kern w:val="0"/>
          <w:shd w:val="clear" w:color="auto" w:fill="FFFFFF"/>
          <w:lang w:val="hy-AM" w:eastAsia="hy-AM"/>
          <w14:ligatures w14:val="none"/>
        </w:rPr>
        <w:t xml:space="preserve"> ունեին: Հրեղեն վիշապի պես ընկել էին Քաշվեթու ու Բոլնիսի սարերը, որ թշնամու առաջը կտրեն, տեղ չտան, ու ինչ ժամանակ խաբարը նրանց է հասնում, թե Նեմեցի Կոլոնիեն տվին, քառասուն կտրիճ տղերք քամակին, իրանց մովրովն էլ մեջըներումը՝ է՛ն վախտն են վրա հասնում, որ քուրդ Օքյուզ աղեն վաղուց Կոլոնիեն քանդել ու իրեք հազար մարդով եսրների կեսը կոտորել, կեսը առաջն արել, տանում ա: Արինն աչքներն առած՝ ընկնում են էս մեկ բուռը զորքը էն անթիվ բազմությունի ետևիցը: Քուրդ ու ղարափափախ՝ եսրները տալիս են մեկ քանի մարդի ձեռք ու իրանք ետ դառնում: Էս միջոցումը մովրովը հայի ղոնշունն առնում, փախչում ա, որ իր գլուխը պրծացնի. միմիայն </w:t>
      </w:r>
      <w:r w:rsidRPr="00A84D3F">
        <w:rPr>
          <w:rFonts w:ascii="Arial" w:eastAsia="Times New Roman" w:hAnsi="Arial" w:cs="Arial"/>
          <w:color w:val="202122"/>
          <w:kern w:val="0"/>
          <w:shd w:val="clear" w:color="auto" w:fill="FFFFFF"/>
          <w:lang w:val="hy-AM" w:eastAsia="hy-AM"/>
          <w14:ligatures w14:val="none"/>
        </w:rPr>
        <w:lastRenderedPageBreak/>
        <w:t>քաջն </w:t>
      </w:r>
      <w:r w:rsidRPr="00A84D3F">
        <w:rPr>
          <w:rFonts w:ascii="Arial" w:eastAsia="Times New Roman" w:hAnsi="Arial" w:cs="Arial"/>
          <w:b/>
          <w:bCs/>
          <w:color w:val="202122"/>
          <w:kern w:val="0"/>
          <w:shd w:val="clear" w:color="auto" w:fill="FFFFFF"/>
          <w:lang w:val="hy-AM" w:eastAsia="hy-AM"/>
          <w14:ligatures w14:val="none"/>
        </w:rPr>
        <w:t>Սոսի</w:t>
      </w:r>
      <w:r w:rsidRPr="00A84D3F">
        <w:rPr>
          <w:rFonts w:ascii="Arial" w:eastAsia="Times New Roman" w:hAnsi="Arial" w:cs="Arial"/>
          <w:color w:val="202122"/>
          <w:kern w:val="0"/>
          <w:shd w:val="clear" w:color="auto" w:fill="FFFFFF"/>
          <w:lang w:val="hy-AM" w:eastAsia="hy-AM"/>
          <w14:ligatures w14:val="none"/>
        </w:rPr>
        <w:t> մեկ քարի տակի, իր կտրիճ ընկեր մելիք </w:t>
      </w:r>
      <w:r w:rsidRPr="00A84D3F">
        <w:rPr>
          <w:rFonts w:ascii="Arial" w:eastAsia="Times New Roman" w:hAnsi="Arial" w:cs="Arial"/>
          <w:b/>
          <w:bCs/>
          <w:color w:val="202122"/>
          <w:kern w:val="0"/>
          <w:shd w:val="clear" w:color="auto" w:fill="FFFFFF"/>
          <w:lang w:val="hy-AM" w:eastAsia="hy-AM"/>
          <w14:ligatures w14:val="none"/>
        </w:rPr>
        <w:t>Հոհանջանի</w:t>
      </w:r>
      <w:r w:rsidRPr="00A84D3F">
        <w:rPr>
          <w:rFonts w:ascii="Arial" w:eastAsia="Times New Roman" w:hAnsi="Arial" w:cs="Arial"/>
          <w:color w:val="202122"/>
          <w:kern w:val="0"/>
          <w:shd w:val="clear" w:color="auto" w:fill="FFFFFF"/>
          <w:lang w:val="hy-AM" w:eastAsia="hy-AM"/>
          <w14:ligatures w14:val="none"/>
        </w:rPr>
        <w:t> հետ ղայիմանում, ու մեկը մեկին ձեն են տալիս.</w:t>
      </w:r>
    </w:p>
    <w:p w14:paraId="0223C142"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Նամարդությունն ու թուլությունն տղամարդի համար ամոթ ա, քաջությամբ մեռնինք, որ մեր որդիքն էլ իմանան, թե մենք էլ ենք սիրտ, ունեցել ու մեր երկրի թասիբը քաշել,մեր աշխարհի սիրով մեռել: Էս մուռտառ արինն էլ ընչի՞ ա պետքը, որ էսպես օրը չենք թափիլ: Չոլումը մեռնիլը տղամարդություն է:</w:t>
      </w:r>
    </w:p>
    <w:p w14:paraId="30B9A2D8"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Ճանանչ թուրքեր ձեն են տալիս.</w:t>
      </w:r>
    </w:p>
    <w:p w14:paraId="5CA91634"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Սո՛սի աղա, քո աղ ու հացը շատ ենք կերել, մեր աչքը կբռնի, թե քեզ վրա թուր բարձրացնենք: Մենք քեզ կտանինք, սաղ-սալամաթ ճամփու կքցենք. մի՛ անիր, գլուխդ մահու մի՛ տար, քե՛զ ենք ափսոս գալիս, արի՛, քեզ խնայի՛ր:</w:t>
      </w:r>
    </w:p>
    <w:p w14:paraId="5DC5C2A6"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Բայց հսկայն Սոսի՝ կասկած ունելով, թե իրանց կբռնեն, եսիր կանեն, նրանց խոսքին չի՛ նայում ու առաջի թվանքը որ չի քցում, Օքյուզ աղի տղեն է սֆթա ձիու շլինքովն ընկնում: Կատաղած հարամին ընչանք վրա կհասներ, մեկ տասնըհինգ մարդ էլ սպանում են էս կտրիճ հսկայքը ու թուրըները հանած, երբ բարութները հատնում ա, ընկնում են գազանների մեջը, առյուծի պես: Ընչանք իրանց հոգին կտային, մեկ տասը հոգի էլ թրի են մատաղ անում ու իրանք աստծուն մատաղ ըլում:</w:t>
      </w:r>
    </w:p>
    <w:p w14:paraId="06C93A84"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Հանգի՛ստ ձեր սուրբ ոսկերացը, ո՜վ քաջ նահատակք: Ձեր ջիվան ջանի արինն ա, որ էսպես սիրտս կրակում ա: Ի՞նչ հայ ձեր անունը լսի ու ձեր լիս գերեզմանին ողորմի չասի, ձեր հիշատակը իր սրտումը չգրի: Մի՛ իմանաք, թե ձեր ազիզ արինը նհախ տեղը թափվեցավ. էդպես պատվական արինն էր, որ աստուծո սիրտը գութ քցեց, մեր աշխարհն ազատեցու էսօր էլ է՛ն ձեր նահատակության քարի տակիցը ձեն ա տալիս.</w:t>
      </w:r>
    </w:p>
    <w:p w14:paraId="70D6961E"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Հա՛յք, մե՛զ պես մեռեք, որ անուն ճարե՛ք:</w:t>
      </w:r>
    </w:p>
    <w:p w14:paraId="7349F7A1"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Էսպես օրինակներ հազարները կան, բայց էլի մենք մեր պատմության տուտն սկսենք:</w:t>
      </w:r>
    </w:p>
    <w:p w14:paraId="77ADC9B4"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Բարեխնամ կառավարությունը տեսնելով, որ աշխարքն էսպես ոտի տակ ընկավ, հրամայեց, որ Փամբակ, Շորագյալ քոչին, գան Լոռի, որ իրանց պրծացնեն: Աստված հեռու տանի, ինչ խալխի հալն էր: Որի ախպերը չկար, որի հերը, որի որդիքը, որի մերը: Ղարաքիլիսեն, ինչ տեղ որ իշխանն Սավարզամիրզա կենում էր, դառել էր սգատուն, գողադարան: Անօրեն պարսիկքն ու թուրքերը ձորից, սարից, օրը ճաշին, մեր աչքի առաջին, մեկ թվանքի մանգզիլ տեղ, վրա էին տալիս գազանի պես ու տավար, մարդ եսիր անում՝ կամ տանում, կամ գլուխը կտրում: Ո՛չ ցերեկն ունեինք քուն, ո՛չ գիշերը: Մեկ ձիու ոտի կամ թվանքի ձեն մերուցը գալիս՝ աշխարքն աշխարքով էր դիպչում: Հերը որդին ուրանում էր ու աչքը ջուր կտրած, շլինքը ծուռը՝ մտիկ անում, թե հրես, որտեղ որ ա, հարամին կգա, նրան սուրը կքաշի: Մեկ դաստա սալդաթ ու մեկ քանի ղազախ, որ գնացել էին ճամփեն բռնեն, էնպես ջարդված, յարալու-փարալու ետ էկան, որ մարդի գլխին կրակ էր վառվում: Մեկ օր Նաղի խանը էսպես վրա տվեց, Ղշլաղ ասած գեղն էրեց ու Ղարաքիլիսու վրա էկավ: Էլած-չէլած ղոնշունը թոփերն առած՝ քաղաքի առաջը կտրեց, խալխն էլ տուն ու տեղ բաց թողին ու իրանց էրեխեքանց ձեռը բռնած՝ գնացին, թոփի տակը մտան: Ռուսաց քաջ հոգին էր, որ մեզ ազատեց:— Վաղուց էինք սրբություն առել ու մեր սև օրին աչքըներս կթել:</w:t>
      </w:r>
    </w:p>
    <w:p w14:paraId="61200616"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lastRenderedPageBreak/>
        <w:t>Խալխը քոչիլ չէր ուզում, չունքի սրի ձեռիցը, սովի ձեռը պետք է ընկնեին, ու չէին ուզում էլ, որ իրանց քաղցր հողիցը բաժանվին: Մտքիցս չի գնալ էն դառն օրը, որ հրամանն էկավ, թե անպատճառ քոչին: Ո՞վ կուզեր ախր է՛ն տունն էրել, որտեղ որ իր հերնըմերը կացել, իրան կաթը տվել, պահել, մեծացրել, մեռել էին. է՛ն իգին իր ձեռովը քանդիլ, որ դառը քրտնքով բհամ բերել, էն տեղն էր հասցրել: Հաջաթ, զարդ, տան կայենք, ինչ կար չկար, բոլոր կրակ տվին, ինչ ժամանակ ռսի ժամի մուխը տեսան, որը որ մեծավորը ի՛ր ձեռովը կրակ տվեց, ու սկսեցին լալով, սգով իր քաղցր, ազիզ սիրելյաց գերեզմանը համբուրի, բարով մնա ասիլ իրանց հողին, ջրին, թոփի, սալդաթի մեջն ընկնիլ ու Դվալի սարի է՛ն կողմն անցնիլ: Դեռ կիսաճամփի էինք, որ Նաղի խանը իր ղոնշունովը էկավ, մտավ Ղարաքիլիսա, ու սարի դոշիցը ամեն մարդ իր տան կրակի ծուխը տեսնելով՝ քթի ծուխն էլ հետն էր դուս գալիս, ու աչքը խփում էր, որ էս կսկիծն էլա չտեսնի: Քոչվորի մեկ տուտը Ջալալօղլի էր հասել, մեկը դեռ հլա սարի էն կողմն էր: Թուրքերը ջամդաքակեր գիլի պես գլխըներիս պտիտ էին գալիս ու սարից, ձորից թվանքները մեզ վրա կրակում: Էն օրը գնա, ո՛չ ետ գա, ինչ մեր հալն էր: Լացի, սգի ձենը երկինքն էր հասել, լսողի, տեսնողի սիրտը էրում, փոթոթում:</w:t>
      </w:r>
    </w:p>
    <w:p w14:paraId="24965209"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Խալխը սար ու ձոր լցվել, իրար վրա էր թափել. ո՛չ տուն կար, ո՛չ տեղ, ո՛չ հաց, ո՛չ ապրուստ: Ով բարեկամ կամ ծանոթ ուներ Լոռի, գնաց, նրա մոտ վեր էկավ. ով հարուստ էր, գլուխը պահում էր. ով մեկ աստվածասերի ռաստ էր գալիս, գեղարենքումը իր քյուլֆաթին մեկ տաք գոմ էլա ճարում, նրանց տեղավորում էր, ով չէ՛, սարում, ձորում, էրում, քարափում բուն փորում, մեջը մտնում ու գլուխն ու մեջքը լեռ քարին տալիս: Լոռվա ձորի մեջը, էս գլխիցը էն գլուխը, խալխ էր, որ իրար վրա վեր էր թափել. շատը հողն էր ծակել, մեջը մտել. շատը փետեր իրար վրա տվել, տակին կուչ էկել, բայց հաց, շոր, ապրուստ ո՞րդիանց ստանային ողորմելիքը: Հացի կոտը դառավ օխտը-ութ մանեթ, էն էլ չէր ճարվում: Սարերումն՝ էլ բանջար, խոտ չէր մնացել, քաղել, կերել էին: Ձուկը բռնելով, ֆորս անելով ի՞նչպես կարելի էր տուն պահիլ. քչիցը, ամեն մեկ տան տասը ջան կըլեին: Էլ սատկած տավար չմնաց, որ չմորթեն, չուտեն: Շատ հեր, շատ ախպեր իրանց օղլուշաղի, քոռփա էրեխեքանց ձենին չդիմանալով՝ տասնով, քսանով հավաքվում, գլխըները փեշըներին էին դնում, էլ ետ թաքուն Փամբակ գնում, որ հաց բերեն. բայց, ա՜խ, որը եսիր էր ընկնում, որը գլուխը թշնամուն տալիս, իր տունը քանդում:</w:t>
      </w:r>
    </w:p>
    <w:p w14:paraId="35D5E728"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Ձմեռն էլ էկավ, վրա հասավ: Մարդ, անասուն սովի, ցրտի ձեռիցը ազար ընկավ: Աստված ո՛չ շհանց տա, ի՜նչ էս խեղճերի հալն էր: Քար էր, որ գերեզման էր դառնում, հող էր, որ ջիվան-ջիվան երեխեք, իրեք-չորս օր սոված, թաղաթը կտրած՝ տակովն անում: Մեկ հացի ֆոտ դուս գալիս, հազար աղքատ՝ շլինքը ծուռը, դուռըդ կտրում. չտայիր, սիրտդ էր էրվում, տայիր, երեխեքդ մնում սոված. կարոտ էինք մնացել, որ ցամաք հացն էլա կուշտ փորով ուտենք: Ով ինչ զարդ, զինքս ու զարդարանք, արծաթեղեն կամ մարգարտեղեն ուներ, որը ծախեց, որը գրավ դրեց: Շատը որդիքը տարան Շուլավեր, Բոռչալու, եսիր տվին: Իմ տան տերը դերձիկ էր: Որ գնում չէր, բանում ու մեկ քանի շաբթից ետը մեզ համար հաց բերում, հենց իմանում էինք, թե երկնքիցը հրեշտակ է գալիս: Էսպես՝ հազարավորք մեռան, սովամահ էլան, ու շատ փայն էլ էկավ, ընկավ Վրաստանու հողը ու գլուխը պրծացրեց: Էսպես ա հայն իր խեղճ օրը հազար տարի պահել, իրան էս տեղ հասցրել, մեկ թշնամի ոտը բարձրացնելիս՝ նրա գլուխը ջարդվել, նրա տունն ու տեղը քանդվել, էլ ի՞նչ անօրեն, անգութ մարդ պետք է ըլի, որ հայի միսն ուտի ու նրան չխղճա:</w:t>
      </w:r>
    </w:p>
    <w:p w14:paraId="6A11B2BC"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lastRenderedPageBreak/>
        <w:t>Հիմիկ էս թողա՛նք, գնա՛նք էլի մեր սիրելի Աղասու մոտ, տեսնի՛նք, ո՞ւր մնաց, ու ի՞նչպես պետքը նրա բանը վերջանա:</w:t>
      </w:r>
    </w:p>
    <w:p w14:paraId="4402C1E5"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p>
    <w:p w14:paraId="38D541BD" w14:textId="77777777" w:rsidR="00A024D2" w:rsidRPr="00A84D3F" w:rsidRDefault="00A024D2" w:rsidP="00A024D2">
      <w:pPr>
        <w:spacing w:after="0" w:line="240" w:lineRule="auto"/>
        <w:jc w:val="center"/>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b/>
          <w:bCs/>
          <w:color w:val="202122"/>
          <w:kern w:val="0"/>
          <w:shd w:val="clear" w:color="auto" w:fill="FFFFFF"/>
          <w:lang w:val="hy-AM" w:eastAsia="hy-AM"/>
          <w14:ligatures w14:val="none"/>
        </w:rPr>
        <w:t>&lt;2&gt;</w:t>
      </w:r>
    </w:p>
    <w:p w14:paraId="6847B770"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p>
    <w:p w14:paraId="22554457"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Էս խառը, դառը, ալեկոծյալ ժամանակին էր, որ մեր իգիթ Աղասին հինգ տարի սարեսար, քարեքար ընկած, հինգ ընկերիցը իրեքը կորցրած, երկուսը քամակին, մեկի անունը </w:t>
      </w:r>
      <w:r w:rsidRPr="00A84D3F">
        <w:rPr>
          <w:rFonts w:ascii="Arial" w:eastAsia="Times New Roman" w:hAnsi="Arial" w:cs="Arial"/>
          <w:b/>
          <w:bCs/>
          <w:color w:val="202122"/>
          <w:kern w:val="0"/>
          <w:shd w:val="clear" w:color="auto" w:fill="FFFFFF"/>
          <w:lang w:val="hy-AM" w:eastAsia="hy-AM"/>
          <w14:ligatures w14:val="none"/>
        </w:rPr>
        <w:t>Կարո</w:t>
      </w:r>
      <w:r w:rsidRPr="00A84D3F">
        <w:rPr>
          <w:rFonts w:ascii="Arial" w:eastAsia="Times New Roman" w:hAnsi="Arial" w:cs="Arial"/>
          <w:color w:val="202122"/>
          <w:kern w:val="0"/>
          <w:shd w:val="clear" w:color="auto" w:fill="FFFFFF"/>
          <w:lang w:val="hy-AM" w:eastAsia="hy-AM"/>
          <w14:ligatures w14:val="none"/>
        </w:rPr>
        <w:t>, մյուսինը՝ </w:t>
      </w:r>
      <w:r w:rsidRPr="00A84D3F">
        <w:rPr>
          <w:rFonts w:ascii="Arial" w:eastAsia="Times New Roman" w:hAnsi="Arial" w:cs="Arial"/>
          <w:b/>
          <w:bCs/>
          <w:color w:val="202122"/>
          <w:kern w:val="0"/>
          <w:shd w:val="clear" w:color="auto" w:fill="FFFFFF"/>
          <w:lang w:val="hy-AM" w:eastAsia="hy-AM"/>
          <w14:ligatures w14:val="none"/>
        </w:rPr>
        <w:t>Մուսա</w:t>
      </w:r>
      <w:r w:rsidRPr="00A84D3F">
        <w:rPr>
          <w:rFonts w:ascii="Arial" w:eastAsia="Times New Roman" w:hAnsi="Arial" w:cs="Arial"/>
          <w:color w:val="202122"/>
          <w:kern w:val="0"/>
          <w:shd w:val="clear" w:color="auto" w:fill="FFFFFF"/>
          <w:lang w:val="hy-AM" w:eastAsia="hy-AM"/>
          <w14:ligatures w14:val="none"/>
        </w:rPr>
        <w:t>, մեկ տասը-քսան քրդստանցի հայ էլ իր թրի տակը բերել, սար ու ձոր չափելով՝ ման էր գալիս: Մեկ օր Անի էր ըլում, մեկ օր՝ Ղոշավանք, ու էստեղ-էնտեղ չափմիշ անելով՝ գլուխը պահում էր, որ յա իր ջիգրը հանի, յա մեկ հազար մարդ էլա սպանի, հետո հողը մտնի, որ սրտումը դարդ չըմնա: Ավելի Անի էր նրա բնակության տեղը, որտեղ որ հարիրավոր ղզլբաշի գլուխ էր թրին մատաղ արել: Էստեղից էր, որ վրա հասավ ու իր չար թշնամի Հասան խանին ճանկեց, ամա ջահելությունն ու խաչապաշտությունը նրան գլխից հանեցին, նա խաբվեց ու հազիր ձեռն ընկած ֆորսը էլ ետ բաց թողեց:</w:t>
      </w:r>
    </w:p>
    <w:p w14:paraId="3C2B92B9"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Մեր կարդացողների լավ մտքին կըլի, որ նա, երբ Քանաքեռ սարդարի ֆառաշներին սպանեց, ինքն էլ էնպես մնաց ազիզ թագուհու ու իր արածի վրա սառած, կանգնած: Ընկերներն էլ Ժամանակ չկորցրին. գիտեին, որ բոլորի վերջը մահն է, էլ ո՛չ հոր մտիկ արին, ո՛չ մոր, Աղասուն կապեցին ձիու վրա ու ընկան Ապարանու սարը, որ կամ Փամբակ փախչին, կամ Ղարս, կամ Ախլցխա, որ իրանց գլուխը թափեն: Էրկու սհաթից ետը ի՞նչ Քանաքռու հալն էր, աստված ո՛չ նշանց տա: Սուգ ու շիվանն ընկավ գեղը. տուն էր, որ քանդում էին. մարդ էր, որ փետ ու միս էին արել, փախածներին պտրտում. նրանց հերնըմերը, օղլուշաղը թրի տակ արած՝ մեկ սհաթի միջումն որի շլինքը թոկ քցած, որի ձեռները ետևին կապած՝ ոչխարի պես առաջ արին, որ տանին սարդարի դուռը:</w:t>
      </w:r>
    </w:p>
    <w:p w14:paraId="6EA8AA3B"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Որդի էր առաջները գալիս, որ հոր ճտովն ընկնի ու իր վերջին բարովն առնի. աղջիկ էր մոր դոշին ընկնում, որ հոգին տա. հարսն էր մեջ ընկնում, փեսա էր ոտնըներովը փաթաթվում. որին թրով էին յարալու անում, որին թվանքի ոռքով ջարդում: Քար էր ընկնում ձեռըները, վրըներն էին քցում. փետ էր պատահում, գլխըներին խփում: Շատին էլ տան սներիցը կապել, էնպես էին չիփ-չիփլախ ոտին, գլխին վեր հատում, որ մեկ ձենը երկինքն էր հասել, մեկը՝ գետինը: Սաղ գեղը պոկ էր էկել. որը գլխաբաց, որը բոպիկ ոտով, որը յարալու, որը կուռը կոտրած՝ արնաթաթախ, երեսը պռճոկելով, գլխին, դոշին տալով. որը ջուրն էր ուզում ընկնի, որը քարափնըվեր: Քեդխուդեքն էլ հո, ձեռ-ձեռի կապած, էնքան ոտի, թվանքի տակ էին ընկել, որ ջանըներումն էլ սաղ տեղ չկար:</w:t>
      </w:r>
    </w:p>
    <w:p w14:paraId="57979045"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Էս հալին մտան Երևան. գնացին բերդը: Կնանոնցը քարով, փետով դեն արին, մարդկերանցը ներս քաշեցին, ու անկուշտ Երևանի բերդը ատամները սրեց, որ էս նոր էկած ղոնաղներին էլ փորումը լավ տեղ տա, մարսի: Երկար վախտ դեռ նրանց ձենը բերդիցը, կնանոնցը՝ դրսիցը, իրար էին հասնում, իրար գլուխ լալիս, մինչև քամին բոլորի ձենն էլ կտրեց,— աշխարքը դինջացավ, դահիճքը կատաղեցին:</w:t>
      </w:r>
    </w:p>
    <w:p w14:paraId="6C868433"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Էս միջոցին խաբար հասավ Սահակ աղին: Էս Երևանու հայերի փրկիչը, որ ազգով, պապով էնքան հոգի, տուն ազատել էին բանտից, մահից, սրից, թրից, որ թիվ ու համար չկա: Ձին թամքած՝ տանը հազիր էր. թռավ ձիու քամակը ու նոքար, </w:t>
      </w:r>
      <w:r w:rsidRPr="00A84D3F">
        <w:rPr>
          <w:rFonts w:ascii="Arial" w:eastAsia="Times New Roman" w:hAnsi="Arial" w:cs="Arial"/>
          <w:color w:val="202122"/>
          <w:kern w:val="0"/>
          <w:shd w:val="clear" w:color="auto" w:fill="FFFFFF"/>
          <w:lang w:val="hy-AM" w:eastAsia="hy-AM"/>
          <w14:ligatures w14:val="none"/>
        </w:rPr>
        <w:lastRenderedPageBreak/>
        <w:t>բեքար առաջն արած՝ է՛ն սհաթին հասավ բերդի դուռը, որ կնիկ, օղլուշաղ, քար, հող ուզում էին պոկեն, գլխըներին տան, բայց քարն էնքան անիրավ չէր, որքան անաստված ֆառաշները: Ձին որ չքշեց մեկի վրա ու ղամշով գլխին տրաքացրեց, տասը տեղ գունդ ու կծիկ անելով՝ մնաց քամակի վրա ընկած:</w:t>
      </w:r>
    </w:p>
    <w:p w14:paraId="7F8A9042"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Հենց է՛ս սհաթին փորդ վեր կածեմ,— ասեց,— սա՛տկած շուն, քո ի՞նչ հադդն ա կնիկարմատի ձեռ վրա բերես: Կապեցե՛ք էդ շներին, հենց էս սհաթին դրանց թոզը քամուն տալ տամ, դրանց սոյին նա՛լլաթ:</w:t>
      </w:r>
    </w:p>
    <w:p w14:paraId="01CD3E60"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Էս խոսքի վրա նոքարները էլ վախտ չի՛ կորցրին, վրա թափեցին ու հենց, էն ա, էստեղ-էնտեղ շատին բողմիշ արել, ուզում էին ոտ ու ձեռ կապեն, որ բիրդան Սվանղուլի խանը բերդիցը դուս էկավ: Թուրքերի միջին, կարելի է, մեկն էլա էնքան հայի թասիբը չէր քաշում, ինչքան էս օրհնած խանը: Նրան էլ որ էն դհիցը դուս գալիս չտեսան, թուրք, հայ մնացին փետացած, կանգնած: Բայց ո՞վ էր կարող էս հադաղին էն նաչար, ջրատար եսըրների օղլուշաղի ձեռ ու ոտ կապիլ: Հարայ տվին ու ընկան ձիու ոտը.</w:t>
      </w:r>
    </w:p>
    <w:p w14:paraId="39DE88DF"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Խա՛ն, գլխովդ ման տանք, ոտիդ հո՛ղ դառնանք, մեր ձեռն ա, քո՝ փեշ. վերևումն՝ աստված, ներքևումը՝ դու. մեզ տա՛ր, ջուրն ածի՛ր, մեզ էստեղ սպանի՛ր, սուրը քաշի՛ր, ձիուդ ոտի տակին մատաղ արա՛, մեզ մի ճար արա՛:</w:t>
      </w:r>
    </w:p>
    <w:p w14:paraId="29359BFF"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Բարեսիրտ խանը ձին ետ քաշեց, ֆառաշներին ղամշելով դեն արեց, որին իսկույն վեր քցիլ, բերանը հող ածիլ տվեց, որի ատամներն ու գլուխը մաշկի նալչով լավ տրորիլ տվեց, մյուսներին էլ բերդն արեց ու ինքը աղլուխը աչքին դրած՝ սկսեց ձեռը մելիք Սհակի գոտիկը քցիլ ու ասիլ.</w:t>
      </w:r>
    </w:p>
    <w:p w14:paraId="08AE4CF9"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Ա՜խ, ճամփեն փուշ ու տատասկ դառնար էս անիծած ղաջարի, որ մեր հողը չմտներ: Աշխարքը քանդեցին, աստված մեկ քար էլա չի՛ քցում սրանց գլխին, որ սատկին, փչանան: Էս ի՞նչ ա էս խեղճ խալխի հալը: Մեկ աղջկա խաթեր էսքան տուն քանդիլն աստված ի՞նչպես ա ղաբուլ անում: Աստված մեր թուրը մեկ օր մեր սիրտը կցցի, էս զուլումին քարը չի՛ դիմանալ, ո՞ւր մնա մարդը: Գնա՛նք, Մա՛լիք, գնա՛նք, կես սհաթ որ ետի վրա հասնինք, էն խեղճ բռնվածների տունը կքանդեն՝ յա աչքները կհանեն, յա գլխըները կկտրեն: Աֆա՛րիմ, Ա՛ղասի. էս սհաթին էստեղ ըլի, աչքին պաչ կանեմ: Ռաշիդ տղեն էնպես կըլի, ամա ի՞նչ անես, որ անօրենի ձեռի ենք մնացել: Գնա՛նք, վախտ կորցնիլ պետքը չի:</w:t>
      </w:r>
    </w:p>
    <w:p w14:paraId="21CB9CF0"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Էսպես խոսեց էս արժանահիշատակ թուրքը, որ ամեն սհաթի հայերի համար գլուխը ետ էր դրած: Նոքարներին հրամայեց, որ էն կնանոնցն ու Թագուհուն իր տունը տանին, ընչանք ինքը գա, ու ինքը Սհակ աղի հետ մտավ բերդը: Ղարավուլները սրանց որ տեսան, մնացին փետացած կանգնած: Երևանու բնիկ թուրքերը, որ հայի հետ մեկտեղ մեծացել, ախպոր պես էին վարվում, սարդարին, Հասան խանին անիծելով, թքելով, ղզլբշի վրա ատամները ղրճտացնելով՝ քիչ-քիչ քաշվեցին ու դեմը գնում էին, դեմը ասում.</w:t>
      </w:r>
    </w:p>
    <w:p w14:paraId="1B506AAC"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Տե՛ր աստված, ե՞րբ կըլի, որ քո ողորմության դուռը բացվի, ու մենք էս անիծած ղզլբաշի ձեռիցը մեկ օր ազատվինք:</w:t>
      </w:r>
    </w:p>
    <w:p w14:paraId="771906E6"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Չունքի սրանք երլու ըլելով՝ չէին ուզում մեկ օր էլա նրանց ծառայեն, ու շատ անգամ հայերի հետ միացել, քշել էին նրանց, ամա թրի զոռով էկել, էլ ետ երկիրը զավթել էին:</w:t>
      </w:r>
    </w:p>
    <w:p w14:paraId="162A8B29"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lastRenderedPageBreak/>
        <w:t>— Սարդա՛ր գլխի՛դ ղուրբան,— ասացին Սվանդուլի խանն ու Սհակ աղեն ու ձեռ-ձեռի տված՝ ընկան դիվանխանեն հենց է՛ն սհաթին, որ խեղճ հայերի կռներն ու աչքերը կապել, չոքացրել էին, որ գլխըները տան: Դահիճները թուրըները սրել, գլխըներին կանգնել էին:— Սա՛րդար, մեր գլուխն էլ սրանցի հետ տո՛ւր,— ասեցին, չոքեցին ու ուզում էին իրանց ձեռովն իրանց աչքը կապեն:— Տուն, մալ, դովլաթ, օղլուշաղ, ղովում, ղարդաշ՝ գլխիդ եսիր ըլին: Ձեռըներիցը բռնի՛ր, ջուրն ածի՛ր, մեր հոգին ա՛ռ ու էս անմեղ խալխին սուրը մի՛ քաշիր: Սարը քո առաջին գլուխ չի բարձրացնիլ, ծովը, քեզ տեսնելիս, բերանը կփակի. ոտդ թափ տաս՝ երկիրը թև կառնի, կթռչի. արարած աշխարքը թրիդ առաջին ղուլ ա դառել. անունդ երկնքումն ա ձեն տալիս. ոտդ որտեղ դնում ես, ծաղիկ է դուս գալիս. աչքդ որտեղ քցում ես, արեգակ է բաց ըլում. ի՞նչպես ես մեկ լաչար աղջկա խաթեր, մեկ-երկու նոքարի խոսքով՝ էսքան տուն քանդում. բաս ո՞ւր մնա քո ռահմն ու քյարամաթը, որ ալամ աշխարք տեսել, զարմացել ա: Ի՞նչպես էս էդ հալալ բերնիդ լայեղ տեսնում, որ սրանց արինը վեր ածիլ տաս: Քո քոշք ու սարեն ողորմության դուռն ա, ընչի՞ ես արնի տեղ շինում: Սրանց ծեր հասակին, սրանց խեղճ եթըմներին խնայի՛ր: Սրանք ի՞նչ են արել, որ մեկ տղի, մեկ թուլի, հարամու գլխին եսիր ես անում: Երկինքն էլ ա քոնը, ի՜նչ թե երկիրս: Արարած աշխարքս քե՛զ ա գլուխ վեր բերում. մեկ աղջիկն ի՞նչ ա, որ նրա խաթեր քո խալխի տունն ուզում ես քանդես: Աղջիկ ես ուզում, հազարը կա: Ո՞ւմ աչքդ առնի, որ քեզ մատաղ չըլի: Մեր ջանն ուզի, որ քեզ տանք, աղջիկն ո՞ւմ շունն ա: Դո՞ւ չես, որ էդ հալալ բերնովդ ամեն օր ասում ես. Հայերը քո աջու թևն են, քո երկիրը շենացնողը, խազինեդ լցնողը. Քո թուրը կտրուկ, երեսդ պարզ անողը նրանք են: Ի՞նչ կըլի, որ էս սհաթին քո ցասումդ մեզ վրա թափես, սրանց խեղճ գաս: Ասլանին ի՞նչ փառք՝ գառի գլուխը ջարդի: Չէ՛, սրանք քո չրաղն են, քո ըմբրիդ դվաչին. ընչի՞ ես նհախ տեղը կորցնում: Անողը պետք է բռնած, սրանք ի՞նչ մեղք ունին: Ում ձեռն արնոտ ա, նրա աչքը պետք է հանած, սրանք ի՞նչ են արել: Սա՛րդար, երկնքի, երկրի տե՛ր, սա՛րդար. Դու չես մեր շլինքը տալ, մե՛նք մեր թուրը մեր սիրտը կխրենք: Թե մեր արինը քեզ համար թանկ ա, սրանց գլուխը մեզ բաշխի՛ր: Քո դռան շունն ենք, մեզ մի՛ կորցնի՛ր:</w:t>
      </w:r>
    </w:p>
    <w:p w14:paraId="7929630E"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Էսպես աղաչանք արին ու չոքըչոք, թրըները տարան, սարդարի առաջին դրին, ոտի տակն ու փեշը համբուրեցին, երեսներին քսեցին ու գլխըները գետնին կպցրին, որ տեսնին, թե բանն ինչպես ա վերջանում:</w:t>
      </w:r>
    </w:p>
    <w:p w14:paraId="43CA1502"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 Ձեռներս կապում եք, Խա՛ն, Մալի՛ք,— սկսեց սարդարը բերանը բանալ,— ի՞նչ անեմ. ի՞նչ կըլեր, մի քիչ ետի էիք էկել: Ինչքան բարկացած էլ որ ըլիմ, ձեզ տեսնելիս՝ թուրը ձեռիս, ձեռս թուլանում ա: Մինչև ե՞րբ էս կրակը մեր երկիրն էրի: Հայ ազգը ո՛չ թրից ա վախենում, ո՛չ թվանքից, ո՛չ թոփից: Կրակն ես քցում, էլի իր հավատն ա պաշտում, ծառին ես կախ անում, միսը պոկում, բերանը տալիս, էլի իր խաչն ա պաշտում, իր Քրիստոսի անունը տալիս: Էս մեկ կտոր փետն ի՞նչ ա ախր, որ սրանք էսպես ապավինել են. որդին ես քշում, ինքն ա հետը կրակն ընկնում. հորն ես բռնում, որդին ա գլուխը մահի տալիս: Սրանց մեկ կնիկ են տալիս, մեր օրենքը՝ քանի որ քեֆդ ուզի: Ռահաթություն, մշակություն են անում, բուրդ հաքնում, ցամաք հացի կարոտ, մենք սրանց խանություն, բեկություն, աշխարք, պատիվ, դովլաթ, մեծություն ենք տալիս, ախր ընչի՞ համար չեն խելքի գալիս, մեր մասսաբին, օրենքին հավանում, մեր հավատը ընդունում, պաշտում: Բոլորը ջնջես՝ աշխարքը կքանդվի, չունքի երկիր շենացնողը, հաց տվողը սրանք են: Արևի, անձրևի, կոռի, բեգյարի տակին չորացել, չոփ են դառել, էլի որ մեկի մազին դիպչում ես, ասլան ա դառնում, մարդի պատռում: Էսքան մեր ազգը սրանց կոտորեց, եսիր տարավ, աշխարքը քանդեց, էլի խելքի չէկան: Շահություն էլ որ </w:t>
      </w:r>
      <w:r w:rsidRPr="00A84D3F">
        <w:rPr>
          <w:rFonts w:ascii="Arial" w:eastAsia="Times New Roman" w:hAnsi="Arial" w:cs="Arial"/>
          <w:color w:val="202122"/>
          <w:kern w:val="0"/>
          <w:shd w:val="clear" w:color="auto" w:fill="FFFFFF"/>
          <w:lang w:val="hy-AM" w:eastAsia="hy-AM"/>
          <w14:ligatures w14:val="none"/>
        </w:rPr>
        <w:lastRenderedPageBreak/>
        <w:t>խոստանում ես, իրանց գլուխն են դեմ անում, էլ ի՞նչ ասես: Մեկ մարդ փլավի, մսի տեղ խոտ, բանջար ուտի, ամսներով պաս պահի, ցամաք հացի ապով մնա, ախր էն գլխումն էլ ի՞նչ խելք կըլի: Ախր ի՞նչ սատանա է սրանց սիրտը մտել, սրանց ճամփից հանում:</w:t>
      </w:r>
    </w:p>
    <w:p w14:paraId="3A94D08F"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Մեր փեղամբար Մահմադն ասում ա՝ թշնամուդ աչքը հանի՛ր. սրանց Քրիստոսն հրամայում, որ նրան սիրես, քո աչքդ հանես, նրան տաս, նրան օրհնես, թե քեզ հալածի: Էս խե՞լք ա: Հավն էլ իր ճուտը ուրուրին չի տալիս, սրանք ո՞նց են իրանց որդիքը իրանց ձեռովը մատաղ անում: Մեկ սիրտ անեն, մեր հավատն ընդունին, տեսնին՝ մեր շահն ի՞նչ փառքի սրանց կհասցնի: Ջաֆար խանին թո՛ղ մտիկ անեն. մեկ ղարաբաղցի հոտաղի տղա էր, որ եսիր արի, հմիկ աշխարքի տեր ա դառել: Խոսրով-խանն ո՞վ էր, ո՞ւմ որդի, էնպես էլ՝ Մանուչար-խանը. հմիկ սաղ Իրանը զավթել են. շահն էլ են նրանք, շահզադեն էլ: Շահի հոգին նրանց ձեռին ա. ասեն՝ նստի, կնստի, վե՛ր կա՛ց, վեր կկենա. ինձ նման հարիր սարդար, խան, շահզադա նրանց ձեռին են մտիկ տալիս: Ստամբոլ են գնում հայի տղերքը՝ վազիր ու փաշա են դառնում. Թեհրան են ընկնում՝ նազիր ու խան. սրանից ավելի էլ ի՞նչ պատիվ կուզի մարդ, որ ստանա, ու սրանք էսպես քարացել, ոչինչ չեն ընդունում: Մեր կուռը բեզարեց՝ սրանց կոտորելով, մեր թուրը գլացավ՝ սրանց սպանելով, սրանք էլի, հենց գիտես, թե խիարի սերմ ըլին. մեկ ղրաղիցը կտրում ես, մյուս ղրաղիցը դուս են գալիս, էլի հասնում, էլի կտրածի տեղը բռնում:</w:t>
      </w:r>
    </w:p>
    <w:p w14:paraId="7A11C7D3"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Մարդ կուզի՝ օր քաշի, կյանք վայելի, սրանք իրանց կյանքը իրանք են մահու տալիս, իրանց օրը իրանք խավարացնում: Մեռնին իրանց հավատովը՝ դժոխքը պետք է գնան,սատանի ձեռքը: Մեկ կտոր պանիր ուտիլն, մեկ ուշունց տալն, մեկ արած մեղքը չասիլն ի՞նչ զատ է, որ սրանք էնպես կարծում են, թե իրանք դևի փայ կըլին, թե որ չպահեն: Մեր հավատովը՝ կե՛ր, քանդի՛ր, խլի՛ր, սպանի՛ր, քեֆ արա՛, աշխարքի վայելչությունը քաշի՛ր: Կնիկդ փիս ա, դո՛ւս արա, ուրիշն ա՛ռ. ո՛չ պաս, ո՛չ ծում. աչքդ ի՞նչ սիրի, էն կե՛ր, էն հաքի՛ր, մաշի՛ր. մեկ չոռ ասողի աղիքը վե՛ր ածա, քեզ ծուռը մտիկ անողի աչքը հանի՛ր, էլի որ մեռնիս, գնա՛ էն կյանքը, ի՞նչ դժոխք, ի՞նչ պատիժ. առաջիդ էլի հազար մոյդա ու աղջիկ պար կգան, քեզ քեֆ շհանց կտան. վարդի ջուրն երեսիդ կթափի, ոսկեջուրն տակովդ կերթա, սրանից ավելի փա՜ռք: Էստոնք թողած՝ հոգի ու հավատ կորցրել են էս հիմարները. էս դինումը ջոկ են տանջվում, էն դինումը հո, էլ ի՞նչ ասիլ կուզի, չունքի դրախտի բանալիքը մեր փեղամբարի ձեռին ա: Ո՛չ սրից են վախում, ո՛չ փառքից խաբվում: Ծծկեր երեխեն էլ, թուրքի անունը տալիս, ուզում ա՝ մարդի կտրատի: Էլ ի՞նչպես համբերես, համբերությունը մեկ օր կըլի, երկու օր: Սաղ Իրան հարիր անգամ սրանց գլխին փուլ էկավ, էլի տակիցը դուս էկան, շունչ առան ու տեղն ընկած վախտը մարդի սաղ-սաղ ուտում են, սրանց արածին ո՞վ կդիմանա: Հմիկ էլ մեկ գյադա իմ ղլերին (ծառա) ա սպանել. ախր ի՞նչ անեմ. սիրտս բերնովս դուս ա գալիս, ի՞նչպես չի սրանց ղիմա-ղիմա անես: Ախր նա էս օձերի ճուտն ա. ընչանք մորը չսպանես, ձագը ձե՞ռ կընկնի:</w:t>
      </w:r>
    </w:p>
    <w:p w14:paraId="172BED9B"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Խա՛ն, Մա՛լիք, էլի ասում եմ՝ սրանց արածը տանելու չի, ամա դո՛ւք եք էկել իմ դուռը, ի՞նչ անեմ, ի՞նչպես ետ դարձնեմ: Որ սիրտս ուզեք, գիտեք, որ կհանեմ, ձեզ կտամ: Սրանց գլուխը ձեր արևին սադաղ. թո՛ղ բխով քցեն դրանց ոտներն ու շլինքը, ու բերդումն ընչանք մնան, մինչև սուչլուն ինքն իրան ետ գա: Հորնըմոր արինը քաղցր ա, վաթանի հողն ու ջուրն՝ անոշ: Թո՛ղ սրանք գրեն իրանց տղերքանցը, խրատեն, որ ետ դառնան, թե չէ բանը փիս կգա: Կուզեմ, որ է՛ն, է՛ն, է՛ն բեդովլաթ Աղասուն մեկ էլ տեսնիմ, մեկ էլ էն սուրահի բոյին նայեմ, հետո միսը բերանը տամ, որ սրտումս դարդ չմնա: Թո՛ղ նա էլ, ուրիշներն էլ լա՛վ իմանան, թե </w:t>
      </w:r>
      <w:r w:rsidRPr="00A84D3F">
        <w:rPr>
          <w:rFonts w:ascii="Arial" w:eastAsia="Times New Roman" w:hAnsi="Arial" w:cs="Arial"/>
          <w:color w:val="202122"/>
          <w:kern w:val="0"/>
          <w:shd w:val="clear" w:color="auto" w:fill="FFFFFF"/>
          <w:lang w:val="hy-AM" w:eastAsia="hy-AM"/>
          <w14:ligatures w14:val="none"/>
        </w:rPr>
        <w:lastRenderedPageBreak/>
        <w:t>սարդարի հրամանը գետինը չի՛ պետք է քցած, սրբի պես պաշտած, որ մեկն էլա չի՛ համարձակի էսպես բանն անիլ: Թե չէ՝ հայերը գել կդառնան, մեզ կուտեն: Էլ էս երկրումը կենալ չի՛ ըլիլ:</w:t>
      </w:r>
    </w:p>
    <w:p w14:paraId="0B4701D8"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Ասում եմ ձեզ, ա՜յ աղսախկալուք (ծերունիք), ղուռանի զորությունը գիտենա, թև առնին ձեր որդիքը, երկինքը թռչին, էլի նրանց վեր բերիլ կտամ. գետնի տակը մտնին յա ծովի, կհանեմ, թիքա-թիքա կանեմ. նրանք որ չգան, սաղ հայ ազգը թոփի բերնին կապիլ, քցիլ կտամ. թե խելք ունին, ձեզ խեղճ գան, ետ դառնան: Հազար ձիավոր նրանց ետևիցն ընկած՝ սար ու ձոր ոտի տակ են տալիս, ղազախ, ղարափափախ՝ նրանց արինը խմում. թե մեկ ձեռս են ընկել, մեծ թիքեն անկաջները կմնա. ձիու պոչից կապիլ, քաշ տալ կտամ, թո՛ղ ձեզ խաթր անեն, ետ գան, թե չէ, որ ես բերիլ տվի, ո՛չ դուք կպրծնիք, ո՛չ նրանք: Քյաբ ու ղուռանով, շահի գլխովն օրթում եմ ուտում. ասածս ասած ա, դուք գիտեք: Գնացե՛ք. էսօր կգան՝ ազատ եք, էգուց կգան՝ նմանապես: Ձեր ու ձեր խալխի կյանքը նրանցիցն ա կախ. թե ետ գան, բալքի թե սիրտս ռահմ ըլի ընկած, բարկությունս անց կենա, նրանց սպանեմ: Սար ու ձոր առաջիս դողում են, նրա՞նք պետք է ինձ դեմ կենան: Գնացե՛ք, միտք արե՛ք. ձեր գլխի դարդը քաշեցե՛ք:</w:t>
      </w:r>
    </w:p>
    <w:p w14:paraId="3E1E673A"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Էս խոսքի վրա Սվանղուլի խանն ու Սհակ աղեն վեր կացան, աթոռի ոտն ու սարդարի փեշը համբուրեցին ու հազար անգամ գլուխ տալով, ոռըոռ անելով դուս գնացին:</w:t>
      </w:r>
    </w:p>
    <w:p w14:paraId="2F6AF8E8"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Բանտը բաց արին, ու մեր խեղճ քեդխուդեքը մտան ներս. դուռը վրըները փակեցին, նրանք աչքըները բաց արին: Թագուհին էլ էնքան ոտին-գլխին տվել, երեսը չանգռել էր, որ էլ սարդարի երեսը չկարացին բերել: Սվանղուլի խանը տարավ իր տունը, որ նրա հոգսն էլ քաշի, նրան էլ ճար անի:</w:t>
      </w:r>
    </w:p>
    <w:p w14:paraId="35DBB825" w14:textId="77777777" w:rsidR="00A024D2" w:rsidRPr="00A84D3F" w:rsidRDefault="00A024D2" w:rsidP="00A024D2">
      <w:pPr>
        <w:spacing w:after="0" w:line="240" w:lineRule="auto"/>
        <w:rPr>
          <w:rFonts w:ascii="Arial" w:eastAsia="Times New Roman" w:hAnsi="Arial" w:cs="Arial"/>
          <w:color w:val="202122"/>
          <w:kern w:val="0"/>
          <w:shd w:val="clear" w:color="auto" w:fill="FFFFFF"/>
          <w:lang w:val="hy-AM" w:eastAsia="hy-AM"/>
          <w14:ligatures w14:val="none"/>
        </w:rPr>
      </w:pPr>
      <w:r w:rsidRPr="00A84D3F">
        <w:rPr>
          <w:rFonts w:ascii="Tahoma" w:eastAsia="Times New Roman" w:hAnsi="Tahoma" w:cs="Tahoma"/>
          <w:color w:val="202122"/>
          <w:kern w:val="0"/>
          <w:shd w:val="clear" w:color="auto" w:fill="FFFFFF"/>
          <w:lang w:val="hy-AM" w:eastAsia="hy-AM"/>
          <w14:ligatures w14:val="none"/>
        </w:rPr>
        <w:t>﻿</w:t>
      </w:r>
    </w:p>
    <w:p w14:paraId="49343171" w14:textId="77777777" w:rsidR="00A024D2" w:rsidRPr="00A84D3F" w:rsidRDefault="00A024D2" w:rsidP="00A024D2">
      <w:pPr>
        <w:spacing w:after="0" w:line="240" w:lineRule="auto"/>
        <w:jc w:val="center"/>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b/>
          <w:bCs/>
          <w:color w:val="202122"/>
          <w:kern w:val="0"/>
          <w:shd w:val="clear" w:color="auto" w:fill="FFFFFF"/>
          <w:lang w:val="hy-AM" w:eastAsia="hy-AM"/>
          <w14:ligatures w14:val="none"/>
        </w:rPr>
        <w:t>&lt;3&gt;</w:t>
      </w:r>
      <w:r w:rsidRPr="00A84D3F">
        <w:rPr>
          <w:rFonts w:ascii="Tahoma" w:eastAsia="Times New Roman" w:hAnsi="Tahoma" w:cs="Tahoma"/>
          <w:color w:val="202122"/>
          <w:kern w:val="0"/>
          <w:shd w:val="clear" w:color="auto" w:fill="FFFFFF"/>
          <w:lang w:val="hy-AM" w:eastAsia="hy-AM"/>
          <w14:ligatures w14:val="none"/>
        </w:rPr>
        <w:t>﻿</w:t>
      </w:r>
    </w:p>
    <w:p w14:paraId="72599942"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p>
    <w:p w14:paraId="725977AD"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Բայց ինչ մեր Աղասու հալն էր, աստված ո՛չ շհանց տա: Ձեռն ու ոտը կապած. դժոխքը փորումը, սադայելյան չար հրեշտակները գլխին պտիտ տալով՝ Զանգվի վրովն անցկացրին, ու, հենց բռնես, սար ու ձոր բերանները բաց՝ նրանց ըլին ուզում կուլ տան, էնպես փախցրին նրան նրա քաջ ընկերքը: Շատ տեղ իրանից գնում, քիչ էր մնում ձիուցը վեր ընկնի. էլի ընկերքը հասնում, երեսին ջուր էին ածում, անկաջները տրորում, ետ բերում. էլի նրա սիրտը գնում, ձիու գլխովն էր ուզում ընկնի: Բազի վախտ որ բիրդանբիր «Թա՛գուհի, նա՛նի, բա՛բի, Նա՛զլու» չէր ձեն տալիս, քար ու հող ուզում էին կրակվին:</w:t>
      </w:r>
    </w:p>
    <w:p w14:paraId="6D512E0B"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Հենց մութը գետինն առավ, նրանք նի մտան Ապարանու քանդված եկեղեցին, չունքի օրն էլ կարճ էր. արեգակը քիչ էր մնացել մեր մտնի, որ նրանք գեղիցը դուս էկան: Ձիանքը որ շունչ չէին քաշում, աչքըները արին էր քցում, քիթ ու բերան՝ կրակ: Ամեն մեկ շունչ քաշելիս փոր ու աղիք իրար էին կպչում, էնքան էին քշել: </w:t>
      </w:r>
      <w:r w:rsidRPr="00A84D3F">
        <w:rPr>
          <w:rFonts w:ascii="Arial" w:eastAsia="Times New Roman" w:hAnsi="Arial" w:cs="Arial"/>
          <w:b/>
          <w:bCs/>
          <w:color w:val="202122"/>
          <w:kern w:val="0"/>
          <w:shd w:val="clear" w:color="auto" w:fill="FFFFFF"/>
          <w:lang w:val="hy-AM" w:eastAsia="hy-AM"/>
          <w14:ligatures w14:val="none"/>
        </w:rPr>
        <w:t>Վաթոն</w:t>
      </w:r>
      <w:r w:rsidRPr="00A84D3F">
        <w:rPr>
          <w:rFonts w:ascii="Arial" w:eastAsia="Times New Roman" w:hAnsi="Arial" w:cs="Arial"/>
          <w:color w:val="202122"/>
          <w:kern w:val="0"/>
          <w:shd w:val="clear" w:color="auto" w:fill="FFFFFF"/>
          <w:lang w:val="hy-AM" w:eastAsia="hy-AM"/>
          <w14:ligatures w14:val="none"/>
        </w:rPr>
        <w:t> սկսեց ձիանը ման ածիլ,</w:t>
      </w:r>
      <w:r w:rsidRPr="00A84D3F">
        <w:rPr>
          <w:rFonts w:ascii="Arial" w:eastAsia="Times New Roman" w:hAnsi="Arial" w:cs="Arial"/>
          <w:b/>
          <w:bCs/>
          <w:color w:val="202122"/>
          <w:kern w:val="0"/>
          <w:shd w:val="clear" w:color="auto" w:fill="FFFFFF"/>
          <w:lang w:val="hy-AM" w:eastAsia="hy-AM"/>
          <w14:ligatures w14:val="none"/>
        </w:rPr>
        <w:t>Կարոն</w:t>
      </w:r>
      <w:r w:rsidRPr="00A84D3F">
        <w:rPr>
          <w:rFonts w:ascii="Arial" w:eastAsia="Times New Roman" w:hAnsi="Arial" w:cs="Arial"/>
          <w:color w:val="202122"/>
          <w:kern w:val="0"/>
          <w:shd w:val="clear" w:color="auto" w:fill="FFFFFF"/>
          <w:lang w:val="hy-AM" w:eastAsia="hy-AM"/>
          <w14:ligatures w14:val="none"/>
        </w:rPr>
        <w:t>՝ սար ու ձոր աչքի տակն առնիլ, ղարավուլ քաշիլ, </w:t>
      </w:r>
      <w:r w:rsidRPr="00A84D3F">
        <w:rPr>
          <w:rFonts w:ascii="Arial" w:eastAsia="Times New Roman" w:hAnsi="Arial" w:cs="Arial"/>
          <w:b/>
          <w:bCs/>
          <w:color w:val="202122"/>
          <w:kern w:val="0"/>
          <w:shd w:val="clear" w:color="auto" w:fill="FFFFFF"/>
          <w:lang w:val="hy-AM" w:eastAsia="hy-AM"/>
          <w14:ligatures w14:val="none"/>
        </w:rPr>
        <w:t>Մուսեն</w:t>
      </w:r>
      <w:r w:rsidRPr="00A84D3F">
        <w:rPr>
          <w:rFonts w:ascii="Arial" w:eastAsia="Times New Roman" w:hAnsi="Arial" w:cs="Arial"/>
          <w:color w:val="202122"/>
          <w:kern w:val="0"/>
          <w:shd w:val="clear" w:color="auto" w:fill="FFFFFF"/>
          <w:lang w:val="hy-AM" w:eastAsia="hy-AM"/>
          <w14:ligatures w14:val="none"/>
        </w:rPr>
        <w:t>՝ Աղասուն ուսին դրած մտավ եկեղեցու խարաբին, գլուխը դրեց գոգն, ձեռը՝ երեսին, ու աչքը երկինքը քցեց, որ իմանա, թե աստղերն ի՞նչ են ասում: Մեկելներն ընկան դես ու դեն, որ ձիանոնց համար մի քիչ եմ (ուտելիք) ճարեն: Բայց էն վախտին չոլումն ի՞նչ կըլեր: Խոտի չոփերն էին մնացել տեղ-տեղ ցից-ցից կանգնած:</w:t>
      </w:r>
    </w:p>
    <w:p w14:paraId="5E60421F"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lastRenderedPageBreak/>
        <w:t>Երկինքն աչք ու ունք կիտած՝ իր չարխը պտտում էր հանդարտ. լուսինը ամպերի տակիցն մեկ երեսն հանում, շհանց տալիս, մեկ էլ ծածկում, կորչում էր: Գերեզմանատունն էնքան սարսափելի չէր ըլիլ, ինչպես էս յաբանի չոլը: Ամեն մեկ սարի արանքից կամ քարի տակից դժոխքի ձեն էր գալիս: Գել, չարխալ, արջ՝ մեկ կողմից, դառնաշունչ բորյազը, որ էստեղ, օրը ճաշին, մարդի աչք ու բերան կալնում, խեղդում է՝ մյուս կողմիցը, Սանդարամետը բաց էին արել, սար ու ձոր իրար գլխով տալիս: Ամեն մեկ քար, ամեն մեկ թուփ նրանց աչքին դև էր դառել, ու ձին մեկ ոտը խփելիս կամ փռնչալիս՝ քարերն ուզում էին ճաքին, ձորերը՝ տրաքին: Աղասին՝ նաֆասը փորն ընկած, որ բազի անգամ ա՜խ չէր քաշում ու ոտին-գլխին անում, գետինն ուզում էր պատռվի, ընկերներին խոր տանի: Նրա հավատարիմ շունը գլուխը նրա ոտի տակը դրել, մնացել էր փետացած: Ձին էլ բերին, գլխավերևը կապեցին, որ բալքի նրա շունչն էլա Աղասուն մեկ ճար անի:</w:t>
      </w:r>
    </w:p>
    <w:p w14:paraId="2DD58F48"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Ջա՛նիդ ղուրբան, Ա՛ղասի, էս ի՞նչ օրն ես ընկել. մեր աչքը պտեր դուս գար, որ քեզ էսպես չտեսնեինք, էս ի՞նչ ա քո հալը,— ասում էր ջիվան Մուսեն ու գլխին տալիս, երեսն երեսին դնում, ձեռը՝ դոշին. դամարի տալն ու ջանի տաքությունն էլ որ չէր տեսնում, գլխին կրակ էր վառվում:</w:t>
      </w:r>
    </w:p>
    <w:p w14:paraId="74E685D5"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Էն մեկել տղերքն էլ ձիանոնցը ջուր տվին, ձեռները քամակներին քսեցին, ու էլ ետ թամքեցին, լգամները բերանները տվին: Թվանքների, փշտովների ոտներն էլ քաշեցին, ազղոթին թազացրին, ու ամեն մարդ, իր ձիու լգամը ձեռին, էկան, Աղասու չորս կողմը կտրեցին: Աչքըներիցը արտասունքը գետի պես էր վեր թափում: Հորնըմոր դարդը մեկ կողմից, իրանց սև օրը մյուս կողմից, իրանց սիրելուն էլ է՛ն հալին տեսնելիս՝ ուզում էին քար ա քոլ պոկեն, գլխըներին տան: Մեկ սա էր ընկնում Աղասու վրա, մեկ նա: Մինը ձեռն էր դնում բերնին, մինը գլուխը քաշում դոշին:</w:t>
      </w:r>
    </w:p>
    <w:p w14:paraId="4AA943ED"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 Յարադանիդ ղուրբան, աստված, փառքդ շա՜տ ըլի. հենց է՛ս առավոտ ամեն աչք մե՛զ էր էրնակ տալիս, ի՞նչ արինք, որ մեզ էս պատժին հասցրիր: Վա՜յ մեր խեղճ օրին, ա՜յ ազիզ ծնողք. երաբ սա՞ղ եք, թե՞ թրի տակին մնացիք. երաբ թո՞փ ձեզ գետնին խփեց, թե՞ զընդան ձեզ մեջն առավ. երաբ մե՞ր ցավն եք քաշում, թե՞ ձեր սև օրը լաց ըլում: Տե՛ր աստված, տե՛ր աստված. ո՞ւմ մեկ չոռ ասեցինք, որ մեր առաջն էկավ: Ո՞ւմ մեկ ծուռն աչքով մտիկ արինք, որ մեր գլխին էսպես բարկացար: Արյան ծովն էկել, չորս կողմըներս բռնել ա, ո՛ր կողմն էլ ձեռն ենք ածում, կրակ է ընկնում ձեռըներս: Էստեղ մեր թագավորներն էին վաղ ժամանակը քեֆ անում, իրանց ամառը անց կացնում, որտեղ որ հիմիկ մենք կրակումն էրվում ենք: Էս ժամումն էին նրանք կանգնում, աղոթք անում, որտեղ որ հիմիկ մենք մեր հոգին ուզում ենք տալ: Ա՜խ ո՞ւր էն ժամանակը, ո՞ւր էն փառքը: Ձեր հողը լիս կտրի, ա՜յ մեր ազգի թագավորք, իշխանք. երա՛բ դուք էլ միտք կանեի՞ք, թե ձեր որդիքը մեկ օր էսպես արին պետք է վեր ածեն ձեր գերեզմանի վրա: Էս ի՞նչ չար լեզու մեզ անիծեց, որ մեր օրն էսպես սևանա, մեր աստղն էսպես թեքվի: Ո՛վ արագահաս սուրբ Սարգիս, ո՛վ զինավոր սուրբ Գեորգ. էլ ո՞ր օրը մեր հավարին պետք է հասնիք: Դժոխքումն էրվում, տապակվում ենք, ախր ի՞նչ կըլի, որ մեզ չարա անեք: Ա՛ղասի ջան, Ա՛ղասի. ի՞նչ կըլեր, որ ամենս էլ քո ուղուրին մատաղ էինք գնացել, ա՛խպեր ջան, մեր հո՛գի, մեր աչքի լի՛ս: Արին կապեցիր խալխի սիրտը, կրակ վառեցիր երկրի գլխին, ա՜յ աշխարքի աչք Աղասի: Մեկ ճանճ էլա նհախ տեղը չես սպանել, մեկ սառը խոսք քո բերնիցը չի դուս էկել, ա՜յ աստուծո գառն ախպեր, ախր ընչի՞ պետք է աստված քեզ էլ, մեզ էլ էստեղը հասցներ: Ո՞ւր գնանք, ո՞ւր, մեր գլուխը ո՞ր քարի առաջին լաց ըլինք: Ո՞ր ջուրն ընկնինք, խեղդվինք, պրծնինք: Տո՛, մեկ բերանդ էլա բաց արա՛, քո ջանին </w:t>
      </w:r>
      <w:r w:rsidRPr="00A84D3F">
        <w:rPr>
          <w:rFonts w:ascii="Arial" w:eastAsia="Times New Roman" w:hAnsi="Arial" w:cs="Arial"/>
          <w:color w:val="202122"/>
          <w:kern w:val="0"/>
          <w:shd w:val="clear" w:color="auto" w:fill="FFFFFF"/>
          <w:lang w:val="hy-AM" w:eastAsia="hy-AM"/>
          <w14:ligatures w14:val="none"/>
        </w:rPr>
        <w:lastRenderedPageBreak/>
        <w:t>մեռնինք: Ընչի՞ ես էսպես մեզ էրում, փոթոթում: Ի՞նչ կըլի, որ էդ սիրուն աչքդ էլա մի բաց անես, մեզ էսպես չսպանես: Աշխարքն էլ ի՞նչ պետք է մեզ համար, որ քեզ չենք ունենալ: Մեր գլուխը քեզ ղուրբան, ամենս էլ առաջ մե՛ր արինը վեր կածենք: Կաթն ու ծիծ մեկտեղ ենք կերել, որ քեզանից ձե՞ռ քաշենք: Բախտ ու լավ օր մեկտեղ է՛նդուր համար ենք վայելել, որ քեզ նեղ օրը բա՞ց թողանք: Որիս ուզում ես, վեր կա՛ց, քո ձեռովդ մատաղ արա՛. ով երեսը ետ թեքի, շլինքը տո՛ւր, քո ձեռին ղուրբան. ախր մեկ խոսա, ի՞նչ կըլի:</w:t>
      </w:r>
    </w:p>
    <w:p w14:paraId="5A9FA533"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Էս խոսքին բիրադի մեկ ձիու ոտի շփլթոց էկավ: Երկինք, գետինք գլխըներին սևացավ: Հենց իմացան՝ մեկ ամպ տրաքեց, մեկ սար գոռաց, փուլ էկավ: Յարաղ-ասպաբ առան ուսըները, ամեն մեկը մեկ բուռը հող սրբությունի տեղակ բերանը քցեց, մեկ քարի առաջի չոքեց, իր մեղքը խոստովանվեց, մեկ քանի ծունր դրեց, երեսին խեչըհանեց, ժամի քարերը պաչելով տեղիցը վեր կացավ, ձիու աչքերը ճմբռեց, մեջքը սղալեց, որ անկաջները սրել, խլշացրել, էն կողմն էին մտիկ անում էնպես խլշկոտալով, որդիանց որ ձենը գալիս էր: Շունը ղրաղ քաշեցին, մատով-ձեռով արին, որ ձեն չհանի, ու իրանք թուր ու թվանք հազրած, ձիու ջիլավը քցած՝ սկսեցին պատի արանքիցը անսաս անկաջ դնիլ, որ տեսնին՝ էկողներն ո՛վքեր են: Դամարները ուզում էր տրաքի, ոտըների տակին կրակ էր վառվել: Անիծած բուքն ու քամին հյուսսի դհիցն էր գալիս ու ձենը փակում: Ուզում էին իրանց կտրատեն, որ չէր թողում՝ պարզ իմանան, թե ի՞նչ խաբար է:</w:t>
      </w:r>
    </w:p>
    <w:p w14:paraId="39918805"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Էսպես՝ կես սհաթ քիմի մնացին փետացած: Էլ չէին ուզում ծպտան: Շատ մտիկ արին, ձեն չէկավ. հենց էն էին ուզում, որ էլ ետ տեղըները նստին ու թվանքները վեր դնեն, ու մեկն էն կողմիցն սկսեց բերանը բաց անիլ.</w:t>
      </w:r>
    </w:p>
    <w:p w14:paraId="1F1BF046"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Տղե՛րք, ի՞նչ կըլի՝ ըլի, տղամարդությունն էն ա, որ մարդ իր գլուխը դուշմանի ձեռ չտա: Դուք լավ գիտեք, որ մեր մեկ հայը տասը թուրքի բարեբար է: Երևում ա՝ ետևներիցս մարդ են քցել, ման գալիս: Թո՛ղ գան, դրանց փիրն իրանց խռով կենա: Բոլորին յա կջարդենք, յա կջարդվինք: Քամակ-քամակի տանք, նամարդի մուհդաջ չըլինք:</w:t>
      </w:r>
    </w:p>
    <w:p w14:paraId="0DDD79B6"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Հենց էս խոսքն էր Կարոյի բերնումը, որ բեղաֆիլ տեղիցը էրկու գազ ծուլ էլավ, թուրը դուս քաշեց ու ուզում էր, որ դուս պրծնի, ընկրները փեշիցը քաշեցին, ձեռնըները բերնըներին դրին, որ անսաս տեղը նստի, չունքի ձիանոնց ոտի թրխկոցն ու փռնչոցը էնպես մոտեցավ, որ, հենց բռնես, թե անկաջների տակին ըլի: Բայց նրանք լավ գիտեին, թե գիշերը ձենը շատ թեզ տեղ կհասնի, ու չուզեցան, որ իրանց տեղը իմաց անեն, ու նրանք հազըրված գան: Քիչ-քիչ էկողների խոսակցությունն էլ էին ջոկում, չունքի պարզիկա գիշեր էր, քարերն էլ էին խաբար բերում:</w:t>
      </w:r>
    </w:p>
    <w:p w14:paraId="0492EB26"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Լավ հարաքյաթ են արել,— ասեց մեկը,— ա՛ֆարիմ. անիծած բորանն էլ իզըները կորցրել ա, գիշեր էլ ա, թե մարդ տեսնի. ամա ո՞ւր կկորչին: Երկնքումն ըլին՝ վեր կբերենք. հլա քշենք, էս չոլումը նրանք չէին մնալ:</w:t>
      </w:r>
    </w:p>
    <w:p w14:paraId="1353D4D8"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Աչք ա, որ էգուց առավոտ յա կծիծաղի, յա լաց կըլի. սարդարին էլ ընչո՞վ իմ հունարը ցույց տամ, որ նրանց սաղ-սաղ չկալնիմ, չտանիմ, փեշքաշ չանեմ,— ասում էր մյուսը:</w:t>
      </w:r>
    </w:p>
    <w:p w14:paraId="12191340"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Ախպե՛ր, ինչ առնինք՝ ճոթ անենք: Աղասուն, թե կարանք, սաղ-սաղ բռնենք, ոտ ու ձեո կապենք ու ձիու առաջն արած, յա կողքիցը կապած՝ տանինք, որ իր լայաղ պատիվն առնի, չունքի ռաշիդ տղամարդ է. մեկելներին սպանենք էլ ի՞նչ հաջաթ:</w:t>
      </w:r>
    </w:p>
    <w:p w14:paraId="67043B3D"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lastRenderedPageBreak/>
        <w:t>— Տղամա՞րդ, էս թո՛ւրը էսօր նրան իր տղամարդությունը կուտացնի աստուծով. հլա մի ձեռս ընկնի, մեկ մեյդան դուս գա, հետո կիմանա իր ռաշդությունը:</w:t>
      </w:r>
    </w:p>
    <w:p w14:paraId="28618DD2"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Տո՛, բերանդ քեզ արա՛, Մա՛մմադ, մենք գիտենք՝ ինչ պտուղ որ ես. նրան ասլան ըլի, չի հաղթիլ. քանի՜ մեզ նմանին առաջն է արել տասնով, քսանով ու ջանըները հանել: Բանն արա՛, հետո պարծեցի՛ր: Էդպես քամի տալով ֆորս անիլ չի՛ ըլիլ:</w:t>
      </w:r>
    </w:p>
    <w:p w14:paraId="418A7207"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Էս խոսքը մեր տղերքանց սիրտը տասը թիզ բարձրացրեց:</w:t>
      </w:r>
    </w:p>
    <w:p w14:paraId="77454DFB"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Թուր, թվանք հազիր պահեցե՛ք,— ասեց թուրքի մեկն էլ ետ,— սատանին նալլաթ. կըլի, որ հենց էս քարերի տակին տափ ըլին կացել, ասածներս լսեն ու բիրադի էնպես վրա թափին, որ էլ չկարենանք ձեռըներս գլխըներս տանիլ: Սրան Ապարան կասեն: Աղասու պես ասլանը էսպես տեղը քսան ձիավորի մենակ չի ասիլ, թե աստված է ստեղծել:</w:t>
      </w:r>
    </w:p>
    <w:p w14:paraId="38CD956A"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Տո՛, քի՛չ գովիր էդ մուռտառ, անհավատ հային. չէ՛, չէ՛, մեզ սաղ-սաղ կուտի: Հայն ի՞նչ ա, որ ինչ ջան ունենա: Մեռնիմ ո՛չ, ընչանք մի աչքս նրան հասնի, կտեսնինք, թե ի՞նչպես ճուտ կդառնա առաջիս:</w:t>
      </w:r>
    </w:p>
    <w:p w14:paraId="41E9C778"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Էս ասեցին թե չէ, մեկը էն դհիցը ձեն տվեց.</w:t>
      </w:r>
    </w:p>
    <w:p w14:paraId="409616C4"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Ա՜յ ադա, ա՜յ ա՛դա, ա՜յ ադա. էս ժամիցը հեռու կենանք, լավ կըլի, չունքի ասում են, թե ֆլան թարըղին մեկ խան էկել ա, թե քանդի, բիրադի միջիցը կանաչ ու կարմիր ձիավորներ էնքան են դուս էկել, որ սար ու ձոր բռնել, խանի ղոնշունը կոտորել, փախցրել, իրանք է՛լ ետ գյում են էլել: Սրա միջումը, ասում են, սուրբ Մողնու մասունք կա թաղած, ու դուք լավ գիտեք, որ էս գիժ սրբի քյալլա տալ չի՛ ըլիլ: Մարդի շլինքը ծռվում, երեսն ետևն ա ընկնում: Հազար էսպես բան իմ աչքովն եմ տեսել: Հայ, թուրք, նասրանի՝ ամենն էլ նրա ղուլն են:</w:t>
      </w:r>
    </w:p>
    <w:p w14:paraId="58F444AE"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Բերնիցդ հայի հոտ է գալիս, Մա՛շադի, ամոթ էդ մեծ միրքիդ, էլ ո՞ւր ես վրեդ պահում, հինա դնում: Տղամարդի փափախ չի գլխի՞դ: Տո՛, հայն ի՞նչ ա, որ իր փիրն ի՞նչ ըլի: Լեզուդ քեզ քաշի՛ր, էդ փափախիցդ էլա ամաչի՛ր: Ես քո ջգրու էս գիշեր ընչանք սրա միջումը քյաբաբ չանեմ, չուտեմ, ձիս միջին չկապեմ, չապականեմ, բաս մարդ չեմ: Էլ էս միրուքը վրես չե՛մ պահիլ: Քանի՜ էդպես ժամի պատ իմ ձեռովս քանդել, քանի՜ սրբերի աչք էս մատովս հանել, դու հմիկ պառավի նաղլ ես գլխիս կարդում: Քյաբդ քեզ խռով, էլ նամազ ո՞ւր ես անում, որ էդ սրտի տերն ես: Քշի՛, քշի՛, գնա՛նք. քյաբաբի կեսն էլ քեզ կուտացնեմ:</w:t>
      </w:r>
    </w:p>
    <w:p w14:paraId="2DFB9B22"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Ասիլն, «Յա՛, սուրբ Սարգիս» ձեն տալն ու թվանքների ճռռոցը մեկ էլավ:</w:t>
      </w:r>
    </w:p>
    <w:p w14:paraId="287B2B9D"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Տղե՛րք, ձեր ջանին մեռնիմ, էլ մտիկ մե՛ք անիլ. մեր թուրը՝ նրանց գլուխը, էլ ո՞ր օրվա համար ենք կողքըներիցս կախ անում,— ձեն տվեց աժդահա Կարոն,— իրեքի գլուխը գնաց, սրանց փիրն անիծած:</w:t>
      </w:r>
    </w:p>
    <w:p w14:paraId="1844EBB9"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Էրկուսինն էլ ի՛մ թրիս մատաղ արի, ղոչաղ կացե՛ք,— էն դհիցը Վաթոն գոռաց:</w:t>
      </w:r>
    </w:p>
    <w:p w14:paraId="2713C8D6"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Երկուսին սպանել, մնի գլուխն էլ հրես, ոտիս տակին է,— ասեց Վանին:</w:t>
      </w:r>
    </w:p>
    <w:p w14:paraId="3D0C8F29"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Տղե՛րք, փախան, ձիանը նի՛ էլեք, սրանց էկած ճամփեն քոռանա, սովորել են գեղերումը հավի գլուխ թռցնելով ման գան, հայերի արինը խմեն, սրանց տունը քանդվի: Տղե՛րք, երըմիշ էլե՛ք, սուրբ Սարգսի ջանին մեռնիմ, մեյդանը մերն ա:</w:t>
      </w:r>
    </w:p>
    <w:p w14:paraId="25DCF46F"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lastRenderedPageBreak/>
        <w:t>Ասեցին ու վիշապի պես ընկան հարամու քամակիցը, որին ինչ տեղ հասցրին, էնտեղ փառչալամիշ արին: Քար ու սար աչքներին լիս էր տալիս, կռըներին՝ ղվաթ: Հենց իմանաս՝ հայոց մեծ զորապետքը կենդանացել, նրանց սիրտ ըլին տալիս: Էսպես՝ միս ու աղցան անելով ընկան ետևներիցը:</w:t>
      </w:r>
    </w:p>
    <w:p w14:paraId="289A0651"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Բայց ա՜խ, արինը աչքըները կոխած՝ հենց քշեցին, գնացին, էլ միտք չարին, թե Աղասին, ի՞նչ նեղ սհաթի միջում, ընկեր ա ձեն տալիս, ընկեր չի կա. ա՜խ ա քաշում, ձենը լսող, իմանող չկա: Թվանքները որ բիրադի չճռռացին, հենց իմանաս, թե հոգին ետ էկավ տեղը: Վրա թռավ տեղիցը, ընկավ ձիու քամակն ու խելքը կորցրածի պես էլ չիմացավ, թե ո՞ւր ա գնում: Թուրը որ մեկի քյալլին չհասցրեց, գլխի հետ էրկու կտոր էլավ. ընչանք թուրը յա ղամեն կհաներ, պարանն ընկավ ճտովն, ու շատ էլ ուզեց, որ ձին առաջ քշի, չէլավ. ձին տակիցը դուս թռավ, ինքը գետնին դիպավ, ու չորս աժդահա տղամարդ վրա թափեցին: Նրա շանը վաղուց էին ուզում սպանել, որ ձեն չհանի: Բայց շունը, շունը՝ էս տիրասեր, հավատարիմ կենդանին, տեսնելով, որ իր տիրոջն էլ խեր չի՛ անիլ, ընկավ գնացածների ետևիցը: Աղասու ձեռները կապեցին, բերանը բամբակով լցրին, աղլխով ղայիմ հուպ տվին, ու աչքդ բարին տեսնի. մյուս օրն էր թոփն, ու Աղասու ջանը:</w:t>
      </w:r>
    </w:p>
    <w:p w14:paraId="37F1098C"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Շատ ու քիչն աստված գիտի, թե ո՛ւր հասան, տղերքը բիրադի որ ետ դառան, գլխըներին կրակ վառվեց, երբ Աղասու շունը տեսան ճամփին:</w:t>
      </w:r>
    </w:p>
    <w:p w14:paraId="35081B93"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Վա՜յ, մեր տունը քանդվեց, տղե՛րք,— ձեն տվին,— էս ի՞նչ արինք, մեր ձեռովը մեր աչքը հանեցինք. հասնի՛նք, գնա՛նք. էլ ի՞նչ ենք անում մեր գլուխը, որ նրան կտանին:</w:t>
      </w:r>
    </w:p>
    <w:p w14:paraId="13169678"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Բայց ո՞ւր Աղասին, ո՞ր քարի տակին, ո՞ր չոլումը յա ձորումը: Մեկն է՛ս սարն ընկավ, մեկն էն ձորը. քարը լեզու չուներ, որ ասեր. ձին իմաստուն չէր, որ գտներ. շունն էլ առաջներիցը վաղուց կորել էր: Ո՞ւր գնային, ո՞ւր կորչեին: Գետինն էլ թե պատռվեր, ներս կէրթային, որ նրան հանեն: Լիսնյակ գիշերը շատ որ դես ու դեն ընկան, զատ չգտան, էլ ետ հավաքվեցան մեկ տեղ ու միտք արին: Սուգ ու շիվան անելու վախտը չէր: Նրանք լավ իմանում էին, որ Աղասին էն ձենի վրա պետք էր, որ զարթնած ըլի էլած, փորձանքի մեջ ընկած, որ շունը նրան թողել, էն հայվան տեղովը իրանց ետևիցը վազել, որ գան, նրան ազատեն: Էս էլ լավ էին իմանում, որ Աղասու բռնողները առաջ չէին գնալ, պետք էր, որ մեկտեղ տափ կացած ըլեին, որ ոտը խաղաղվի ու էնպես ճամփա ընկնին: Ի՞նչ անեն, մնացել էին մոլորված:</w:t>
      </w:r>
    </w:p>
    <w:p w14:paraId="649738AE"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Տղե՛րք, մնա՛նք էստեղ. Աղասու շունը, տեսնո՞ւմ եք, որ կորել ա. նա իմաստուն հայվան է, ինչպես որ ըլի, հոտի վրա կարող է գտնիլ. թե ճար կա, նրանից կըլի էս գիշեր, մենք ո՛չինչ չենք կարող անիլ:</w:t>
      </w:r>
    </w:p>
    <w:p w14:paraId="1866692B"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Էսպես՝ խելիմ վախտ տարակուսած նստած՝ միտք էին անում, որ բիրդանբիր խելոք շունը՝ լեզուն հանած, հեթեթալով լիս ընկավ: Շունը վազեց, նրանք՝ ետևիցը: Հենց մեկ խելիմ տեղ անց կացան թե չէ, շունը ետի ոտը վեր քաշեց, կանգնեց: Շատ էլ զոռ արին, որ տեղիցը եռա, չէլավ: Իսկույն իմացան զգույշ հայվանի միտքը, ձիանոնցիցը վեր էկան, մեկին տվին, ու Կարոն առաջները ընկած՝ կամաց-կամաց ոտըները փոխեցին: Մեկ թափի մոտացան թե չէ, էլի շունը կանգնեց, հոտոտաց: Թվանքները առան ձեռըները: Աստուծո ողորմությունը հասավ. նրանք է՛ն կողմիցը գնացին, որ թափի շվաքը մնաց առաջներին: Քարերի տակովը, փորըսող անելով, էնքան գնացին, որ մտան մեկ քանդված փոսի մեջ: Ջուր չկար միջումը, բան չկար, անձրևի ճղած էր: Թափի շվաքը մեկ հինգ գազ էլ </w:t>
      </w:r>
      <w:r w:rsidRPr="00A84D3F">
        <w:rPr>
          <w:rFonts w:ascii="Arial" w:eastAsia="Times New Roman" w:hAnsi="Arial" w:cs="Arial"/>
          <w:color w:val="202122"/>
          <w:kern w:val="0"/>
          <w:shd w:val="clear" w:color="auto" w:fill="FFFFFF"/>
          <w:lang w:val="hy-AM" w:eastAsia="hy-AM"/>
          <w14:ligatures w14:val="none"/>
        </w:rPr>
        <w:lastRenderedPageBreak/>
        <w:t>էն կողմն էր ընկել նրանց գլխի վրովը: Էս խանդակի միջովն էնքան էսպես ուսուլով գնացին կռացած, որ հարամին մնաց դեմ ու դեմ: Լիսնյակը հենց ընկավ թուրքերի ճակատներին, տեսան, որ Աղասին միջըներումը չի: Սիրտըները ընկան տեղ: Մի քիչ էլ շունչ առան, ու ամեն մեկը մեկի ճակատին նշանիլն, թվանքների տրաքալն ու հարամիքանց բանհոգի ըլիլը մեկ էլավ: Հավի պես դեռ էնպես թրպրտում էին, որ մեր տղերքը վրա հասան: Ա՜խ, ո՞վ է կարող նրանց ուրախությունն ու արտասունքը էս սհաթին պատմիլ. երկնքիցը իրանց հոգին ետ բերին, էլ նրանց բերանն ի՞նչ խոսք կգար: Որ էլ վախտ չկորցնեն, վերցրին իրանց կորցրած գանձը, հանեցին թշնամու յարաղ-ասպաբը, շորերը, բարձեցին թուրքերի ձիանոնց վրա ու երըմիշ էլան: Ո՞վ կզարմանա, որ լսի, թե Աղասին, ամեն իր շանը տեսնելիս, ուզում էր կյանքը նրան տա: Վարավուրդով՝ մինչև տասնըհինգ մարդ էն գիշերը սպանել էին: Եկեղեցու մոտ էլ ետ հասան, հանեցին, մեկ քանի շահի փող դրին սեղանի վրա, չոքեցին, աստծուն փառաբանություն տվին ու ճամփա ընկան:</w:t>
      </w:r>
    </w:p>
    <w:p w14:paraId="2BDD5710"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p>
    <w:p w14:paraId="6561BC61" w14:textId="77777777" w:rsidR="00A024D2" w:rsidRPr="00A84D3F" w:rsidRDefault="00A024D2" w:rsidP="00A024D2">
      <w:pPr>
        <w:spacing w:after="0" w:line="240" w:lineRule="auto"/>
        <w:jc w:val="center"/>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b/>
          <w:bCs/>
          <w:color w:val="202122"/>
          <w:kern w:val="0"/>
          <w:shd w:val="clear" w:color="auto" w:fill="FFFFFF"/>
          <w:lang w:val="hy-AM" w:eastAsia="hy-AM"/>
          <w14:ligatures w14:val="none"/>
        </w:rPr>
        <w:t>&lt;4&gt;</w:t>
      </w:r>
    </w:p>
    <w:p w14:paraId="7184BE96"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p>
    <w:p w14:paraId="0C90692C"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Լիսադեմը կարմրին էր տալիս, աղոթարանը քիչ էր մնացել բացվի, որ մեր ճամփորդները մտան Ռսի հողը ու թուշ քշեցին Պարնի գեղի վրա: Աղասին չէր ուզում, որ մարդամեջ մտնի, ուզում էր՝ սարե-սար ման գա, որտեղ իր ճակատին գրած էր, էնտեղ մեռնի: Ինքն էլ ուրախ չէր, որ աչքը լավ օր տեսնի, բայց ձմեռվան ցուրտ եղանակը, դաշտերի սառնությունն ու չորությունը, ողորմելի ձիանոնց սովածությունը ո՛չինչ կերպով չէր կարելի հաղթել:</w:t>
      </w:r>
    </w:p>
    <w:p w14:paraId="1B1F6706"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Է՛ս վախտին, է՛ս հալին՝ աջա՜բ-աջա՜բ, Ա՛ղասի ջան, խե՛ր ըլի,— ձեն տվեց աղա Ն., որ նրա հետ միասին տարերով հաց էին կերել, ու ուրախ-ուրախ դուռը բաց արեց, ձիանը ներս քաշիլ տվեց ու ղոնաղների ձեռիցը բռնեց, տարավ սաքուն:</w:t>
      </w:r>
    </w:p>
    <w:p w14:paraId="1EC000D6"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Գոմի երկենությունը հարիր գազ կըլեր: Գոմեշ, ձի, եզը, տավար, ոչխար՝ էլ ո՛չ տուտ ուներ, ո՛չ տակ: Իսկույն շոր փռիլ, բուխարին վառիլ տվեց, հարսներն էկան՝ հարգևոր-հարգևոր, քիթ ու պռունկ կալած. նրանց ոտները քաշեցին, ջուր բերին, ոտ ու գլուխ լվացին, ու ղոնաղները երկու կարգ սկսեցին նստիլ: Աղա Ն. ամենիցը ներքև էր նստել: Մեկ ութ-ինը մեծ ու պստիկ ղոչաղ տղերք էլ, անլվա-անլվա, որը խանչալը կողքին քաշ արած, որը մեկ կտոր հաց ձեռին, կրծելով, որը մեկ փետ չանի տակին դրած, որը գլխաբաց կամ փորաբաց, շապկանց կամ անփոխան, էկան, անկաջները խլշացրած՝ սաքվի չորս կողմը շարվեցին ու աչքըները ղոնաղների երեսին կթեցին: Հերը ծեծում էլ էր, դուս չէին գնում: Դեռ բարիկենդանի մազեն՝ սուջուխ (չուչխել) ասես, ալանի, տանձ, խնձոր, փշատ, չիր, ջիբըներումն ունեին մեր տղերքը. հանեցին, երեխեքանցը բաժանեցին. աչքըները մնաց բաց, չունքի նրանց երկրումը էնպես արմաղան բաներ չկային:</w:t>
      </w:r>
    </w:p>
    <w:p w14:paraId="46ECD94C"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Մեր կաղնին ու ֆոնն էլ էս համը չունին,— մեկզմեկու ասում էին ու անոշ անում:— Էնքան մածուն, կարագ, եղ, սեր ու մեղր ենք կերել, որ բերան ու փոր հոտել են. աշխարք, աշխարք է՛ս պետքը ըլի, որ էսպես բաներ դուս են գալիս, մեր հավերիցն ու գոմիցն ի՞նչ լազաթ դուս կգա,— ասեցին ու ուրախ-ուրախ դուս թռան, որ գնան, իրանց հարևանների երեխեքանցն էլ իրանց ճարած նուբարը ցույց տան:</w:t>
      </w:r>
    </w:p>
    <w:p w14:paraId="0759245C"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lastRenderedPageBreak/>
        <w:t>Ընչանք ծիտը ջուր կխմեր, գոմը երեխեքանցով լցվեց. մինը մնին բոթում էր, որ առաջ գնա, միրգ ուզի: Ղոնաղների մեկը որ ձեռը չէր շարժում, հազար տեղ գունդ ու կծիկ էին ըլում: Էսպես՝ հլա խելիմ վախտը երեխեքը նրանց պարապացրին:</w:t>
      </w:r>
    </w:p>
    <w:p w14:paraId="01D4988B"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Տանուտերը քանի ուզեցավ բան հարցնի, նրանք մատըները բերններին դրին, սուս արին. էստով իմացան, որ սրանում մեկ բան կա: Մեկ քանի սհաթ անց կացավ թե չէ, սաղ գեղն էկավ, հավաքվեցավ նրանց գլխին: Ով տուն էր մտնում, գդակը գլխին, յափունջին վրեն, չիբուխը բերնին կամ ձեռին, թութունի քիսեն ու խանչալը գոտկիցը քաշ արած, քոբաչի չուխեն հաքին, շալվարի ծերը պաճուճումը ղայիմացրած, տրխըները կուփ-կուփ հաքած՝ ամեն մեկը մեկ սարի ղդար տղամարդ: Էլ մեծ ու պստիկ չէին հարցնում: Գլուխ տալը հո, ըսկի՛ ադաթ չի: Որն էկավ, մեկ Բարի՛ լիս կամ Ողորմի՛ աստված ասեց ու նստեց: Քսան-երեսուն տարեկան ջահել տղերքն էլ որը սնըդուս, որը պատնըդուս շարվեցին ու իրար անկաջում քսփսալով՝ յա ղոնաղներին էին մտիկ անում, յա նրանց յարաղ-ասպաբին, յա մեկ բան ուզելիս՝ ամենն էլ իրար գլխով էին դիպչում, որ իրանց պարոնի պարոնների ասածը կատարեն: Տանու տղերքն էլ էկան. որը գոմն էր սրբում, որը ձիանը թիմարում, որը խոտ ու դարման բերում, որը մալը ջուրը տանում, որը չիբուխի կրակ դնում. ամենն էլ ուրախ էր, որ մեկ բան անի, մեծերի ու ղոնաղների սիրտը շահի: Սրանք էլ յարաղ-ասպաբ հանել, պատիցը քաշ էին արել ու ծալապատիկ նստած՝ զրից էին տալիս: Ձիանոնց համար ամոթ էր հարցնիլ. նրանք լավ գիտեին, որ իրանց ուլախին շատ պատիվ կտան, քանց իրանց:</w:t>
      </w:r>
    </w:p>
    <w:p w14:paraId="53ECCC09"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Օրը հենց մի քիչ ետ բացվեց, շատն էլ հանդիցն էկավ, ձինն աչքըներն առել՝ երկար վախտ չէին իմանում, թե էկողներն ի՞նչ մարդ են: Գոմն էլ հո, լիս չուներ, չունքի մեկ պստիկ էրդիկ ուներ: Ով ըլին, չըլին, թաք ըլի՝ ոտըները խերով ըլի, նրանց աչքի, գլխի վրա, տարով կպահեն, պատիվ կտան: Հենց լիսը բացվելիս աչքըներն էլ որ բաց էլավ ու տեսան ո՛չ, թե էկողներն ո՞վքեր են, խելքըներն էկավ գլխըները:</w:t>
      </w:r>
    </w:p>
    <w:p w14:paraId="3E5C504F"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Բարո՛վ, բարո՛վ, մեր Աղասին բարո՛վ,— ձեն տվին ամեն դհից ու վրա թռան, իրար պաչպչորեցին:— Էդպես ա, ձեզ յա ձմեռվան հոսանը մեզ մոտ կբերի, յա ամառվան շոգը: Խա՛նի խարաբներ, հա՛, մտի՛կ արա, հա՛, մտի՛կ արա. էնքան մտիկ արինք, որ աչքըներս ճամփին ջուր կտրեց: Մեկ ղուշ որ գլխըներովս անց է կենում, հազար անգամ փափախով ենք անում, որ ձեզանից մեկ խաբար իմանանք: Մեր սարերը խոմ գել չե՞ն, որ ձեզ ուտեն. ի՞նչ կըլի, որ մեկ օր էլ ճամփեն մեր դհի վրա ծռեք: Բաղ, բաղաթ չունինք, գինի, մազա չենք կարալ թավազա անիլ, մեր եղին, կարագին ու մեղրին էլա խեղճ էկեք: Փա՛ռք աստուծո, տունըներս՝ լիքը, գոմըներս՝ լիքը, ցամաք հացով ճամփա կքցենք. մարդի սիրտն ա բանը, թե չէ՝ էսօր ղաբլու փլավ էլ ուտես, էգուց փորդ էլի իր ուզածը կուզի: Աղ ու հաց՝ սիրտը բաց: Տանտիրոջը տեր ողորմյա ասիլ չի՛ ըլիլ: Քաղաքը գնում եք, սար ու ձոր ոտի տակ եք տալիս, հենց մե՞ր կողմն ա, որ ձեր աչքին փուշ ա դառել: Ձեր հախը չի՞, որ էս սհաթին ոտըներդ կապենք, մեկ լավ քոթակենք, ինչ ունիք, չունիք՝ խլենք ու ձեզ էլ դարտակ ճամփու քցե՞նք: Էդենց եք անում, որ մենք էլ ձեր դուռը չի գա՞նք, ձեր հացը չուտե՞նք: Հա՜յ նամարդներ, չե՞ք գիտում, որ մեկ օր էս սարերումը թե ձեզ ճանկենք, էլ հազար տարի որ կուչ ու ձիգ անեք, ձեզ բաց չենք թողա՞լ: Ի՞նչ ա, ձեր թունդրի ու քուրսու ղրաղը կտրել, ձեր կնկա առին նստում եք, էլ միտք չեք անում, թե գնանք, մեր դոստ ու բարեկամին էլ տեսնինք, հալըներն իմանանք, քանի մեռել չեն մեկ բարով էլա տանք, որ մեզ կարոտ՝ հողը չմտնին: Քա՛ր է ձեր սիրտը, քա՛ր, ձեզ հո մեր չի՞ բերել: </w:t>
      </w:r>
      <w:r w:rsidRPr="00A84D3F">
        <w:rPr>
          <w:rFonts w:ascii="Arial" w:eastAsia="Times New Roman" w:hAnsi="Arial" w:cs="Arial"/>
          <w:b/>
          <w:bCs/>
          <w:color w:val="202122"/>
          <w:kern w:val="0"/>
          <w:shd w:val="clear" w:color="auto" w:fill="FFFFFF"/>
          <w:lang w:val="hy-AM" w:eastAsia="hy-AM"/>
          <w14:ligatures w14:val="none"/>
        </w:rPr>
        <w:t xml:space="preserve">Բիր գյորանդա՝ յոլդաշ, իքի </w:t>
      </w:r>
      <w:r w:rsidRPr="00A84D3F">
        <w:rPr>
          <w:rFonts w:ascii="Arial" w:eastAsia="Times New Roman" w:hAnsi="Arial" w:cs="Arial"/>
          <w:b/>
          <w:bCs/>
          <w:color w:val="202122"/>
          <w:kern w:val="0"/>
          <w:shd w:val="clear" w:color="auto" w:fill="FFFFFF"/>
          <w:lang w:val="hy-AM" w:eastAsia="hy-AM"/>
          <w14:ligatures w14:val="none"/>
        </w:rPr>
        <w:lastRenderedPageBreak/>
        <w:t>գյորանդա՝ ղարդաշ</w:t>
      </w:r>
      <w:r w:rsidRPr="00A84D3F">
        <w:rPr>
          <w:rFonts w:ascii="Arial" w:eastAsia="Times New Roman" w:hAnsi="Arial" w:cs="Arial"/>
          <w:color w:val="202122"/>
          <w:kern w:val="0"/>
          <w:shd w:val="clear" w:color="auto" w:fill="FFFFFF"/>
          <w:lang w:val="hy-AM" w:eastAsia="hy-AM"/>
          <w14:ligatures w14:val="none"/>
        </w:rPr>
        <w:t> (Մեկ տեսնելիս՝ ընկեր, երկու տեսնելիս՝ ախպեր): Տո՛, ձեր տունը չծակվի. </w:t>
      </w:r>
      <w:r w:rsidRPr="00A84D3F">
        <w:rPr>
          <w:rFonts w:ascii="Arial" w:eastAsia="Times New Roman" w:hAnsi="Arial" w:cs="Arial"/>
          <w:b/>
          <w:bCs/>
          <w:color w:val="202122"/>
          <w:kern w:val="0"/>
          <w:shd w:val="clear" w:color="auto" w:fill="FFFFFF"/>
          <w:lang w:val="hy-AM" w:eastAsia="hy-AM"/>
          <w14:ligatures w14:val="none"/>
        </w:rPr>
        <w:t>էլա մուսուրման օլուբասզ քի աթանըզ խաչի թանըմիրսզ</w:t>
      </w:r>
      <w:r w:rsidRPr="00A84D3F">
        <w:rPr>
          <w:rFonts w:ascii="Arial" w:eastAsia="Times New Roman" w:hAnsi="Arial" w:cs="Arial"/>
          <w:color w:val="202122"/>
          <w:kern w:val="0"/>
          <w:shd w:val="clear" w:color="auto" w:fill="FFFFFF"/>
          <w:lang w:val="hy-AM" w:eastAsia="hy-AM"/>
          <w14:ligatures w14:val="none"/>
        </w:rPr>
        <w:t> (Էնպես թուրք եք դառել, որ ձեր հոր խաչն էլ չեք ճանաչում): Քրիստոնեի երկիրը՝ մերը, մենք՝ ձեր ազգը, ձեր արինը, ի՞նչ եք էդ շան հողումը կենում, ձեր օրն ու ումբրը խավարացնում. ի՞նչ համ եք առնում, որ էդպես ծանր-ծանր նստել, տարենը մի անգամ էլա՝ երեսներդ մեր կուռը չեք շուռ տալիս: Ձմեռը հո բան չունինք, վախի՛լ մեք, ձեզ չենք ուտի՛լ. չունի՞ք, ձի կտա՛նք.կով չունի՞ք, կով կտա՛նք. էկե՛ք, տարե՛ք, ո՞վ ա ձեր ձեռը բռնում: Կուզե՛ք, մեր երեխեքանց անկաջներիցը բռնեցե՛ք, տարե՛ք, ծախեցե՛ք. ով ձեզ ձեն տա, պարտականը ինքը մնա: Չունքի էսպես ա՛, քյո՛խվա, սրանց մեկ լավ պատժենք. հազիր բարիկենդան օր էլ ա. էս շաբաթ սրանց էլ չթողանք, աչքըները հանենք. էնքան ուտացնենք, խմացնենք, որ էլ ճամփեն չգտնին: Սրանց հախն ա. ով տարենը մի անգամ կգա մեր տունը, բոլոր տարվան պարտքը պետք է վճարի. քնի էլ, զարթնի էլ, պետք է ուտի, խմի, քեֆ անի: Հաց ենք դատում, որ մենակ մե՞նք ուտենք, ու չորս պատերը տեսնին. էսպես հացը հարամ ըլի: Մեկ թիքեդ որ հազար կտոր չանես, հազար ղուրդ ու ղշի չուտացնես, ի՞նչպես կուլ կերթա, յա կմարսես: Էստուր համար ենք արևի, անձրևի տակին՝ սարում, չոլում ջանըհան ըլում, որ մեզ մի բարի լիս ասող, մեր դուռը բաց անող, մեր ննջեցելոց ողորմաթասը խմող չըլի՞: Ի՞նչ տուն, ի՞նչ օջախ, որ օրը տասը աղքատ ու ճամփորդ չմտնին, չկշտանան: Էլ էն տանը բարաքյա՞թ կըլի: Էլ էն դաշտը պտո՞ւղ կտա: Չէ՛, քյո՛խվա, էսօր ամենս քո ղոնաղն ենք, էգուց՝ իմը, էլօր՝ սրանը. էսպես՝ մեկ լավ քեֆ անենք ու մեծ պասին սրանց ճամփու քցենք: Չեն ուզիլ մնան, ոտըները կապենք, մինչև զատիկն ու համբարձումը էստեղ դութսաղ անենք, պահենք: Ի՞նչ կասեք:</w:t>
      </w:r>
    </w:p>
    <w:p w14:paraId="7681CBC6"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Հա՛յ, բերանդ ապրի, հա՛յ, ավետարանի կողքիցն ես խոսում,— ասեցին չորս կողմիցը,— շա՛տ լավ, շա՛տ բարի, էդուր ո՞վ ինչ կասի. մեր սրտի ուզածն էլ հենց է՛դ էր:</w:t>
      </w:r>
    </w:p>
    <w:p w14:paraId="6C736C67"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Հա՛յդե, տղե՛րք, գնացե՛ք, աշըղին բերե՛ք,— ասեց քյոխվեն ուրախ-ուրախ ու գդակը մեկ լավ կոտրեց, աջու անկաջի վրա դրեց,— մեծ աչառը մորթեցե՛ք, ղավուրմա տվե՛ք, մեկ ղոչ էլ հետը, ու կակող տեղերը՝ բդերն ու սուկին, բերե՛ք, որ մենք մեր ձեռովը խորովենք. զուռնաչին էլ թո՛ղ գա, տերտերին էլ համեցեք արե՛ք: Գինին դուքանումն ա, փողը՝ ջիբումս, մեր ջամըհաթն ըլի սաղ. եղն ու կարագը, սերն ու մեղրը ու պանիրն՝ կճճներով տանըս դրած, ամբարս ու հորս՝ լիքը: Շահն էլ մեր քեֆը չունի. ուտե՛նք, խմե՛նք, քեֆ անե՛նք, աստծուն փառք տա՛նք, մեր մեռելները հիշե՛նք, մեր ղոնաղների սիրտը շահե՛նք, որ իմանան, թե սարի մարդն էլ սիրտ ունի, քար չի: Աստված ռուս թագավորի թախտը հաստատ պահի, նրա դովլաթիցը՝ ինչ ասես, ունինք. օձի ձու էլ որ ուզենամ, կճարեմ:</w:t>
      </w:r>
    </w:p>
    <w:p w14:paraId="2312A6D4"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Աղասին, էսքան խոսք ու զրից անց էր կացել, ոչինչ չէր իմացել. ինքը ճամփիցը բեզարած՝ ցուրտը մեկ կողմիցն էր թմբրացրել, շոգն էլ իր հարարաթը շհանց տվեց ու ջանն առավ: Գլուխը պատին դեմ տված՝ մնացել էր էնպես ցից քնած: Նստողները բոլորն էլ վարավուրդ էին անում, որ նրա երեսը հեչ ծիծաղ չէկավ, ինչ ասեցին էլ: Աջու կուռը մնացել էր գոգումը, ձախունը՝ էնպես թուլ, գետնի վրա ընկած: Շատն էնպես էին կարծում, թե ճամփի յա ցրտի հարարաթն էր նրան էն տեղը քցել: Շոր չէր հարկավոր, որ ծածկեն, չունքի գոմը առանց էն էլ համամից տաք էր: Ղոնաղները չէին վարավուրդ արել, որ էն գեղի թուրքերիցն էլ մեկ քանիսը խալխի հետ խառնըվել, ներս էին մտել ու շատը հայերեն էլ հասկանում էին, ու էստեղ-էնտեղ, գողի պես նստել, աչքըները ղոնաղների թուր ու թվանքին </w:t>
      </w:r>
      <w:r w:rsidRPr="00A84D3F">
        <w:rPr>
          <w:rFonts w:ascii="Arial" w:eastAsia="Times New Roman" w:hAnsi="Arial" w:cs="Arial"/>
          <w:color w:val="202122"/>
          <w:kern w:val="0"/>
          <w:shd w:val="clear" w:color="auto" w:fill="FFFFFF"/>
          <w:lang w:val="hy-AM" w:eastAsia="hy-AM"/>
          <w14:ligatures w14:val="none"/>
        </w:rPr>
        <w:lastRenderedPageBreak/>
        <w:t>էին քցում, ատամները ղրճտացնում, թե ընչի՞ չէին մեկ չոլում նրանց ռաստ բերել ու բոլորը թալանել:</w:t>
      </w:r>
    </w:p>
    <w:p w14:paraId="1D96CCCA"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Աղասու քափ ու քրտինքն էկել, ամպի պես աչք-ունքի վրա կիտվել էին. երեսի ռանգը ամեն սհաթի փոխվում էր. բազի վախտ իրան-իրան խոսում, բազի վախտ էլ ձեռը բարձրացնում, ջիլ ու դամար քաշում, էլ ետ հանգստանում էր: Ամենից ավելի խալխը նրա վրա էին մնացել զարմացած, որ նրանք վեց հոգի էին, բայց քսան-ավել մարդի յարաղ-ասպաբ ունէին հետըները բերած: Էսպես տարակույս, չորս կողմը կանգնած՝ խոսում էին, որ Աղասին բեղաֆիլ ձեն տվեց.</w:t>
      </w:r>
    </w:p>
    <w:p w14:paraId="3D3B1695"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Թուրդ քե՛զ քաշիր, դժոխքի պահապան, շլինքդ մեկնի՛ր: Ափու ջան, էդ ո՞ւր են տանում քեզ…— էս ասիլն, տեղիցը վեր թռչիլն ու թրին վրա վազիլը մե՛կ էլավ:</w:t>
      </w:r>
    </w:p>
    <w:p w14:paraId="1EDE2A9F"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Գեղըցիք իրար ջարդելով դուս թափեցին. որը երեսին խաչ էր հանում, որը Տե՛ր, ողորմյա ասում: Մի քիչ որ դինջացան, էլ ետ դռնիցը անկաջ դրին, տեսան, որ ձենը կտրել ա, ուսուլով ներս էկան ու վախվախելով նստեցին: Էլ ո՞վ կարեր հիմիկ նրանց բերնին փակ դնել: Բոլորն էլ ուզում էին, որ իմանան, թե ի՞նչ ա անց կացել: Աղասու ընկերքն էլ, ճարակտուր, սկսեցին պատմիլ: Քանի գլուխն էր, ո՛չինչ, էնպես բան շատ էին լսել. ինչ ժամանակ խոսքն էն տեղն էկավ, թե ի՞նչպես կոտորեցին, փախան, հարիր բերան ձեն տվեց.</w:t>
      </w:r>
    </w:p>
    <w:p w14:paraId="4C15DD18"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Ջա՛նմ սան, ջա՛նմ, Աղասի. օջախի որդին, կտրիճ հայն էդպես կըլի: Բարիկենդա՞ն, բարիկենդան է՛ս ա. դե տղե՛րք, էլ մեք մտիկ անիլ: Հացը հազրեցե՛ք, սուփրեն քաշեցե՛ք, հայր Աբրահամի հրեշտակն ա էկել մեր տունը: Էսպես իգիթ տղի գլխին ղուրբան գնամ. բարաքյալլա, տղե՛րք, դուշմանի աչքն էսպես պետք է հանած: Տեսնո՞ւմ եք, ա՛յ գյադեք (իր տղերքանցն է ասում), ռաշիդ տղեն սրանց նման կըլի. ուտում եք՝ տանը նստում: Ա՛ֆարիմ, տղե՛րք, որ ձեր մեծին էսպես պահել եք, շունն է՞լ էստեղ ա:</w:t>
      </w:r>
    </w:p>
    <w:p w14:paraId="7DCFB88F"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Մեծամարդիկը, ջահել տղերքն էս կողմից, էն կողմից վրա թափեցին, որ Աղասու ձեռքն, ճակատին պաչ անեն, քյոխվեն չթողաց. որ քնահարամ չըլի: Մյուսներին ուզում էին սաղ-սաղ ուտեն, էնքան դոշըներին կպցրին նրանց:</w:t>
      </w:r>
    </w:p>
    <w:p w14:paraId="24E833CC"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Օրհնվի է՛ն կաթը, որ դուք կերել եք, է՛ն հողը, որ ձեզ ծնել ա. տղեն էդպես կըլի, թե չէ՝ քանի լեզուդ կարճացնես, գլուխդ կախ անես, ուսերիդ կնստին, ղուղդ կքամեն, աչքդ կհանեն, ջիգյարդ վեր կածեն,— ասում էին ամեն կողմից:</w:t>
      </w:r>
    </w:p>
    <w:p w14:paraId="7B17D7AC"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Սազ ու զուռնի ձենը որ վեր չելավ, գեջդանգեջ Աղասին աչքը բաց արեց ու էնպես էր զարմացած դես ու դեն մտիկ տալիս, ինչպես թե նոր ըլի աշխարք էկել: Ուզում էր էլ ետ աչքը խփի, բայց խալխը է՛նպես վրա թափեցին, որ քիչ մնաց նրան ոտնատակ տային. փեշերն էլ էին համբուրում, ո՞ւր մնա երեսը: Էսպես՝ նրան էլ մեջ արին ու մինչև իրիկնապահը, ժամերի վախտը, է՛ն քեֆն արին, որ աչք պտեր՝ տեսներ: Ձենն ընկավ գեղըցոնց անկաջը. ով ասես տուն էր ընկնում, որ նրան տեսնի, մուրազն առնի: Հենց իմանաս՝ ուխտ ըլեին գալիս: Տանուտերը Ղարաքիլիսա մարդ ղրկեց կնյազի մոտ ու բանի ահվալն իմացում տվեց: Հրաման էկավ, որ մեկ-քանի օրից ետը՝ Աղասուն վերցնեն, կնյազի մոտ գնան:</w:t>
      </w:r>
    </w:p>
    <w:p w14:paraId="5CB9D506"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p>
    <w:p w14:paraId="602E249D" w14:textId="77777777" w:rsidR="00A024D2" w:rsidRPr="00A84D3F" w:rsidRDefault="00A024D2" w:rsidP="00A024D2">
      <w:pPr>
        <w:spacing w:after="0" w:line="240" w:lineRule="auto"/>
        <w:jc w:val="center"/>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b/>
          <w:bCs/>
          <w:color w:val="202122"/>
          <w:kern w:val="0"/>
          <w:shd w:val="clear" w:color="auto" w:fill="FFFFFF"/>
          <w:lang w:val="hy-AM" w:eastAsia="hy-AM"/>
          <w14:ligatures w14:val="none"/>
        </w:rPr>
        <w:t>&lt;5&gt;</w:t>
      </w:r>
    </w:p>
    <w:p w14:paraId="653F8847"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p>
    <w:p w14:paraId="515C058D"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lastRenderedPageBreak/>
        <w:t>Փամբակու թուրքերը տխրել, հայերը թև առել, ուզում էին թռչին: Բարիկենդանն անց կացավ, մեծ պասն էկավ: Աղասին քսան ձիավորով որ Ղարաքիլիսա չմտավ, աշխարք ամեն առաջն էր էկել, որ նրան տեսնին: Հազար բերան նրան գովում, բարաքյալլա էր ձեն տալիս: Կնյազ Ս. շատ ումուդ, շաֆաղաթ տվեց նրան ու խոստացավ էլ, որ բալքի մեկ կերպով սարդարի սիրտն առնի, չունքի շատ բարեկամ էին իրար հետ: Ինչ հարկավոր էր, հրամայեց, որ նրանց տան ու լավ մուղայիթ կենան, որ նրանց վնաս չհասնի: Բայց Փամբակու հայերը մե՞ռել էին, որ նրանց վնաս հասներ: Էսպես՝ սաղ ձմեռը, քսան-երեսուն ձիավորով, տնետուն, գեղեգեղ էնքան ման էին ածել ու օրով, շաբաթով պահել, որիրանք էլ էին բեզարել:</w:t>
      </w:r>
    </w:p>
    <w:p w14:paraId="524DD26E"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Քաջ լոռըցիք էլ որ իմացան, էլ դինջություն չունեին, սրանք էլ էին ուզում նրանց իրանց մեջը բերեն, պատիվ տան: Մեկ ամսաչափ էլ էստեղ մնաց:</w:t>
      </w:r>
    </w:p>
    <w:p w14:paraId="0E8EA87F"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Էս պատվական խալխի պարզ սիրտը, նրանց տաք ջիգյարն ու անոշ սերը, տեղի քաղցր հավեն ու ջուրը, կնյազի տված ումուդը՝ Աղասուն մի քիչ ետ բերին, սիրտը բաց արին: Ղորդ ա, ասում, խոսում, լսում էր, ամա տխրությունը նրա երեսի ու աչքերի վրա էնպես էր կիտված, ինչպես սև ամպ: Շատ անգամ որ ա՜խ չէր քաշում, քար ու հող լաց էին ըլում: Ծիծաղելիս՝ բերնի չորս կողմը, էնպես գիտես, թոռոմած վարդի տերև ըլի, որ շաղը տալիս մի քիչ զվարթանում, էլ ետ ճլորում, թուլանում է:</w:t>
      </w:r>
    </w:p>
    <w:p w14:paraId="11E2BE25"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Շատ անգամ մեկ քարի ծերի նստած, կամ մեկ քարափի գլխի թինկը տված, աչքը ձորին, գետին քցած, գլուխը ձեռին, կամ մեկ աղբըրի ղըրաղի՝ կողքի վրա ընկած, թփերի, խոտի, ծաղկի, ջրի հետ խաղալիս, լաց ըլելիս էին նրան ռաստ բերում: Բազի վախտ որ «Նազլո՛ւ» չէր ձեն տալիս յա հորնըմոր անունը հիշում ու ա՜խ քաշում, սար ու ձոր հետը ձեն էին տալիս, մղկտում: Ինքը որ տխուր ու մաշված էր, հենց իմանում էր՝ մարդիկ սիրտ չունին, որ ուրախանում, ծիծաղում էին: Էստուր համար իր ընկերքը սար ու ձորն էր շինել, էսպես էր ծնողաց կարոտը, քիր-ախպոր հասրաթը, դարդը նրա սիրտն առել: Երևանու մեկ ծուխն էլա չէր ընկնում աչքովը, մեկ սար էլա էն կողմիցը չէր տեսնում, որ բալքի սրանով էլա սիրտը մի քիչ հովանա:</w:t>
      </w:r>
    </w:p>
    <w:p w14:paraId="42A55926"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Էս ժամանակին էր, որ մեկ օր ընկերներին հավաքեց, գնաց ֆորս, Համզաչիման ու Չբխլու անց կացավ, Ղառնիյարաղ հասավ ու հենց Մասիս աչքովն ընկավ, ընկերներին ձեռով արեց, որ մի քիչ հեռանան, ինքը նստեց մեկ թփի տակի, գլուխը դրեց քարին, աչք ու բերան արտասնքով, ծխով լիքը՝ էս խաղն ասեց:</w:t>
      </w:r>
    </w:p>
    <w:p w14:paraId="5C59DA20"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Սար ու ձոր ընկած՝ մեկ չոր թփի տակի,</w:t>
      </w:r>
      <w:r w:rsidRPr="00A84D3F">
        <w:rPr>
          <w:rFonts w:ascii="Arial" w:eastAsia="Times New Roman" w:hAnsi="Arial" w:cs="Arial"/>
          <w:color w:val="202122"/>
          <w:kern w:val="0"/>
          <w:shd w:val="clear" w:color="auto" w:fill="FFFFFF"/>
          <w:lang w:val="hy-AM" w:eastAsia="hy-AM"/>
          <w14:ligatures w14:val="none"/>
        </w:rPr>
        <w:br/>
        <w:t>Գետին նայելով՝ մնացել եմ նստած.</w:t>
      </w:r>
      <w:r w:rsidRPr="00A84D3F">
        <w:rPr>
          <w:rFonts w:ascii="Arial" w:eastAsia="Times New Roman" w:hAnsi="Arial" w:cs="Arial"/>
          <w:color w:val="202122"/>
          <w:kern w:val="0"/>
          <w:shd w:val="clear" w:color="auto" w:fill="FFFFFF"/>
          <w:lang w:val="hy-AM" w:eastAsia="hy-AM"/>
          <w14:ligatures w14:val="none"/>
        </w:rPr>
        <w:br/>
        <w:t>Ձեռս ծոցումս, գլուխս մեկ լեռ քարի</w:t>
      </w:r>
      <w:r w:rsidRPr="00A84D3F">
        <w:rPr>
          <w:rFonts w:ascii="Arial" w:eastAsia="Times New Roman" w:hAnsi="Arial" w:cs="Arial"/>
          <w:color w:val="202122"/>
          <w:kern w:val="0"/>
          <w:shd w:val="clear" w:color="auto" w:fill="FFFFFF"/>
          <w:lang w:val="hy-AM" w:eastAsia="hy-AM"/>
          <w14:ligatures w14:val="none"/>
        </w:rPr>
        <w:br/>
        <w:t>Տված՝ լալիս եմ, օրս խավարած:</w:t>
      </w:r>
    </w:p>
    <w:p w14:paraId="7E11D6DC"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Ամպերն առաջիս, սարերն ետևիս,</w:t>
      </w:r>
      <w:r w:rsidRPr="00A84D3F">
        <w:rPr>
          <w:rFonts w:ascii="Arial" w:eastAsia="Times New Roman" w:hAnsi="Arial" w:cs="Arial"/>
          <w:color w:val="202122"/>
          <w:kern w:val="0"/>
          <w:shd w:val="clear" w:color="auto" w:fill="FFFFFF"/>
          <w:lang w:val="hy-AM" w:eastAsia="hy-AM"/>
          <w14:ligatures w14:val="none"/>
        </w:rPr>
        <w:br/>
        <w:t>Քեզ մտիկ տալով, ա՜յ իմ քա՜ղցր Մասիս,</w:t>
      </w:r>
      <w:r w:rsidRPr="00A84D3F">
        <w:rPr>
          <w:rFonts w:ascii="Arial" w:eastAsia="Times New Roman" w:hAnsi="Arial" w:cs="Arial"/>
          <w:color w:val="202122"/>
          <w:kern w:val="0"/>
          <w:shd w:val="clear" w:color="auto" w:fill="FFFFFF"/>
          <w:lang w:val="hy-AM" w:eastAsia="hy-AM"/>
          <w14:ligatures w14:val="none"/>
        </w:rPr>
        <w:br/>
        <w:t>Աղի արտասընքով էրված, խորոված՝</w:t>
      </w:r>
      <w:r w:rsidRPr="00A84D3F">
        <w:rPr>
          <w:rFonts w:ascii="Arial" w:eastAsia="Times New Roman" w:hAnsi="Arial" w:cs="Arial"/>
          <w:color w:val="202122"/>
          <w:kern w:val="0"/>
          <w:shd w:val="clear" w:color="auto" w:fill="FFFFFF"/>
          <w:lang w:val="hy-AM" w:eastAsia="hy-AM"/>
          <w14:ligatures w14:val="none"/>
        </w:rPr>
        <w:br/>
        <w:t>Երեսիդ նայիմ, մնամ քարացած:</w:t>
      </w:r>
    </w:p>
    <w:p w14:paraId="0D6CC2F1"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Ծնո՛ղ, ազգակա՜նք հեռու ինձանից.</w:t>
      </w:r>
      <w:r w:rsidRPr="00A84D3F">
        <w:rPr>
          <w:rFonts w:ascii="Arial" w:eastAsia="Times New Roman" w:hAnsi="Arial" w:cs="Arial"/>
          <w:color w:val="202122"/>
          <w:kern w:val="0"/>
          <w:shd w:val="clear" w:color="auto" w:fill="FFFFFF"/>
          <w:lang w:val="hy-AM" w:eastAsia="hy-AM"/>
          <w14:ligatures w14:val="none"/>
        </w:rPr>
        <w:br/>
      </w:r>
      <w:r w:rsidRPr="00A84D3F">
        <w:rPr>
          <w:rFonts w:ascii="Arial" w:eastAsia="Times New Roman" w:hAnsi="Arial" w:cs="Arial"/>
          <w:color w:val="202122"/>
          <w:kern w:val="0"/>
          <w:shd w:val="clear" w:color="auto" w:fill="FFFFFF"/>
          <w:lang w:val="hy-AM" w:eastAsia="hy-AM"/>
          <w14:ligatures w14:val="none"/>
        </w:rPr>
        <w:lastRenderedPageBreak/>
        <w:t>Լուսնին նայելով, ձեր սերն հիշելով՝</w:t>
      </w:r>
      <w:r w:rsidRPr="00A84D3F">
        <w:rPr>
          <w:rFonts w:ascii="Arial" w:eastAsia="Times New Roman" w:hAnsi="Arial" w:cs="Arial"/>
          <w:color w:val="202122"/>
          <w:kern w:val="0"/>
          <w:shd w:val="clear" w:color="auto" w:fill="FFFFFF"/>
          <w:lang w:val="hy-AM" w:eastAsia="hy-AM"/>
          <w14:ligatures w14:val="none"/>
        </w:rPr>
        <w:br/>
        <w:t>Երաբ, ե՞րբ կըլի, որ ես ձեզանից</w:t>
      </w:r>
      <w:r w:rsidRPr="00A84D3F">
        <w:rPr>
          <w:rFonts w:ascii="Arial" w:eastAsia="Times New Roman" w:hAnsi="Arial" w:cs="Arial"/>
          <w:color w:val="202122"/>
          <w:kern w:val="0"/>
          <w:shd w:val="clear" w:color="auto" w:fill="FFFFFF"/>
          <w:lang w:val="hy-AM" w:eastAsia="hy-AM"/>
          <w14:ligatures w14:val="none"/>
        </w:rPr>
        <w:br/>
        <w:t>Իմ կարոտս առնիմ, ձեզ ջան ասելով:</w:t>
      </w:r>
    </w:p>
    <w:p w14:paraId="207F4556"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Երաբ ձեր ճտովն մեկ օր էլ կընկնի՞մ,</w:t>
      </w:r>
      <w:r w:rsidRPr="00A84D3F">
        <w:rPr>
          <w:rFonts w:ascii="Arial" w:eastAsia="Times New Roman" w:hAnsi="Arial" w:cs="Arial"/>
          <w:color w:val="202122"/>
          <w:kern w:val="0"/>
          <w:shd w:val="clear" w:color="auto" w:fill="FFFFFF"/>
          <w:lang w:val="hy-AM" w:eastAsia="hy-AM"/>
          <w14:ligatures w14:val="none"/>
        </w:rPr>
        <w:br/>
        <w:t>Երաբ ձեր երեսն մեկ էլ կտեսնի՞մ,</w:t>
      </w:r>
    </w:p>
    <w:p w14:paraId="4D93A70B"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Երաբ ծունկ-ծնկի տված՝ ձեզ կասե՞մ.</w:t>
      </w:r>
      <w:r w:rsidRPr="00A84D3F">
        <w:rPr>
          <w:rFonts w:ascii="Arial" w:eastAsia="Times New Roman" w:hAnsi="Arial" w:cs="Arial"/>
          <w:color w:val="202122"/>
          <w:kern w:val="0"/>
          <w:shd w:val="clear" w:color="auto" w:fill="FFFFFF"/>
          <w:lang w:val="hy-AM" w:eastAsia="hy-AM"/>
          <w14:ligatures w14:val="none"/>
        </w:rPr>
        <w:br/>
        <w:t>«Ա՜յ, իմ խեղճ ծնողք, ձեր ջանին մեռնիմ»:</w:t>
      </w:r>
    </w:p>
    <w:p w14:paraId="347C30AE"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Աչքս ծով դարձավ ճամփին նայելով.</w:t>
      </w:r>
      <w:r w:rsidRPr="00A84D3F">
        <w:rPr>
          <w:rFonts w:ascii="Arial" w:eastAsia="Times New Roman" w:hAnsi="Arial" w:cs="Arial"/>
          <w:color w:val="202122"/>
          <w:kern w:val="0"/>
          <w:shd w:val="clear" w:color="auto" w:fill="FFFFFF"/>
          <w:lang w:val="hy-AM" w:eastAsia="hy-AM"/>
          <w14:ligatures w14:val="none"/>
        </w:rPr>
        <w:br/>
        <w:t>Մեկ ղուշ որ գլխիս պտիտ ա գալիս,</w:t>
      </w:r>
      <w:r w:rsidRPr="00A84D3F">
        <w:rPr>
          <w:rFonts w:ascii="Arial" w:eastAsia="Times New Roman" w:hAnsi="Arial" w:cs="Arial"/>
          <w:color w:val="202122"/>
          <w:kern w:val="0"/>
          <w:shd w:val="clear" w:color="auto" w:fill="FFFFFF"/>
          <w:lang w:val="hy-AM" w:eastAsia="hy-AM"/>
          <w14:ligatures w14:val="none"/>
        </w:rPr>
        <w:br/>
        <w:t>Թե ե՞րբ մեկ խաբար կհասնի ինձ բարով.</w:t>
      </w:r>
      <w:r w:rsidRPr="00A84D3F">
        <w:rPr>
          <w:rFonts w:ascii="Arial" w:eastAsia="Times New Roman" w:hAnsi="Arial" w:cs="Arial"/>
          <w:color w:val="202122"/>
          <w:kern w:val="0"/>
          <w:shd w:val="clear" w:color="auto" w:fill="FFFFFF"/>
          <w:lang w:val="hy-AM" w:eastAsia="hy-AM"/>
          <w14:ligatures w14:val="none"/>
        </w:rPr>
        <w:br/>
        <w:t>Հոգոց հանելով՝ ասում եմ, լալիս:</w:t>
      </w:r>
    </w:p>
    <w:p w14:paraId="1B645B54"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Երաբ գետնի վրա դեռ սո՞ւգ եք անում,</w:t>
      </w:r>
      <w:r w:rsidRPr="00A84D3F">
        <w:rPr>
          <w:rFonts w:ascii="Arial" w:eastAsia="Times New Roman" w:hAnsi="Arial" w:cs="Arial"/>
          <w:color w:val="202122"/>
          <w:kern w:val="0"/>
          <w:shd w:val="clear" w:color="auto" w:fill="FFFFFF"/>
          <w:lang w:val="hy-AM" w:eastAsia="hy-AM"/>
          <w14:ligatures w14:val="none"/>
        </w:rPr>
        <w:br/>
        <w:t>Ձեր կորած որդուն կարոտ մնալով,</w:t>
      </w:r>
      <w:r w:rsidRPr="00A84D3F">
        <w:rPr>
          <w:rFonts w:ascii="Arial" w:eastAsia="Times New Roman" w:hAnsi="Arial" w:cs="Arial"/>
          <w:color w:val="202122"/>
          <w:kern w:val="0"/>
          <w:shd w:val="clear" w:color="auto" w:fill="FFFFFF"/>
          <w:lang w:val="hy-AM" w:eastAsia="hy-AM"/>
          <w14:ligatures w14:val="none"/>
        </w:rPr>
        <w:br/>
        <w:t>Թե՞ հողի տակը մտած՝ դինջանում,</w:t>
      </w:r>
      <w:r w:rsidRPr="00A84D3F">
        <w:rPr>
          <w:rFonts w:ascii="Arial" w:eastAsia="Times New Roman" w:hAnsi="Arial" w:cs="Arial"/>
          <w:color w:val="202122"/>
          <w:kern w:val="0"/>
          <w:shd w:val="clear" w:color="auto" w:fill="FFFFFF"/>
          <w:lang w:val="hy-AM" w:eastAsia="hy-AM"/>
          <w14:ligatures w14:val="none"/>
        </w:rPr>
        <w:br/>
        <w:t>Ինձ թողիք, տանջվիմ՝ ա՜խ, ո՜խ քաշելով:</w:t>
      </w:r>
    </w:p>
    <w:p w14:paraId="7410705E"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Երաբ ձեր ամակն ինձ հալալ արի՞ք,</w:t>
      </w:r>
      <w:r w:rsidRPr="00A84D3F">
        <w:rPr>
          <w:rFonts w:ascii="Arial" w:eastAsia="Times New Roman" w:hAnsi="Arial" w:cs="Arial"/>
          <w:color w:val="202122"/>
          <w:kern w:val="0"/>
          <w:shd w:val="clear" w:color="auto" w:fill="FFFFFF"/>
          <w:lang w:val="hy-AM" w:eastAsia="hy-AM"/>
          <w14:ligatures w14:val="none"/>
        </w:rPr>
        <w:br/>
        <w:t>Երաբ սուրբ բերնով ձեր ինձ օրհնեցի՞ք,</w:t>
      </w:r>
      <w:r w:rsidRPr="00A84D3F">
        <w:rPr>
          <w:rFonts w:ascii="Arial" w:eastAsia="Times New Roman" w:hAnsi="Arial" w:cs="Arial"/>
          <w:color w:val="202122"/>
          <w:kern w:val="0"/>
          <w:shd w:val="clear" w:color="auto" w:fill="FFFFFF"/>
          <w:lang w:val="hy-AM" w:eastAsia="hy-AM"/>
          <w14:ligatures w14:val="none"/>
        </w:rPr>
        <w:br/>
        <w:t>Ծերունի՛ իմ հայր, տարաբա՛խտ իմ մայր.</w:t>
      </w:r>
      <w:r w:rsidRPr="00A84D3F">
        <w:rPr>
          <w:rFonts w:ascii="Arial" w:eastAsia="Times New Roman" w:hAnsi="Arial" w:cs="Arial"/>
          <w:color w:val="202122"/>
          <w:kern w:val="0"/>
          <w:shd w:val="clear" w:color="auto" w:fill="FFFFFF"/>
          <w:lang w:val="hy-AM" w:eastAsia="hy-AM"/>
          <w14:ligatures w14:val="none"/>
        </w:rPr>
        <w:br/>
        <w:t>Էլ իմ հավարիս ե՞րբ կհասնի աշխարհ:</w:t>
      </w:r>
    </w:p>
    <w:p w14:paraId="35B3B199"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Էն սուրբ, անարատ կաթնին ես ղուրբան,</w:t>
      </w:r>
      <w:r w:rsidRPr="00A84D3F">
        <w:rPr>
          <w:rFonts w:ascii="Arial" w:eastAsia="Times New Roman" w:hAnsi="Arial" w:cs="Arial"/>
          <w:color w:val="202122"/>
          <w:kern w:val="0"/>
          <w:shd w:val="clear" w:color="auto" w:fill="FFFFFF"/>
          <w:lang w:val="hy-AM" w:eastAsia="hy-AM"/>
          <w14:ligatures w14:val="none"/>
        </w:rPr>
        <w:br/>
        <w:t>Ձեր լիս ձեռներին, ձեր անոշ լեզվին.</w:t>
      </w:r>
      <w:r w:rsidRPr="00A84D3F">
        <w:rPr>
          <w:rFonts w:ascii="Arial" w:eastAsia="Times New Roman" w:hAnsi="Arial" w:cs="Arial"/>
          <w:color w:val="202122"/>
          <w:kern w:val="0"/>
          <w:shd w:val="clear" w:color="auto" w:fill="FFFFFF"/>
          <w:lang w:val="hy-AM" w:eastAsia="hy-AM"/>
          <w14:ligatures w14:val="none"/>
        </w:rPr>
        <w:br/>
        <w:t>Մեկ բուռն հողի էլ ե՞րբ կըլիմ արժան,</w:t>
      </w:r>
      <w:r w:rsidRPr="00A84D3F">
        <w:rPr>
          <w:rFonts w:ascii="Arial" w:eastAsia="Times New Roman" w:hAnsi="Arial" w:cs="Arial"/>
          <w:color w:val="202122"/>
          <w:kern w:val="0"/>
          <w:shd w:val="clear" w:color="auto" w:fill="FFFFFF"/>
          <w:lang w:val="hy-AM" w:eastAsia="hy-AM"/>
          <w14:ligatures w14:val="none"/>
        </w:rPr>
        <w:br/>
        <w:t>Որ գամ ձեր հողումն, քնիմ ձեր միջին:</w:t>
      </w:r>
    </w:p>
    <w:p w14:paraId="49B10057"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Է՛ն ի՞նչ օր էր, որ ձեր քաղցր ծոցին,</w:t>
      </w:r>
      <w:r w:rsidRPr="00A84D3F">
        <w:rPr>
          <w:rFonts w:ascii="Arial" w:eastAsia="Times New Roman" w:hAnsi="Arial" w:cs="Arial"/>
          <w:color w:val="202122"/>
          <w:kern w:val="0"/>
          <w:shd w:val="clear" w:color="auto" w:fill="FFFFFF"/>
          <w:lang w:val="hy-AM" w:eastAsia="hy-AM"/>
          <w14:ligatures w14:val="none"/>
        </w:rPr>
        <w:br/>
        <w:t>Գլուխս ձեր դոշին, աչքս խուփ կամ բաց,</w:t>
      </w:r>
      <w:r w:rsidRPr="00A84D3F">
        <w:rPr>
          <w:rFonts w:ascii="Arial" w:eastAsia="Times New Roman" w:hAnsi="Arial" w:cs="Arial"/>
          <w:color w:val="202122"/>
          <w:kern w:val="0"/>
          <w:shd w:val="clear" w:color="auto" w:fill="FFFFFF"/>
          <w:lang w:val="hy-AM" w:eastAsia="hy-AM"/>
          <w14:ligatures w14:val="none"/>
        </w:rPr>
        <w:br/>
        <w:t>Ձեր սուրբ ձեռի վրա, երեսս բարձին՝</w:t>
      </w:r>
      <w:r w:rsidRPr="00A84D3F">
        <w:rPr>
          <w:rFonts w:ascii="Arial" w:eastAsia="Times New Roman" w:hAnsi="Arial" w:cs="Arial"/>
          <w:color w:val="202122"/>
          <w:kern w:val="0"/>
          <w:shd w:val="clear" w:color="auto" w:fill="FFFFFF"/>
          <w:lang w:val="hy-AM" w:eastAsia="hy-AM"/>
          <w14:ligatures w14:val="none"/>
        </w:rPr>
        <w:br/>
        <w:t>Կամ խաղում էի, կամ մնում քնած:</w:t>
      </w:r>
    </w:p>
    <w:p w14:paraId="2666E791"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Է՛ն ի՞նչ օր էր, որ մեկ ծառի տակի,</w:t>
      </w:r>
      <w:r w:rsidRPr="00A84D3F">
        <w:rPr>
          <w:rFonts w:ascii="Arial" w:eastAsia="Times New Roman" w:hAnsi="Arial" w:cs="Arial"/>
          <w:color w:val="202122"/>
          <w:kern w:val="0"/>
          <w:shd w:val="clear" w:color="auto" w:fill="FFFFFF"/>
          <w:lang w:val="hy-AM" w:eastAsia="hy-AM"/>
          <w14:ligatures w14:val="none"/>
        </w:rPr>
        <w:br/>
        <w:t>Ճոճումն, ձեռներս ձեր ճտովն քցած՝</w:t>
      </w:r>
      <w:r w:rsidRPr="00A84D3F">
        <w:rPr>
          <w:rFonts w:ascii="Arial" w:eastAsia="Times New Roman" w:hAnsi="Arial" w:cs="Arial"/>
          <w:color w:val="202122"/>
          <w:kern w:val="0"/>
          <w:shd w:val="clear" w:color="auto" w:fill="FFFFFF"/>
          <w:lang w:val="hy-AM" w:eastAsia="hy-AM"/>
          <w14:ligatures w14:val="none"/>
        </w:rPr>
        <w:br/>
        <w:t>Ձեր սուրբ երեսին ես համբույր տայի,</w:t>
      </w:r>
      <w:r w:rsidRPr="00A84D3F">
        <w:rPr>
          <w:rFonts w:ascii="Arial" w:eastAsia="Times New Roman" w:hAnsi="Arial" w:cs="Arial"/>
          <w:color w:val="202122"/>
          <w:kern w:val="0"/>
          <w:shd w:val="clear" w:color="auto" w:fill="FFFFFF"/>
          <w:lang w:val="hy-AM" w:eastAsia="hy-AM"/>
          <w14:ligatures w14:val="none"/>
        </w:rPr>
        <w:br/>
        <w:t>Նանիկ ասելով՝ թողեիք քնած:</w:t>
      </w:r>
    </w:p>
    <w:p w14:paraId="54CE76F9"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Ո՞ւր էն շվաքը, էն կանաչ՝ ջրի ափը,</w:t>
      </w:r>
      <w:r w:rsidRPr="00A84D3F">
        <w:rPr>
          <w:rFonts w:ascii="Arial" w:eastAsia="Times New Roman" w:hAnsi="Arial" w:cs="Arial"/>
          <w:color w:val="202122"/>
          <w:kern w:val="0"/>
          <w:shd w:val="clear" w:color="auto" w:fill="FFFFFF"/>
          <w:lang w:val="hy-AM" w:eastAsia="hy-AM"/>
          <w14:ligatures w14:val="none"/>
        </w:rPr>
        <w:br/>
        <w:t>Էն խոտն ու ծաղիկն, էն դաշտն ու տափը,</w:t>
      </w:r>
      <w:r w:rsidRPr="00A84D3F">
        <w:rPr>
          <w:rFonts w:ascii="Arial" w:eastAsia="Times New Roman" w:hAnsi="Arial" w:cs="Arial"/>
          <w:color w:val="202122"/>
          <w:kern w:val="0"/>
          <w:shd w:val="clear" w:color="auto" w:fill="FFFFFF"/>
          <w:lang w:val="hy-AM" w:eastAsia="hy-AM"/>
          <w14:ligatures w14:val="none"/>
        </w:rPr>
        <w:br/>
      </w:r>
      <w:r w:rsidRPr="00A84D3F">
        <w:rPr>
          <w:rFonts w:ascii="Arial" w:eastAsia="Times New Roman" w:hAnsi="Arial" w:cs="Arial"/>
          <w:color w:val="202122"/>
          <w:kern w:val="0"/>
          <w:shd w:val="clear" w:color="auto" w:fill="FFFFFF"/>
          <w:lang w:val="hy-AM" w:eastAsia="hy-AM"/>
          <w14:ligatures w14:val="none"/>
        </w:rPr>
        <w:lastRenderedPageBreak/>
        <w:t>Որ ձեր առաջին անմեղ խաղայի</w:t>
      </w:r>
      <w:r w:rsidRPr="00A84D3F">
        <w:rPr>
          <w:rFonts w:ascii="Arial" w:eastAsia="Times New Roman" w:hAnsi="Arial" w:cs="Arial"/>
          <w:color w:val="202122"/>
          <w:kern w:val="0"/>
          <w:shd w:val="clear" w:color="auto" w:fill="FFFFFF"/>
          <w:lang w:val="hy-AM" w:eastAsia="hy-AM"/>
          <w14:ligatures w14:val="none"/>
        </w:rPr>
        <w:br/>
        <w:t>Ու ձեր բարի սիրտն խաղով բանայի:</w:t>
      </w:r>
    </w:p>
    <w:p w14:paraId="0FB70B5F"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Լալիս՝ դուք լայիք ինձ հետ ցավելով,</w:t>
      </w:r>
      <w:r w:rsidRPr="00A84D3F">
        <w:rPr>
          <w:rFonts w:ascii="Arial" w:eastAsia="Times New Roman" w:hAnsi="Arial" w:cs="Arial"/>
          <w:color w:val="202122"/>
          <w:kern w:val="0"/>
          <w:shd w:val="clear" w:color="auto" w:fill="FFFFFF"/>
          <w:lang w:val="hy-AM" w:eastAsia="hy-AM"/>
          <w14:ligatures w14:val="none"/>
        </w:rPr>
        <w:br/>
        <w:t>Ծիծաղս տեսնելով կամ ձենս լսելով՝</w:t>
      </w:r>
      <w:r w:rsidRPr="00A84D3F">
        <w:rPr>
          <w:rFonts w:ascii="Arial" w:eastAsia="Times New Roman" w:hAnsi="Arial" w:cs="Arial"/>
          <w:color w:val="202122"/>
          <w:kern w:val="0"/>
          <w:shd w:val="clear" w:color="auto" w:fill="FFFFFF"/>
          <w:lang w:val="hy-AM" w:eastAsia="hy-AM"/>
          <w14:ligatures w14:val="none"/>
        </w:rPr>
        <w:br/>
        <w:t>Կանչեիք. «Արի՛, մոտս, Ա՛ղասի ջան,</w:t>
      </w:r>
      <w:r w:rsidRPr="00A84D3F">
        <w:rPr>
          <w:rFonts w:ascii="Arial" w:eastAsia="Times New Roman" w:hAnsi="Arial" w:cs="Arial"/>
          <w:color w:val="202122"/>
          <w:kern w:val="0"/>
          <w:shd w:val="clear" w:color="auto" w:fill="FFFFFF"/>
          <w:lang w:val="hy-AM" w:eastAsia="hy-AM"/>
          <w14:ligatures w14:val="none"/>
        </w:rPr>
        <w:br/>
        <w:t>Երեսիդ մեռնիմ, քո ջա՛նին դուրբան»:</w:t>
      </w:r>
    </w:p>
    <w:p w14:paraId="7C3BF7FA"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Ա՜խ, էս խոսքերը ինձ կրակ են դառել,</w:t>
      </w:r>
      <w:r w:rsidRPr="00A84D3F">
        <w:rPr>
          <w:rFonts w:ascii="Arial" w:eastAsia="Times New Roman" w:hAnsi="Arial" w:cs="Arial"/>
          <w:color w:val="202122"/>
          <w:kern w:val="0"/>
          <w:shd w:val="clear" w:color="auto" w:fill="FFFFFF"/>
          <w:lang w:val="hy-AM" w:eastAsia="hy-AM"/>
          <w14:ligatures w14:val="none"/>
        </w:rPr>
        <w:br/>
        <w:t>Լերդս ու թոքս հիմիկ էրում, խորովում.</w:t>
      </w:r>
      <w:r w:rsidRPr="00A84D3F">
        <w:rPr>
          <w:rFonts w:ascii="Arial" w:eastAsia="Times New Roman" w:hAnsi="Arial" w:cs="Arial"/>
          <w:color w:val="202122"/>
          <w:kern w:val="0"/>
          <w:shd w:val="clear" w:color="auto" w:fill="FFFFFF"/>
          <w:lang w:val="hy-AM" w:eastAsia="hy-AM"/>
          <w14:ligatures w14:val="none"/>
        </w:rPr>
        <w:br/>
        <w:t>Ի՞նչ կըլեր՝ ես է՛ն վախտն էի մեռել,</w:t>
      </w:r>
      <w:r w:rsidRPr="00A84D3F">
        <w:rPr>
          <w:rFonts w:ascii="Arial" w:eastAsia="Times New Roman" w:hAnsi="Arial" w:cs="Arial"/>
          <w:color w:val="202122"/>
          <w:kern w:val="0"/>
          <w:shd w:val="clear" w:color="auto" w:fill="FFFFFF"/>
          <w:lang w:val="hy-AM" w:eastAsia="hy-AM"/>
          <w14:ligatures w14:val="none"/>
        </w:rPr>
        <w:br/>
        <w:t>Ձեր շվաքի տակին, ա՜խ, քնել հողումն:</w:t>
      </w:r>
    </w:p>
    <w:p w14:paraId="23A52211"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Մեկ բուռն հողի էլ կարոտ եմ մնացել.</w:t>
      </w:r>
      <w:r w:rsidRPr="00A84D3F">
        <w:rPr>
          <w:rFonts w:ascii="Arial" w:eastAsia="Times New Roman" w:hAnsi="Arial" w:cs="Arial"/>
          <w:color w:val="202122"/>
          <w:kern w:val="0"/>
          <w:shd w:val="clear" w:color="auto" w:fill="FFFFFF"/>
          <w:lang w:val="hy-AM" w:eastAsia="hy-AM"/>
          <w14:ligatures w14:val="none"/>
        </w:rPr>
        <w:br/>
        <w:t>Քարափից թե ցած կամ ջուրը ընկնիմ.</w:t>
      </w:r>
      <w:r w:rsidRPr="00A84D3F">
        <w:rPr>
          <w:rFonts w:ascii="Arial" w:eastAsia="Times New Roman" w:hAnsi="Arial" w:cs="Arial"/>
          <w:color w:val="202122"/>
          <w:kern w:val="0"/>
          <w:shd w:val="clear" w:color="auto" w:fill="FFFFFF"/>
          <w:lang w:val="hy-AM" w:eastAsia="hy-AM"/>
          <w14:ligatures w14:val="none"/>
        </w:rPr>
        <w:br/>
        <w:t>Ձեր սուրբ երեսը դեռ որ չեմ տեսել,</w:t>
      </w:r>
      <w:r w:rsidRPr="00A84D3F">
        <w:rPr>
          <w:rFonts w:ascii="Arial" w:eastAsia="Times New Roman" w:hAnsi="Arial" w:cs="Arial"/>
          <w:color w:val="202122"/>
          <w:kern w:val="0"/>
          <w:shd w:val="clear" w:color="auto" w:fill="FFFFFF"/>
          <w:lang w:val="hy-AM" w:eastAsia="hy-AM"/>
          <w14:ligatures w14:val="none"/>
        </w:rPr>
        <w:br/>
        <w:t>Ի՞նչպես ես հանդարտ էս հողը մտնիմ…</w:t>
      </w:r>
    </w:p>
    <w:p w14:paraId="11189D8D"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Նազլո՛ւ իմ, Նազլո՛ւ, աննմա՛ն Նազլո՛ւ,</w:t>
      </w:r>
      <w:r w:rsidRPr="00A84D3F">
        <w:rPr>
          <w:rFonts w:ascii="Arial" w:eastAsia="Times New Roman" w:hAnsi="Arial" w:cs="Arial"/>
          <w:color w:val="202122"/>
          <w:kern w:val="0"/>
          <w:shd w:val="clear" w:color="auto" w:fill="FFFFFF"/>
          <w:lang w:val="hy-AM" w:eastAsia="hy-AM"/>
          <w14:ligatures w14:val="none"/>
        </w:rPr>
        <w:br/>
        <w:t>Սիրտս խորովի անունդ հիշելով.</w:t>
      </w:r>
      <w:r w:rsidRPr="00A84D3F">
        <w:rPr>
          <w:rFonts w:ascii="Arial" w:eastAsia="Times New Roman" w:hAnsi="Arial" w:cs="Arial"/>
          <w:color w:val="202122"/>
          <w:kern w:val="0"/>
          <w:shd w:val="clear" w:color="auto" w:fill="FFFFFF"/>
          <w:lang w:val="hy-AM" w:eastAsia="hy-AM"/>
          <w14:ligatures w14:val="none"/>
        </w:rPr>
        <w:br/>
        <w:t>Նազլո՛ւ իմ, Նազլո՛ւ, հրաշալի՛ Նազլո՛ւ,</w:t>
      </w:r>
      <w:r w:rsidRPr="00A84D3F">
        <w:rPr>
          <w:rFonts w:ascii="Arial" w:eastAsia="Times New Roman" w:hAnsi="Arial" w:cs="Arial"/>
          <w:color w:val="202122"/>
          <w:kern w:val="0"/>
          <w:shd w:val="clear" w:color="auto" w:fill="FFFFFF"/>
          <w:lang w:val="hy-AM" w:eastAsia="hy-AM"/>
          <w14:ligatures w14:val="none"/>
        </w:rPr>
        <w:br/>
        <w:t>Աղասին քեզ տա իր ետին բարով:</w:t>
      </w:r>
    </w:p>
    <w:p w14:paraId="7860E69D"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Սարերի դոշին, ձորերի միջին</w:t>
      </w:r>
      <w:r w:rsidRPr="00A84D3F">
        <w:rPr>
          <w:rFonts w:ascii="Arial" w:eastAsia="Times New Roman" w:hAnsi="Arial" w:cs="Arial"/>
          <w:color w:val="202122"/>
          <w:kern w:val="0"/>
          <w:shd w:val="clear" w:color="auto" w:fill="FFFFFF"/>
          <w:lang w:val="hy-AM" w:eastAsia="hy-AM"/>
          <w14:ligatures w14:val="none"/>
        </w:rPr>
        <w:br/>
        <w:t>Վա՜յ գլխին տալով քո խեղճ Աղասին՝</w:t>
      </w:r>
      <w:r w:rsidRPr="00A84D3F">
        <w:rPr>
          <w:rFonts w:ascii="Arial" w:eastAsia="Times New Roman" w:hAnsi="Arial" w:cs="Arial"/>
          <w:color w:val="202122"/>
          <w:kern w:val="0"/>
          <w:shd w:val="clear" w:color="auto" w:fill="FFFFFF"/>
          <w:lang w:val="hy-AM" w:eastAsia="hy-AM"/>
          <w14:ligatures w14:val="none"/>
        </w:rPr>
        <w:br/>
        <w:t>Երեսիցդ զրկված, քո սիրովն մաշված,</w:t>
      </w:r>
      <w:r w:rsidRPr="00A84D3F">
        <w:rPr>
          <w:rFonts w:ascii="Arial" w:eastAsia="Times New Roman" w:hAnsi="Arial" w:cs="Arial"/>
          <w:color w:val="202122"/>
          <w:kern w:val="0"/>
          <w:shd w:val="clear" w:color="auto" w:fill="FFFFFF"/>
          <w:lang w:val="hy-AM" w:eastAsia="hy-AM"/>
          <w14:ligatures w14:val="none"/>
        </w:rPr>
        <w:br/>
        <w:t>Տատրակի նման փշի վրա նստած:</w:t>
      </w:r>
    </w:p>
    <w:p w14:paraId="387BFE4F"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Լիզեմ հող, գետին, այրիմ, մղկտամ,</w:t>
      </w:r>
      <w:r w:rsidRPr="00A84D3F">
        <w:rPr>
          <w:rFonts w:ascii="Arial" w:eastAsia="Times New Roman" w:hAnsi="Arial" w:cs="Arial"/>
          <w:color w:val="202122"/>
          <w:kern w:val="0"/>
          <w:shd w:val="clear" w:color="auto" w:fill="FFFFFF"/>
          <w:lang w:val="hy-AM" w:eastAsia="hy-AM"/>
          <w14:ligatures w14:val="none"/>
        </w:rPr>
        <w:br/>
        <w:t>Կամիմ օր առաջ, ա՜խ, որ հոգիս տամ,</w:t>
      </w:r>
      <w:r w:rsidRPr="00A84D3F">
        <w:rPr>
          <w:rFonts w:ascii="Arial" w:eastAsia="Times New Roman" w:hAnsi="Arial" w:cs="Arial"/>
          <w:color w:val="202122"/>
          <w:kern w:val="0"/>
          <w:shd w:val="clear" w:color="auto" w:fill="FFFFFF"/>
          <w:lang w:val="hy-AM" w:eastAsia="hy-AM"/>
          <w14:ligatures w14:val="none"/>
        </w:rPr>
        <w:br/>
        <w:t>Երբ մահն մոտանա սառը թևերովն,</w:t>
      </w:r>
      <w:r w:rsidRPr="00A84D3F">
        <w:rPr>
          <w:rFonts w:ascii="Arial" w:eastAsia="Times New Roman" w:hAnsi="Arial" w:cs="Arial"/>
          <w:color w:val="202122"/>
          <w:kern w:val="0"/>
          <w:shd w:val="clear" w:color="auto" w:fill="FFFFFF"/>
          <w:lang w:val="hy-AM" w:eastAsia="hy-AM"/>
          <w14:ligatures w14:val="none"/>
        </w:rPr>
        <w:br/>
        <w:t>Հոգիս պահանջե, որ տանի շուտով,</w:t>
      </w:r>
    </w:p>
    <w:p w14:paraId="07D7FE7C"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Էս դառն աշխարհիցս մի ինձ ազատի,</w:t>
      </w:r>
      <w:r w:rsidRPr="00A84D3F">
        <w:rPr>
          <w:rFonts w:ascii="Arial" w:eastAsia="Times New Roman" w:hAnsi="Arial" w:cs="Arial"/>
          <w:color w:val="202122"/>
          <w:kern w:val="0"/>
          <w:shd w:val="clear" w:color="auto" w:fill="FFFFFF"/>
          <w:lang w:val="hy-AM" w:eastAsia="hy-AM"/>
          <w14:ligatures w14:val="none"/>
        </w:rPr>
        <w:br/>
        <w:t>Ոսկերքս գազանաց կերակուր անի.</w:t>
      </w:r>
      <w:r w:rsidRPr="00A84D3F">
        <w:rPr>
          <w:rFonts w:ascii="Arial" w:eastAsia="Times New Roman" w:hAnsi="Arial" w:cs="Arial"/>
          <w:color w:val="202122"/>
          <w:kern w:val="0"/>
          <w:shd w:val="clear" w:color="auto" w:fill="FFFFFF"/>
          <w:lang w:val="hy-AM" w:eastAsia="hy-AM"/>
          <w14:ligatures w14:val="none"/>
        </w:rPr>
        <w:br/>
        <w:t>Կամ երբ գետի ափն նստած, շվարած՝</w:t>
      </w:r>
      <w:r w:rsidRPr="00A84D3F">
        <w:rPr>
          <w:rFonts w:ascii="Arial" w:eastAsia="Times New Roman" w:hAnsi="Arial" w:cs="Arial"/>
          <w:color w:val="202122"/>
          <w:kern w:val="0"/>
          <w:shd w:val="clear" w:color="auto" w:fill="FFFFFF"/>
          <w:lang w:val="hy-AM" w:eastAsia="hy-AM"/>
          <w14:ligatures w14:val="none"/>
        </w:rPr>
        <w:br/>
        <w:t>Աչքերս նվաղին՝ թմբրած՝ սասանած,</w:t>
      </w:r>
    </w:p>
    <w:p w14:paraId="044A901A"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Գլորիմ կատաղի գետի փրփրի մոտն,</w:t>
      </w:r>
      <w:r w:rsidRPr="00A84D3F">
        <w:rPr>
          <w:rFonts w:ascii="Arial" w:eastAsia="Times New Roman" w:hAnsi="Arial" w:cs="Arial"/>
          <w:color w:val="202122"/>
          <w:kern w:val="0"/>
          <w:shd w:val="clear" w:color="auto" w:fill="FFFFFF"/>
          <w:lang w:val="hy-AM" w:eastAsia="hy-AM"/>
          <w14:ligatures w14:val="none"/>
        </w:rPr>
        <w:br/>
        <w:t>Հոգոց քաշելով պարզեմ ես իմ ոտն.</w:t>
      </w:r>
      <w:r w:rsidRPr="00A84D3F">
        <w:rPr>
          <w:rFonts w:ascii="Arial" w:eastAsia="Times New Roman" w:hAnsi="Arial" w:cs="Arial"/>
          <w:color w:val="202122"/>
          <w:kern w:val="0"/>
          <w:shd w:val="clear" w:color="auto" w:fill="FFFFFF"/>
          <w:lang w:val="hy-AM" w:eastAsia="hy-AM"/>
          <w14:ligatures w14:val="none"/>
        </w:rPr>
        <w:br/>
        <w:t>Կամիմ գերեզմանս որ էս ջուրն ըլի,</w:t>
      </w:r>
      <w:r w:rsidRPr="00A84D3F">
        <w:rPr>
          <w:rFonts w:ascii="Arial" w:eastAsia="Times New Roman" w:hAnsi="Arial" w:cs="Arial"/>
          <w:color w:val="202122"/>
          <w:kern w:val="0"/>
          <w:shd w:val="clear" w:color="auto" w:fill="FFFFFF"/>
          <w:lang w:val="hy-AM" w:eastAsia="hy-AM"/>
          <w14:ligatures w14:val="none"/>
        </w:rPr>
        <w:br/>
        <w:t>էս սառը պատանն ինձ հողը տանի…</w:t>
      </w:r>
    </w:p>
    <w:p w14:paraId="3B86D9A3"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lastRenderedPageBreak/>
        <w:br/>
        <w:t>Կամ մեկ քարափի բաշից նայելով,</w:t>
      </w:r>
      <w:r w:rsidRPr="00A84D3F">
        <w:rPr>
          <w:rFonts w:ascii="Arial" w:eastAsia="Times New Roman" w:hAnsi="Arial" w:cs="Arial"/>
          <w:color w:val="202122"/>
          <w:kern w:val="0"/>
          <w:shd w:val="clear" w:color="auto" w:fill="FFFFFF"/>
          <w:lang w:val="hy-AM" w:eastAsia="hy-AM"/>
          <w14:ligatures w14:val="none"/>
        </w:rPr>
        <w:br/>
        <w:t>Աչքս մեր տան ծուխն հանկարծ տեսնելով,</w:t>
      </w:r>
      <w:r w:rsidRPr="00A84D3F">
        <w:rPr>
          <w:rFonts w:ascii="Arial" w:eastAsia="Times New Roman" w:hAnsi="Arial" w:cs="Arial"/>
          <w:color w:val="202122"/>
          <w:kern w:val="0"/>
          <w:shd w:val="clear" w:color="auto" w:fill="FFFFFF"/>
          <w:lang w:val="hy-AM" w:eastAsia="hy-AM"/>
          <w14:ligatures w14:val="none"/>
        </w:rPr>
        <w:br/>
        <w:t>Քո անոշ երեսն ինձ փակ մնալով՝</w:t>
      </w:r>
      <w:r w:rsidRPr="00A84D3F">
        <w:rPr>
          <w:rFonts w:ascii="Arial" w:eastAsia="Times New Roman" w:hAnsi="Arial" w:cs="Arial"/>
          <w:color w:val="202122"/>
          <w:kern w:val="0"/>
          <w:shd w:val="clear" w:color="auto" w:fill="FFFFFF"/>
          <w:lang w:val="hy-AM" w:eastAsia="hy-AM"/>
          <w14:ligatures w14:val="none"/>
        </w:rPr>
        <w:br/>
        <w:t>Նազլո՛ւ իմ, Նազլո՛ւ, անո՛շ իմ Նազլո՛ւ.</w:t>
      </w:r>
      <w:r w:rsidRPr="00A84D3F">
        <w:rPr>
          <w:rFonts w:ascii="Arial" w:eastAsia="Times New Roman" w:hAnsi="Arial" w:cs="Arial"/>
          <w:color w:val="202122"/>
          <w:kern w:val="0"/>
          <w:shd w:val="clear" w:color="auto" w:fill="FFFFFF"/>
          <w:lang w:val="hy-AM" w:eastAsia="hy-AM"/>
          <w14:ligatures w14:val="none"/>
        </w:rPr>
        <w:br/>
        <w:t>Թեքիմ, ու հանդարտ գա ինձ քուն մահու.</w:t>
      </w:r>
      <w:r w:rsidRPr="00A84D3F">
        <w:rPr>
          <w:rFonts w:ascii="Arial" w:eastAsia="Times New Roman" w:hAnsi="Arial" w:cs="Arial"/>
          <w:color w:val="202122"/>
          <w:kern w:val="0"/>
          <w:shd w:val="clear" w:color="auto" w:fill="FFFFFF"/>
          <w:lang w:val="hy-AM" w:eastAsia="hy-AM"/>
          <w14:ligatures w14:val="none"/>
        </w:rPr>
        <w:br/>
        <w:t>Երևի աչքիս, թե անդունդը խոր</w:t>
      </w:r>
      <w:r w:rsidRPr="00A84D3F">
        <w:rPr>
          <w:rFonts w:ascii="Arial" w:eastAsia="Times New Roman" w:hAnsi="Arial" w:cs="Arial"/>
          <w:color w:val="202122"/>
          <w:kern w:val="0"/>
          <w:shd w:val="clear" w:color="auto" w:fill="FFFFFF"/>
          <w:lang w:val="hy-AM" w:eastAsia="hy-AM"/>
          <w14:ligatures w14:val="none"/>
        </w:rPr>
        <w:br/>
        <w:t>Մոտ է ինձ գրկել, տանիլ իր լեն ձոր:</w:t>
      </w:r>
    </w:p>
    <w:p w14:paraId="3F5811CA"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Նազլո՛ւ իմ, Նազլո՛ւ, մեկ շունչս ա մնացել,</w:t>
      </w:r>
      <w:r w:rsidRPr="00A84D3F">
        <w:rPr>
          <w:rFonts w:ascii="Arial" w:eastAsia="Times New Roman" w:hAnsi="Arial" w:cs="Arial"/>
          <w:color w:val="202122"/>
          <w:kern w:val="0"/>
          <w:shd w:val="clear" w:color="auto" w:fill="FFFFFF"/>
          <w:lang w:val="hy-AM" w:eastAsia="hy-AM"/>
          <w14:ligatures w14:val="none"/>
        </w:rPr>
        <w:br/>
        <w:t>Ոսկերքս քրքրվել, աչքս խավարել.</w:t>
      </w:r>
      <w:r w:rsidRPr="00A84D3F">
        <w:rPr>
          <w:rFonts w:ascii="Arial" w:eastAsia="Times New Roman" w:hAnsi="Arial" w:cs="Arial"/>
          <w:color w:val="202122"/>
          <w:kern w:val="0"/>
          <w:shd w:val="clear" w:color="auto" w:fill="FFFFFF"/>
          <w:lang w:val="hy-AM" w:eastAsia="hy-AM"/>
          <w14:ligatures w14:val="none"/>
        </w:rPr>
        <w:br/>
        <w:t>Թո՛ղ մեկ շունչդ առնիմ, հետո հողը մտնիմ,</w:t>
      </w:r>
      <w:r w:rsidRPr="00A84D3F">
        <w:rPr>
          <w:rFonts w:ascii="Arial" w:eastAsia="Times New Roman" w:hAnsi="Arial" w:cs="Arial"/>
          <w:color w:val="202122"/>
          <w:kern w:val="0"/>
          <w:shd w:val="clear" w:color="auto" w:fill="FFFFFF"/>
          <w:lang w:val="hy-AM" w:eastAsia="hy-AM"/>
          <w14:ligatures w14:val="none"/>
        </w:rPr>
        <w:br/>
        <w:t>Դժոխքն էլ տանին, ես հանգիստ կըլիմ:</w:t>
      </w:r>
    </w:p>
    <w:p w14:paraId="30AF487A"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Քե՛զ եմ մնում, քե՛զ, քո ջանին մեռնիմ.</w:t>
      </w:r>
      <w:r w:rsidRPr="00A84D3F">
        <w:rPr>
          <w:rFonts w:ascii="Arial" w:eastAsia="Times New Roman" w:hAnsi="Arial" w:cs="Arial"/>
          <w:color w:val="202122"/>
          <w:kern w:val="0"/>
          <w:shd w:val="clear" w:color="auto" w:fill="FFFFFF"/>
          <w:lang w:val="hy-AM" w:eastAsia="hy-AM"/>
          <w14:ligatures w14:val="none"/>
        </w:rPr>
        <w:br/>
        <w:t>Հող ու գերեզման ես վրես ունիմ.</w:t>
      </w:r>
      <w:r w:rsidRPr="00A84D3F">
        <w:rPr>
          <w:rFonts w:ascii="Arial" w:eastAsia="Times New Roman" w:hAnsi="Arial" w:cs="Arial"/>
          <w:color w:val="202122"/>
          <w:kern w:val="0"/>
          <w:shd w:val="clear" w:color="auto" w:fill="FFFFFF"/>
          <w:lang w:val="hy-AM" w:eastAsia="hy-AM"/>
          <w14:ligatures w14:val="none"/>
        </w:rPr>
        <w:br/>
        <w:t>Քանց իմ սառն մարմինը էլ ի՞նչ գերեզման</w:t>
      </w:r>
      <w:r w:rsidRPr="00A84D3F">
        <w:rPr>
          <w:rFonts w:ascii="Arial" w:eastAsia="Times New Roman" w:hAnsi="Arial" w:cs="Arial"/>
          <w:color w:val="202122"/>
          <w:kern w:val="0"/>
          <w:shd w:val="clear" w:color="auto" w:fill="FFFFFF"/>
          <w:lang w:val="hy-AM" w:eastAsia="hy-AM"/>
          <w14:ligatures w14:val="none"/>
        </w:rPr>
        <w:br/>
        <w:t>Ինձ պետքը կգա, երեսի՛դ ղուրբան:</w:t>
      </w:r>
    </w:p>
    <w:p w14:paraId="4F7C3ED8"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Արի՛, ասածդ արա՛, ինձ թաղի՛ր,</w:t>
      </w:r>
      <w:r w:rsidRPr="00A84D3F">
        <w:rPr>
          <w:rFonts w:ascii="Arial" w:eastAsia="Times New Roman" w:hAnsi="Arial" w:cs="Arial"/>
          <w:color w:val="202122"/>
          <w:kern w:val="0"/>
          <w:shd w:val="clear" w:color="auto" w:fill="FFFFFF"/>
          <w:lang w:val="hy-AM" w:eastAsia="hy-AM"/>
          <w14:ligatures w14:val="none"/>
        </w:rPr>
        <w:br/>
        <w:t>Բե՛ր իմ երեխեքս ու վրես կանգնի՛ր.</w:t>
      </w:r>
      <w:r w:rsidRPr="00A84D3F">
        <w:rPr>
          <w:rFonts w:ascii="Arial" w:eastAsia="Times New Roman" w:hAnsi="Arial" w:cs="Arial"/>
          <w:color w:val="202122"/>
          <w:kern w:val="0"/>
          <w:shd w:val="clear" w:color="auto" w:fill="FFFFFF"/>
          <w:lang w:val="hy-AM" w:eastAsia="hy-AM"/>
          <w14:ligatures w14:val="none"/>
        </w:rPr>
        <w:br/>
        <w:t>Մեկ նրանց տեսնիմ աչքս խփելիս,</w:t>
      </w:r>
      <w:r w:rsidRPr="00A84D3F">
        <w:rPr>
          <w:rFonts w:ascii="Arial" w:eastAsia="Times New Roman" w:hAnsi="Arial" w:cs="Arial"/>
          <w:color w:val="202122"/>
          <w:kern w:val="0"/>
          <w:shd w:val="clear" w:color="auto" w:fill="FFFFFF"/>
          <w:lang w:val="hy-AM" w:eastAsia="hy-AM"/>
          <w14:ligatures w14:val="none"/>
        </w:rPr>
        <w:br/>
        <w:t>Մեկ նրանս ասեմ լեզուս լռվելիս.</w:t>
      </w:r>
    </w:p>
    <w:p w14:paraId="6C83CC18"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«Մնա՛ք բարով, ո՛րդիք, ազի՛զ, սիրեկա՛ն.</w:t>
      </w:r>
      <w:r w:rsidRPr="00A84D3F">
        <w:rPr>
          <w:rFonts w:ascii="Arial" w:eastAsia="Times New Roman" w:hAnsi="Arial" w:cs="Arial"/>
          <w:color w:val="202122"/>
          <w:kern w:val="0"/>
          <w:shd w:val="clear" w:color="auto" w:fill="FFFFFF"/>
          <w:lang w:val="hy-AM" w:eastAsia="hy-AM"/>
          <w14:ligatures w14:val="none"/>
        </w:rPr>
        <w:br/>
        <w:t>Է՛լ չէ՛ք տեսնիլ ինձ, ա՜խ, դուք հավիտյան.</w:t>
      </w:r>
      <w:r w:rsidRPr="00A84D3F">
        <w:rPr>
          <w:rFonts w:ascii="Arial" w:eastAsia="Times New Roman" w:hAnsi="Arial" w:cs="Arial"/>
          <w:color w:val="202122"/>
          <w:kern w:val="0"/>
          <w:shd w:val="clear" w:color="auto" w:fill="FFFFFF"/>
          <w:lang w:val="hy-AM" w:eastAsia="hy-AM"/>
          <w14:ligatures w14:val="none"/>
        </w:rPr>
        <w:br/>
        <w:t>Ձեր անբախտ հորը հոգին հիշեցե՛ք.</w:t>
      </w:r>
      <w:r w:rsidRPr="00A84D3F">
        <w:rPr>
          <w:rFonts w:ascii="Arial" w:eastAsia="Times New Roman" w:hAnsi="Arial" w:cs="Arial"/>
          <w:color w:val="202122"/>
          <w:kern w:val="0"/>
          <w:shd w:val="clear" w:color="auto" w:fill="FFFFFF"/>
          <w:lang w:val="hy-AM" w:eastAsia="hy-AM"/>
          <w14:ligatures w14:val="none"/>
        </w:rPr>
        <w:br/>
        <w:t>Մնա՛ք բարով, իմ քա՛ղցր, սիրո՛ւն երեխեք.</w:t>
      </w:r>
      <w:r w:rsidRPr="00A84D3F">
        <w:rPr>
          <w:rFonts w:ascii="Arial" w:eastAsia="Times New Roman" w:hAnsi="Arial" w:cs="Arial"/>
          <w:color w:val="202122"/>
          <w:kern w:val="0"/>
          <w:shd w:val="clear" w:color="auto" w:fill="FFFFFF"/>
          <w:lang w:val="hy-AM" w:eastAsia="hy-AM"/>
          <w14:ligatures w14:val="none"/>
        </w:rPr>
        <w:br/>
        <w:t>Ձեր հոր տեղակ ձեր խեղճ մորն հիշեցե՛ք</w:t>
      </w:r>
      <w:r w:rsidRPr="00A84D3F">
        <w:rPr>
          <w:rFonts w:ascii="Arial" w:eastAsia="Times New Roman" w:hAnsi="Arial" w:cs="Arial"/>
          <w:color w:val="202122"/>
          <w:kern w:val="0"/>
          <w:shd w:val="clear" w:color="auto" w:fill="FFFFFF"/>
          <w:lang w:val="hy-AM" w:eastAsia="hy-AM"/>
          <w14:ligatures w14:val="none"/>
        </w:rPr>
        <w:br/>
        <w:t>Ու իմ ողորմին, ժամն կատարեցե՛ք»:</w:t>
      </w:r>
    </w:p>
    <w:p w14:paraId="17399694" w14:textId="77777777" w:rsidR="00A024D2" w:rsidRPr="00A84D3F" w:rsidRDefault="00A024D2" w:rsidP="00A024D2">
      <w:pPr>
        <w:spacing w:after="0" w:line="240" w:lineRule="auto"/>
        <w:rPr>
          <w:rFonts w:ascii="Arial" w:eastAsia="Times New Roman" w:hAnsi="Arial" w:cs="Arial"/>
          <w:color w:val="202122"/>
          <w:kern w:val="0"/>
          <w:shd w:val="clear" w:color="auto" w:fill="FFFFFF"/>
          <w:lang w:val="hy-AM" w:eastAsia="hy-AM"/>
          <w14:ligatures w14:val="none"/>
        </w:rPr>
      </w:pPr>
      <w:r w:rsidRPr="00A84D3F">
        <w:rPr>
          <w:rFonts w:ascii="Tahoma" w:eastAsia="Times New Roman" w:hAnsi="Tahoma" w:cs="Tahoma"/>
          <w:color w:val="202122"/>
          <w:kern w:val="0"/>
          <w:shd w:val="clear" w:color="auto" w:fill="FFFFFF"/>
          <w:lang w:val="hy-AM" w:eastAsia="hy-AM"/>
          <w14:ligatures w14:val="none"/>
        </w:rPr>
        <w:t>﻿</w:t>
      </w:r>
    </w:p>
    <w:p w14:paraId="175267F0" w14:textId="77777777" w:rsidR="00A024D2" w:rsidRPr="00A84D3F" w:rsidRDefault="00A024D2" w:rsidP="00A024D2">
      <w:pPr>
        <w:spacing w:after="0" w:line="240" w:lineRule="auto"/>
        <w:jc w:val="center"/>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b/>
          <w:bCs/>
          <w:color w:val="202122"/>
          <w:kern w:val="0"/>
          <w:shd w:val="clear" w:color="auto" w:fill="FFFFFF"/>
          <w:lang w:val="hy-AM" w:eastAsia="hy-AM"/>
          <w14:ligatures w14:val="none"/>
        </w:rPr>
        <w:t>&lt;6&gt;</w:t>
      </w:r>
      <w:r w:rsidRPr="00A84D3F">
        <w:rPr>
          <w:rFonts w:ascii="Tahoma" w:eastAsia="Times New Roman" w:hAnsi="Tahoma" w:cs="Tahoma"/>
          <w:b/>
          <w:bCs/>
          <w:color w:val="202122"/>
          <w:kern w:val="0"/>
          <w:shd w:val="clear" w:color="auto" w:fill="FFFFFF"/>
          <w:lang w:val="hy-AM" w:eastAsia="hy-AM"/>
          <w14:ligatures w14:val="none"/>
        </w:rPr>
        <w:t>﻿</w:t>
      </w:r>
    </w:p>
    <w:p w14:paraId="4F6A1031"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p>
    <w:p w14:paraId="32FC15DF"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Ո՞վ չի գիտի, որ մարդի սիրտը արնով լցվելիս՝ ո՛չ սուր էնքան քյար կանի, ո՛չ դեղ, ո՛չ քուն, ինչքան բառն ու խոսքը ու իլլահիմ խաղը, բայաթին, էստուր համար Աղասու ընկերքն էլ ղրաղ քաշվեցին ու հեռըվանց նրան մտիկ էին անում, որ գլխին մեկ փորձանք չգա, չունքի սար ու ձոր նրա արինն էին խմում: Էնքան անկաջ դրին, որ ձենը կտրեց, քունը տարավ, հետո էկան, մեջըներն առան ու էլ ետ Ղարաքիլիսա տարան:</w:t>
      </w:r>
    </w:p>
    <w:p w14:paraId="0BDFDF56"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Մեկ օր էլ էսպես, էլի էս հալին, դռանը մեկ քարի վրա նստած էր, որ մեկ ղարիբ մարդ քիչ-քիչ նրան մոտացավ, առաջին կանգնեց, երկար նրան մտիկ արեց, ու հենց էն ա, Աղասին ուզում էր նրանից հեռանա, որ իր դարդն օքմին չտեսնի, ղարիբը դոշը բաց արեց, վրա թռավ, նրան խտտեց ու հենց «Ա՛ղասի ջան» ասեց, ու ձենը փորն ընկավ, լեզուն պապանձվեց ու էսպես մնաց յարալու-փարալու՝ </w:t>
      </w:r>
      <w:r w:rsidRPr="00A84D3F">
        <w:rPr>
          <w:rFonts w:ascii="Arial" w:eastAsia="Times New Roman" w:hAnsi="Arial" w:cs="Arial"/>
          <w:color w:val="202122"/>
          <w:kern w:val="0"/>
          <w:shd w:val="clear" w:color="auto" w:fill="FFFFFF"/>
          <w:lang w:val="hy-AM" w:eastAsia="hy-AM"/>
          <w14:ligatures w14:val="none"/>
        </w:rPr>
        <w:lastRenderedPageBreak/>
        <w:t>Աղասու դոշին փետացած, ընկած: Աղասին գեջդանգեջ որ խելքի չէկավ ու աչքը բաց արեց, աստվա՛ծ, ո՞վ կարեր նրա արտասունքը բռնիլ, նրա սրտին մեկ ճար անիլ:</w:t>
      </w:r>
    </w:p>
    <w:p w14:paraId="2687991F"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Ա՛մու ջան, </w:t>
      </w:r>
      <w:r w:rsidRPr="00A84D3F">
        <w:rPr>
          <w:rFonts w:ascii="Arial" w:eastAsia="Times New Roman" w:hAnsi="Arial" w:cs="Arial"/>
          <w:b/>
          <w:bCs/>
          <w:color w:val="202122"/>
          <w:kern w:val="0"/>
          <w:shd w:val="clear" w:color="auto" w:fill="FFFFFF"/>
          <w:lang w:val="hy-AM" w:eastAsia="hy-AM"/>
          <w14:ligatures w14:val="none"/>
        </w:rPr>
        <w:t>Ա՛վետիք</w:t>
      </w:r>
      <w:r w:rsidRPr="00A84D3F">
        <w:rPr>
          <w:rFonts w:ascii="Arial" w:eastAsia="Times New Roman" w:hAnsi="Arial" w:cs="Arial"/>
          <w:color w:val="202122"/>
          <w:kern w:val="0"/>
          <w:shd w:val="clear" w:color="auto" w:fill="FFFFFF"/>
          <w:lang w:val="hy-AM" w:eastAsia="hy-AM"/>
          <w14:ligatures w14:val="none"/>
        </w:rPr>
        <w:t> ամու ջան, դո՞ւ ես,— ասեց ու իրանից գնաց:</w:t>
      </w:r>
    </w:p>
    <w:p w14:paraId="3B09FA8D"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Տեսնողներն էս դհից, էն դհից վրա թափեցին, երկուսին էլ, էնպես մեռած, տուն տարան, ջրով, հոտով ետ բերին: Հենց աչքըները բաց էին անում, իրար երես տեսնում, էլ ետ դուբարա ընկնում էին իրար ճտով, իրար անուն տալիս, գնում էին էն դինեն, ետ գալիս: Մոտըներին կանգնողների աչքերիցը արտասունքը գետի պես էր վեր թափում: Ճարըները կտրվեց, տերտեր կանչեցին, ավետարան կարդացին, խաչ ու մասունք գլխըների վրա դրին, որ անջախ մի անջախ ուշըներն էկան:</w:t>
      </w:r>
    </w:p>
    <w:p w14:paraId="08DDC739"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Էս էկող ղարիբը, սի՛րելի կարդացող, Աղասու հորախպերն էր, որ գլուխը փեշն էր դրել, էկել՝ իր ազիզ կորածին գտնի, տեսնի, մուրազն առնի, էնպես մեռնի: Ո՞վ ըլեր՝ էնպես չաներ: Սիրտըները որ մի քիչ դինջացավ, ջանըները հովացավ, Ավետիքը գդակի ծալիցը մեկ թուղթ հանեց, Աղասուն տվեց, ինքը մհանով տանիցը դուս գնաց, որ նրա աչքի արտասունքը չտեսնի, չէրվի, չփոթոթվի: Երկու թուղթ էր բերել հետը. մեկը Աղասու մերն էր գրել, մեկը՝ նշանածը: Երանի՜ էն աչքին, որ էսպես թուղթ իր օրումը ո՛չ տեսել ա, ո՛չ էլ կտեսնի: Էլի Աղասին էր, որ դիմացավ, բայց վա՜յ էն դիմանալուն. հարիր անգամ թուլացավ, նվաղեց, թուղթը դրեց երեսին ու աչքերը խփեց, էլ ետ ջուր ածեցին, ետ բերին:</w:t>
      </w:r>
    </w:p>
    <w:p w14:paraId="3F307A92"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Մոր թղթի խոսքերն էս ա.</w:t>
      </w:r>
    </w:p>
    <w:p w14:paraId="41DB1AF7"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«Ա՛ղասի ջան, Ա՛ղասի. գլխովդ փարվան ըլիմ, Աղասի: Ընչի՞ չեմ էս սհաթին կրակ դառնում, ինձ էրում. ընչի՞ չի լեզուս չորանում, աչքս խավարում. ընչի՞ չեմ թոզ դառնում, որ բալքի թե քամին բերի, գամ ոտիդ տակին ցրվիմ, սարեսար ընկնիմ, քարեքար, որ ի՛մ երեսը կոխես, որտեղ որ ման գաս, որ ի՛մ աչքը հանես, որտեղ որ նստիս, որ ի՛նձ վրա գլուխդ դնես, որտեղ որ քուն մտնիս. Նանն ըմբրիդ մեռնի, իմ թագավո՛ր, իմ աղա՛ Աղասի:</w:t>
      </w:r>
    </w:p>
    <w:p w14:paraId="0DA64D1A"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Տնկած ծառերդ փուշ են դառել, ինձ սպանում. պահած ծաղկըներդ կրակ են դառել, ինձ էրում, խորովում. ման էկած տեղերդ՝ աչքիս լսումը մզրախի պես ցցվում, սիրտս դուս ճոթռում: Ո՞ւր կորչիմ, որ ձենս օքմին չիմանա. ո՞ւր գնամ, որ աչքս քո տեսած բաներն էլ չտեսնի, միտքս քո ասած խոսքերն էլ չհիշի. ջանս քարանա, որ էլ անունդ չտամ. սիրտս ջուր կտրի, որ էլ քո սերը չզգամ. ումբրս փչանա, օրս խավարի, որ երկնքի տակին էլ չասեմ, թե ե՛ս էլ եմ մեր, ե՛ս էլ որդի բերի, ի՛նձ էլ մեկ օր աչքալիս տվին, ե՛ս էլ մեկ օր որդու, զավակի արևի ձենը պետք է ածեի. ես էլ որ աչքս խփեի, մեկ բուռը հող դո՛ւ պետք է երեսիս քցեիր, դո՛ւ իմ նաշը խտտեիր, դո՛ւ իմ լաշը հողին տայիր, դո՛ւ վրես սուգ անեիր, գլխիս վրա կանգնեիր ու էդ ազի՛զ, էդ սո՛ւրբ բերնովդ ասեիր. «Հոգիդ լի՛ս դառնա, ա՜յ իմ մեր, ա՜յ իմ մեր. ի՞նչ կըլեր, որ մեկ էլ աչքդ աչքիս, բերանդ բերնիս առներ, ու հետո աստված հոգիս տաներ»:</w:t>
      </w:r>
    </w:p>
    <w:p w14:paraId="3FE889FB"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Հոգիս խոր է, թե հանեմ, աստծուն տամ. սիրտս ձեռիս չի, որ կրակը քցեմ, էրեմ. երկնքին ձե՛ռս չի հասնում, անկաջդ ձե՛նս չի ընկնում: Ղուշ ա գլխավերևս թռչում, քո անունն եմ տալիս. շունչս ա բերնիցս դուս գալիս, քո հասրաթը ջիգյարս էրում, փոթոթում. աչքիս եմ հուպ տալիս սիրտս ա տրաքում. բերանս եմ կալնում, միտքս ա ցնորվում. տունն եմ մտնում, պատերն են ինձ դժոխք դառել. դուս եմ գալիս, </w:t>
      </w:r>
      <w:r w:rsidRPr="00A84D3F">
        <w:rPr>
          <w:rFonts w:ascii="Arial" w:eastAsia="Times New Roman" w:hAnsi="Arial" w:cs="Arial"/>
          <w:color w:val="202122"/>
          <w:kern w:val="0"/>
          <w:shd w:val="clear" w:color="auto" w:fill="FFFFFF"/>
          <w:lang w:val="hy-AM" w:eastAsia="hy-AM"/>
          <w14:ligatures w14:val="none"/>
        </w:rPr>
        <w:lastRenderedPageBreak/>
        <w:t>սար ու ձոր սև օրս լաց ըլում. երկնքին եմ նայում, մեկ ձեն չի գալիս. երկրին եմ մտիկ տալիս, մեկ խաբար չիմանում: Բարձին եմ գլուխս դնում, շունչս ա ինձ խեղդում. քնած թե զարթուն՝ դո՛ւ ես աչքիս առաջին պտիտ գալիս: Արտասունքս ծով ա դառել, Ա՛ղասի ջան. ա՜խ ու ո՜խ քաշելուցը շունչս կտրվել, հոգիս մաշվել. գլխիս էլ մազ չմնացել, որ քամուն չտամ. երեսիս էլ տեղ չկա, որ չըլիմ կտրատել. տան ու դռան էլ քար չկա, որ չըլիմ դոշիս խփել: Գլուխս ծեծելուցը ձեռներս բեզարեց. շատ լաց ըլելուցը աչքս խավարեց, բայց ա՜խ… ա՜խ… Հոգիս իմ տված չի, որ ասեմ՝ դուս գնա. սաղ-սաղ էլ գերեզմանը մտնիմ, ո՞ւմ ձենը լսեմ, ո՞ւմ երեսը տեսնիմ, ո՞ւմ հոգիս տամ, ո՞ւմ ոտի տակին գլուխս դնեմ, ո՞ւմ էս փետացած ձեռներովս խտտեմ, ո՞ւմ էս չորացած լեզվովն ասեմ. «Մեռնիմ էլ, Ա՛ղասի ջան, հոգիս գլխովդ պտիտ կգա. ապրիմ էլ, ո՛րդի ջան, ջանս քո ուղուրին դրած ա: Հոգիս երկնքումն ըլի, մարմինս՝ քո առաջին, փիանդազ. շունչս վրես ըլի՝ դո՛ւ ես իմ սրտի մուրազն: Հող կդառնամ, հողս քե՛զ պտուղ կտա. ջուր կկտրվիմ, քո՛ հանդի, ծաղկի վրա կթափիմ. դրախտումն ըլիմ, քո՛ ծառի ճղքների վրա բլբյուլի պես կկանգնիմ, քե՛զ անուշ քուն կդնեմ. աշխարքումս ապրիմ, ջանս քե՛զ ղուրբան կտամ, թաք դու ծաղկիս, ծլիս, զորանաս, անումի՛դ մեռնիմ»:</w:t>
      </w:r>
    </w:p>
    <w:p w14:paraId="57022A1D"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Անումի՛դ մեռնիմ, արևի՛դ մեռնիմ, Ա՛ղասի ջան. մոր ազիզ պահած, հոր աչքի լիս, ո՛րդի ջան. Ալամ աշխարքի գոված, աստծու՝ սիրեկան, մարդի՝ դիրեկան. ջա՛նս քեզ մատաղ, Ա՛ղասի ջան. փուշ էիր տնկում, վա՛րդ էր քեզ դառնում. քարին էիր ձեռը տալիս, քա՛րը հոգի առնում: Մեկ հոգի ունեիր, հազար աղքատի սրտում. մեկ շունչ ունեիր, հազար հիվանդի բերնում. մեկ անուն ունեիր, արարած աշխարքի միջում: Երկու ձեռք ունեիր, մեկը ողորմություն տալիս, մյուսը՝ աչք սրբում: Երաբ, ո՞ւմ մեկ թթու խոսք ասեցիր, որ ինձ անիծեց. ո՞ւմ վրա դուռը հետ արիր, որ ինձ վա՜յ տվեց. ո՞ւմ վեր ընկած տեսար, անց կացար, որ մորդ գլուխը լաց էլավ. ո՞ւմ կաթը կերար, որ քեզ լեղի դառավ. ո՞ւմ ձեռին մեծացար, որ գիշեր-ցերեկ քեզ չօրհնեց. ո՞ւմ ծնկան վրա քնեցիր, որ երեսիդ քրտինքը տեսնելիս՝ հազար անգամ աչքը երկինքը չքցեց, արատասունքը երեսիդ չթափեց ու իր մեղավոր բերնովը չասեց.</w:t>
      </w:r>
    </w:p>
    <w:p w14:paraId="091682C4"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Փառքդ շա՜տ ըլի, ա՛րարիչ աստված. դո՛ւ տվիր՝ դո՛ւ պահիր, իմ կյանքս ա՛ռ, սրա վրա դի՛ր, սրան մեկ փորձանք գալիս՝ ի՛մ աչքը հանիր: Թուր պետք է սրան դիպչի՝ ի՛մ սրտումը առաջ ցցվի. կրակ պետք է սրան էրի՝ սֆթա ի՛նձ փոթոթի. սրա աչքը ցավելիս՝ ի՛մ աչքը դուս գա: Թա՛ք ըլի, սա, ո՜վ երկնային թագավոր աստված, զորանա՛, մեծանա՛, իր մուրազին հասնի՛: Հաց չունենամ՝ դռնեդուռ կընկնիմ, սրան կպահեմ, գլուխս կծախեմ, եմ թողալ սրան ուրըշի ձեռին մուհդաջ, որ թաք, ես մեռնելիս, սա՛ իմ երեսիս հող քցի, սա՛ իմ աչքս խփի, սա՛ իմ գերեզմանս օրհնի, իմ օջախի սինն ու ճրագը սա՛ դառնա, որ իմ հիշատակը աշխարքի երեսիցը չկտրվի, իմ տան ծուխը չհատնի, չպակսի:</w:t>
      </w:r>
    </w:p>
    <w:p w14:paraId="3FA33FB7"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Ա՛ղասի ջան, ծուխս հատավ, կտրվեցավ, տունս քանդվեց, հիշատակս քո՛ռ էլավ, հիմքս՝ տակ ու վեր. աստղս խավարեց, իմ փայ արեգակը վաղուց մեր մտավ, իմ փայ երկինքը վաղուց փուլ էկավ: Ինձ համար էլ լիս չի՛ բացվում, ինձ համար էլ աղոթարանը չի ծեգում. օրն ինձ համար՝ գիշեր, գիշերն ինձ համար՝ տարտարո՛ս, դժո՛խք: Վաղուց եմ գերեզմանիս ղրաղին կանգնել, հորը փորել, հազար անգամ մեջը մտել, դուս էկել, բայց, ա՜խ, հողն ինձ ի՞նչ տեղ կտա, որ քեզ չեմ տեսել. աչքս ի՞նչպես կկպչի, որ քեզ չեմ նայել. գերեզմանումը կդինջանա՞մ, որ դեռ բերանս բերնիդ չառել, լեզուս՝ լեզվիդ, աչքս՝ աչքիդ, դոշս՝ դոշիդ, էդ ջիվան ջանիդ ղուրբան, Ա՛ղասի: Հրեշտակս ի՞նչպես սիրտ անի, որ ինձ մոտանա. էն ձեռը չի՞ չորանալ, որ ինձ լվանա. էն լեզուն չի փետանա, որ իմ սուգն անի. էն բեմը ի՞նչպես </w:t>
      </w:r>
      <w:r w:rsidRPr="00A84D3F">
        <w:rPr>
          <w:rFonts w:ascii="Arial" w:eastAsia="Times New Roman" w:hAnsi="Arial" w:cs="Arial"/>
          <w:color w:val="202122"/>
          <w:kern w:val="0"/>
          <w:shd w:val="clear" w:color="auto" w:fill="FFFFFF"/>
          <w:lang w:val="hy-AM" w:eastAsia="hy-AM"/>
          <w14:ligatures w14:val="none"/>
        </w:rPr>
        <w:lastRenderedPageBreak/>
        <w:t>տեղը կմնա, որ իմ նաշը տեսնի, էն բաժակը կրա՞կ չի դառնալ, որ հոգուս համար պտի խմեն. էն խունկը բո՞ց չի դառնալ, որ ինձ վրա պտի ծխեն: Որ որդին մոր գլխին կանգնած չըլի, էն մորը ո՞նց պետք է թաղեն. որ որդին ծնողի սուգը չանի, էն ծնողին ո՞նց պետք է հողը դնեն. որ որդին մոր գերեզմանը օրհնիլ չտա, էն քարը ո՞նց պետք է քցեն:</w:t>
      </w:r>
    </w:p>
    <w:p w14:paraId="74D03741"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Ա՛ղասի ջան, Ա՛ղասի. երեսս ոտիդ տակն, Ա՛ղասի. ի՞նչ կըլի՝ մեկ շվաքդ էլա տեսնիմ, հետո հոգիս տամ, մեկ ձենդ էլա լսեմ, հետո աչքս խփեմ, մեկ ձեռդ բերանս առնիմ, հետո շունչս կտրեմ: Էն ի՞նչ օր էր, որ գլուխդ գոգումս, ձեռներդ դոշիս՝ ջուրն էի գնում, քամակիս կապում. հանդն էի գնում, ուսիս քեզ դնում. մեկ ձեռս բերնումս, մյուսովն քեզ խտտում. խոտ էի հնձում, քեզ ճոճումն պահում, հետդ խաղ ասում ու քեզ օրորում. պտուղ հավաքում, քեզ մեջքիս կապում. հացը բերնիցս հանում, քեզ դեմ անում, ծառիցը պտուղը քաղում, քո խաթրն առնում. հարիր անգամ գիշերը վեր կենում, քեզ ծածկում, ջա՜ն, ղուրբա՜ն ասելով հետդ քաշ գալիս, արտասունքդ սրբում, երեսդ համբուրում, վրեդ խաչակնքում ու աղոթք անում, կամ քեզ գիրկս առնում, հետդ քուն մտնում:</w:t>
      </w:r>
    </w:p>
    <w:p w14:paraId="72E4A867"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Հերդ՝ զընդանում, ոտները՝ բխովում. Նազլուն՝ կիսաջան, մահի հետ կռվում. հենց ե՛ս եմ մենակ չոր գլուխս պահում, որ մեկ շունչդ քաշեմ ու քո սուրբ գոգումը գլուխս դնեմ ու քեզ բարով մնա՛ ասեմ. բարով մնա՛ ասեմ ու աչքս խփեմ, որ քո արտասունքն հեչ չտեսնիմ, քո սուգը չլսեմ: Ա՜խ, ա՜յ իմ կորած որդի, ըմբրի՛ս լուսատու. բաս քո խեղճ մերդ հեչ միտդ չե՞ս քցում, բաս քո ջրատար հոր հալը հեչ չե՞ս հարցնում, բաս ջիվան Նազլուդ, որ քեզ ա ուզում. անունդ տալիս, թե աչքը բանում. քո սիրովն էրվում, թե քեզ ա հիշում. շունչը բերնումը, հրեշտակն առաջին, ոտը հողումը, խաչը գլխատակին, պատանը ծալած, խունկն ու մոմն հազրած, աչքը խոր գնացած, բերանը փակված. լեզուն չի բռնում որ անունդ տա. &lt;Ա՜խ քաշելու տեղ նա Ա՜ղ… է ասում, ո՜խ ասելու փոխ նա սի՜… հանում:&gt; Արտասունք չունի, սիրտը հովացնի. էլ թաղաթ չունի, որ ինձ էլ չէրի: Ոտդ ի՞նչպես ա քարերին բռնում, աչքդ ի՞նչպես ա քուն գալիս, որ մեր մեռնիլը միտդ ա գալիս. գլուխդ էդտեղ լվա՛, էստեղ չորացրո՛ւ. թո՛ղ մեկ սհաթ ըլի. թռի՛, արի՛, հողին տո՛ւր մորդ, որ էլ մեր չունենաս. մերդ քա՛ր դառնա. Նազլուն հետդ տա՛ր, սա էլա ապրի, քեզ մխիթարի. գնա՛, արևի՛դ մեռնիմ, Ա՛ղասի, արևիդ ձենն ածի. ինձ թաղի՛ր, բայց Նազլվիդ մի՛ թողար, մի՛ դեն քցիր. քեզանից ավելի սա էլ ո՞վ ունի. քեզ ապավինեց. արի՛, սրան հասիր, քանի շունչ ունի. տա՛ր, չտեսնիմ: Հենց քեզ տեսա թէ չէ, հոգիս ձեզ կտամ. ես հողը կմտնիմ, ձեզ բարով կտամ: Էկե՛ք, թաղեցե՛ք, փախե՛ք, գնացե՛ք, էս դառն աշխարքի՛ցս, ոտըներդ քաշեցե՛ք ու ձեր անբախտ մոր հոգին հիշեցե՛ք»:</w:t>
      </w:r>
    </w:p>
    <w:p w14:paraId="491D77EB"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Էս թուղթը կարդալիս էլ հարիր անգամ իրանից գնաց ու էլ ետ՝ ետ էկավ ու սկսեց կրկին կարդալ ու ինքն իրան սիրտ դնիլ: Վերջը թուղթը ծալեց, ծոցը դրեց ու մտքի ծովն ընկավ: Իրիկնահովն ընկել էր, որ աչքը բաց արեց, ձեռը ծոցը տարավ, որ մոր գիրը մին էլ կարդա, իր սիրեկանինն ընկավ ձեռը, իր Նազլվինը, ու քիչ էր էրվել, նորեն հազար խանչալ սկսեց սրտումը ցցվիլ. շշկլած, շշմած սկսեց կարդալ:</w:t>
      </w:r>
    </w:p>
    <w:p w14:paraId="0A8E5FFF"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Նրա թղթի միտքն էլ է՛ս էր:</w:t>
      </w:r>
    </w:p>
    <w:p w14:paraId="13056326"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«Երա՛բ, որ սիրտս հանեմ, էս թղթումը դնեմ, երա՛բ, որ բաց անես ու հազար թուր միջումը ցցված տեսնիս, կիմանա՞ս էն ժամանակը, թե Նազլուդ, քո ջրատար Նազլուդ, ի՞նչ ցավա քաշում, ի՞նչ օրումն ա, ի՞նչ հալումն, իմ գլխի՛ տեր, իմ ըմբրի՛ թագավոր, Ա՛ղասի: Ո՞ր սարեր են առաջդ կապել, ո՞ր գետեր՝ ճամփեդ կտրում, ո՞ր ձեռն ա թևիցդ բռնում, ետ քաշում, ա՜յ իմ թագ ու պարծանք, որ էսպես ինձ </w:t>
      </w:r>
      <w:r w:rsidRPr="00A84D3F">
        <w:rPr>
          <w:rFonts w:ascii="Arial" w:eastAsia="Times New Roman" w:hAnsi="Arial" w:cs="Arial"/>
          <w:color w:val="202122"/>
          <w:kern w:val="0"/>
          <w:shd w:val="clear" w:color="auto" w:fill="FFFFFF"/>
          <w:lang w:val="hy-AM" w:eastAsia="hy-AM"/>
          <w14:ligatures w14:val="none"/>
        </w:rPr>
        <w:lastRenderedPageBreak/>
        <w:t>կրակում թողել ես. ինձ դժոխքը ղրկում, դու արքայությունը վայելում. ինձ սուրը քաշում, դու ձեռներդ լվանում. ինձ դիվանոնցը տալիս, դու հրեշտակների միջին արևիդ ձենն ածում ու երեսդ էլա չե՛ս ետ դարձնում, որ ինձ հողը դնես:</w:t>
      </w:r>
    </w:p>
    <w:p w14:paraId="50B97468"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Ա՛ղասի ջան, Ա՛ղասի. երաբ սիրտդ քա՞ր ա դառել, երաբ աչքդ ծաղիկ ու թուփ էլ չի՞ տեսնում, երաբ երեսդ մի երկնքին չե՞ս քցում, որ տեսնիս, թե ի՞նչ մրրած ամպեր են առաջիդ կանգնած, ի՞նչ կրակ է վերևիցը վեր թափում. չե՞ս իմանում, միթե, ա՛նիրավ, ա՛նջիգյար, թե էս կրակն ու էս բոցը, էս ծուխն ու էս ամպը ի՛մ բերնիցն են դուս գալիս, ի՛մ սիրտս ա քուլա-քուլա իրանից հանում, վերևն աստղերը խավարացնում, բռնում, ներքևը սար ու ձոր պապանձացնում, անձող շինում:</w:t>
      </w:r>
    </w:p>
    <w:p w14:paraId="75B39E2F"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Հարիր անգամ գերեզմանի դուռը հասել, էլ ետ՝ ետ եմ էկել. հարիր անգամ արեգակը, որ մեր մտավ, ես էլ իմ հոգիս հետը ճամու քցեցի ու, ա՜խ, էլի, ծեգը բացվելիս, հենց իմանում էի՝ հողումն եմ, չէի ուզում շունչ քաշեմ. հենց իմանում էի՝ մեռելների կողքին եմ, չէի կամենում գլուխս բարձրացնեմ, ու էլի մորդ, ա՜խ, քո ումբրը խավարած մորդ ձենն որ անկաջս չէր ընկնում, էլ ետ աչքս բաց էի անում, մազերս նրա ոտի տակին փռում, որ կամ ինձ սպանի, կամ թե չէ՝ մահի ձեռիցը չխլի, ինձ սաղ-սաղ էսպես չէրի, չխորովի. ամա էլի, որ նրա է՛ն խավարի աչքերը, է՛ն չորացած, մազ դառած ջանը որ աչքովս էր ընկնում, որ իմանում էի, թե նա էլ քո ցավն ա քաշում, քո դարդովն ա էնպես փոթոթվում, քո՛, քո ջանի՛ն մեռնիմ, միտք էի անում, որ թե ես էլ մեռնիմ, էլ նրան աշխարքումը պահող չի՛ ըլիլ. որ ես կորչիմ, նա էլ կենդանի հետս պետք է հողը մտնի կամ ջուրն ընկնի, խեղդվի. որ միտք էի անում, թե նրա խորոված սիրտը ինձանով ա մի քիչ հովություն գտնում, քո կարոտը, քո հոտն ու համը, քիչ թե շատ, ինձանից ա նա առնում. ինձ որ չունենա՝ կամ սովը պետք է նրան սպանի, կամ քարեքար ընկնի, մեկ բուռը հողի, մեկ օրհնած տեղի էլ հասրաթ մնա: Ի՞նչ պետք է անեի, ո՞ր ջուրն ընկնեի: Հոգիս իմը չէր, որ հանեի, նրան տայի, բալքի նա ապրեր, քեզ տեսներ, քո արդար ձեռքը բռներ, գար գերեզմանս ու գլխիս կանգներ, ասեր.</w:t>
      </w:r>
    </w:p>
    <w:p w14:paraId="06C85A34"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«Ա՛ղասի ջան, է՛ս ա Նազլվիդ հանգստարանը, է՛ս հողին նա իր ջանը ղուրբան տվեց: Հետս խոսում չէր, որ դարդն իմանայի. ես էլ չոփ էի դառել, աշխարքն աչքիս փուշ կտրել, որ մեկ մոտին նստեի, քրտինքը սրբեի կամ մեկ սառը ջուր տայի: Ես ի՛մ տեղումն էի կրակի միջումն էրվում, սա՝ իր բարձի վրա. ես ի՛մ գլուխս էի բարձրացնում, որ հոգիս տամ, սրա հրեշտակն էի տեսնում գլխին պտիտ գալիս. ես ա՜խ էի քաշում, որ ձենս քո անկաջն ընկնի, սրա անկաջն էր ընկնում. սրան էրում, մաշում: Ա՜խ, հինգ ամիս էսպես տանջվեց, չարչարվեց էս խեղճ ջրատարը. ո՛չ դեղ կարաց սրան ետ բերիլ, ո՛չ դեղապետ. ո՛չ տերտեր, ո՛չ հսկումն. ո՛չ աղոթք, ո՛չ սրբություն: Մեկ առավոտ էլ, ա՛խ, էն սհաթը գնա, ո՛չ ետ գա, աչքս բաց արի, որ վեր կենամ՝ կամ երեսը ծածկեմ, կամ տեղը փոխեմ, տունը գլխիս փուլ էկավ. աչքերը երկինքն էր քցել, երեսն՝ աղոթարանը, ձեռ ու դոշ բաց արել. հենց իմանաս էն ետին սհաթին էլ իր հրեշտակին ուզեցել էր խնդրի՝ մի քիչ համբերի, որ բալքի թե էս սհաթին էլա մեկ դուռը բաց էիր արել, մեկ քեզ տեսել էր, մեկ հասրաթդ առել էր ու հետո հոգին տվել:</w:t>
      </w:r>
    </w:p>
    <w:p w14:paraId="4F392A5F"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Ընկի՛ր գերեզմանի վրա, Ա՛ղասի ջան. էս գերեզմանը քո արնի գինն ա, քո աչքի լիսն ա էստեղ թաղած. երեսդ հողին տո՛ւր, որ բալքի հողն էլ նրա մուրազը տա, բալքի հողիցն էլա գալդ իմանա ու գերեզմանումն էլա դինջանա: Ա՜խ, ի՞նչ կըլեր, որ էնքան ցավը քաշեց, մեկ օր մեկ ձենն էլա իմանայի, մեկ օր մեկ խոսք էլա ասեր, որ սրտումս դարդ չմնար, ինձ էսպես չէրեր, չխորովեր: Ա՜խ էլ որ քաշում էր, էն կրակված շունչն էր երեսիս դիպչում. լաց էլ որ ըլում էր, էն գետանման </w:t>
      </w:r>
      <w:r w:rsidRPr="00A84D3F">
        <w:rPr>
          <w:rFonts w:ascii="Arial" w:eastAsia="Times New Roman" w:hAnsi="Arial" w:cs="Arial"/>
          <w:color w:val="202122"/>
          <w:kern w:val="0"/>
          <w:shd w:val="clear" w:color="auto" w:fill="FFFFFF"/>
          <w:lang w:val="hy-AM" w:eastAsia="hy-AM"/>
          <w14:ligatures w14:val="none"/>
        </w:rPr>
        <w:lastRenderedPageBreak/>
        <w:t>արտասունքն էի միայն տեսնում. մեկ աչքն էլա չէր բանում կամ գլուխը բարձրացնում, որ բալքի երեսն երեսիս առներ, աչքը՝ աչքիս, որ մեկ սիրտս հովանար, մեկ լացը դինջանար, աչքս իրան տայի, որ ինչ արտասունք ուներ, ինձ բաշխեր, գետնին վեր չածեր. սիրտս իրան հանեի, բաշխեի, որ բոլոր ցավն ինձ տար, ես էլ անկորուստ էսօր քեզ ամանաթ տայի, որ քանի տեսնիս, իմանաս, թե քո խեղճ, անճար Նազլուդ քո սիրովն մեռավ, քո կարոտովն գետինը մտավ, որ քանի նրա անունը տաս, հրեշտակ էլ որ ըլի, էլ թամահ չանես. էլ է՛ն բարձի վրա ուրիշ գլուխ չդնես, որի վրա որ քո հարազատ Նազլուդ հոգին տվեց. որ է՛դ դոշդ էլ ուրիշի դեմ չանես, որ Նազլվի ջանը հանեց. է՛դ լեզուդ ուրիշի ջան չասի, որ Նազլվին կրակ դառավ, էրեց:</w:t>
      </w:r>
    </w:p>
    <w:p w14:paraId="5F1B622A"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Չէ, Ա՛ղասի ջան, թե քո մերն եմ, ասածս արա՛. քանի Նազլվիդ գերեզմանն աչքովդ ընկնի, քանի քնից վեր կենաս, երեսդ երկինքը քցես կամ իգին մտնիս, ծաղկըներդ ջրես կամ պտուղ քաղես, դոշդ բա՛ց արա, նրա անունը տո՛ւր, նրա գլուխը լա՛ց իլ. թուփ չկա, որ նրա արտասունքը տեսած չըլի. քար չկա, որ նրա դոշին չըլի դիպել. ծաղիկ ու թուփ չկա, որ նրա գլուխը չըլի խտտել, սուգը տեսել, հետը սգացել, սրտի ծուխը մեջն առել ու թառամել, չորացել, որ նրա կսկիծը չտեսնի, ձենը չլսի: Թե իմ կաթն ես կերել, Ա՛ղասի ջան, թե իմ ձեռին մեծացել, քանի շունչդ բերնումդ ա, ոտդ՝ վրեդ, արի՛, արի՛, էս սուրբ հողի վրա կանգնի՛ր, ինձ էլ նրա հետ թաղի՛ր, ու հետո, աստված քեզ հետ: Քանի որ կենդանի եմ, թուր կցցեմ սիրտս, աչքս կհանեմ, ուրիշի էլ հարս չեմ կարող ասիլ, ուրիշի էլ մեր չեմ դառնալ. ինձ էլ աչքալիս չի՛ հարկավոր, չի՛ հարկավոր. իմ աչքիս լիսն էլ էր սա, իմ օր ու ումբրս էլ, որ կորավ, փչացավ. սրա կոխած տեղը թե ուրիշի ոտ ա դիպել, հոգիս կտամ. սրանից ետը աշխարքս ջավահիր էլ դաոնա, էլ ո՞ւմ աչքը կգա, ո՞վ թամահ կանի: Մեռնելիս էլ՝ անկաջումն էն եմ ասել. գնա՛, իմ ջա՛նի հանող, քանի շունչս վրես ա, Աղասին էլ կարմիր չի՛ կապիլ, էլ ձեռները հինա չի՛ դնիլ, նրա հինեն վաղուց քամուն տվի. մե՛կ բարձի գլուխ դրիք՝ մե՛կ հողում պտի քնիք, ինձ էլ միջըներդ առնեք, որ ձեր սերը գերեզմանումն էլ տեսնիմ, երկնքումն էլ վայելեմ, ձեզ օրհնեմ, ձեզ որդի ասեմ ու աստծուն, ինչպես առա, էնպես ամանաթ տամ»:</w:t>
      </w:r>
    </w:p>
    <w:p w14:paraId="3891D56D"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Գերեզմանի ղրաղին կանգնել եմ, քե՛զ եմ կանչում, Ա՛ղասի ջան, ձեռս ու դոշս բաց եմ արել, քե՛զ եմ կարոտ, ջանի՛դ ղուրբան: Հողն իմ ձեռովս եմ առել, որ երեսիս քցեմ, որ մատաղդ գնամ. պատանս ե՛ս եմ կարել, որ մեջը մտնիմ, Նազլո՛ւն չարդ տանի. խունկս ու մումս ու ժամոցս ի՛մ ձեռովս եմ տվել, ա՛նումիդ մեռնիմ. էլ ժամ կամ պատարագ, տերտեր կամ բաժակ ինձ չի՛ հարկավոր, ե՛րեսս ոտիդ տակը: Հազար անգամ հրեշտակիս ոտն եմ ընկել, ետ դարձրել, որ մեկ էլ ձենդ լսեմ էս քառացած անկաջովս, մեկ էլ երեսդ տեսնիմ էս խավարած աչքովս, մեկ էլ էդ սուրբ ձեռդ էս քարացած դոշիս կպցնեմ, մեկ էլ էդ ազիզ պատկերը էս հող դառած երեսիս դնեմ ու էս էրված, խորովված, քրքրված հոգիս ու շունչս քեզ տամ, Ա՛ղասի ջան. բաս սիրտդ էնպես մեռել, փետացել ա, որ էլ ինձ չե՛ս սիրում: Ա՜խ, ի՞նչ անեմ, ի՞նչ ասեմ. սիրտս՝ լիքը, ձենս՝ կարճ, տեղդ՝ հեռու. ո՞վ մեր դարդին ճար կանի»:</w:t>
      </w:r>
    </w:p>
    <w:p w14:paraId="4DB58D37"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Ողորմելի աղջիկն էլ չէր կարացել իրան պահի. կեսուրն էլ էն վախտը վրա հասավ, որ էսպես փետացել, վեր էր ընկել. ձեռիցը բռնեց, դողդողալով տուն տարավ ու տեգորը խնդրեց, որ գնալիս՝ էս բայաթին էլ մեկ աստվածասերի գրիլ տա, հետը տանի, որ Նազլուն վաղուց իրանից հանել էր ու ամեն օր սգալով ասում.</w:t>
      </w:r>
    </w:p>
    <w:p w14:paraId="48F74FEC"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p>
    <w:p w14:paraId="52C1DB83" w14:textId="77777777" w:rsidR="00A024D2" w:rsidRPr="00A84D3F" w:rsidRDefault="00A024D2" w:rsidP="00A024D2">
      <w:pPr>
        <w:spacing w:after="0" w:line="240" w:lineRule="auto"/>
        <w:jc w:val="center"/>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b/>
          <w:bCs/>
          <w:color w:val="202122"/>
          <w:kern w:val="0"/>
          <w:shd w:val="clear" w:color="auto" w:fill="FFFFFF"/>
          <w:lang w:val="hy-AM" w:eastAsia="hy-AM"/>
          <w14:ligatures w14:val="none"/>
        </w:rPr>
        <w:t>ՆԱԶԼՎԻ ՍՈԻԳԸ</w:t>
      </w:r>
    </w:p>
    <w:p w14:paraId="720F1511"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lastRenderedPageBreak/>
        <w:br/>
        <w:t>Գարունքը բացվել ա, դաշտեր կանաչել,</w:t>
      </w:r>
      <w:r w:rsidRPr="00A84D3F">
        <w:rPr>
          <w:rFonts w:ascii="Arial" w:eastAsia="Times New Roman" w:hAnsi="Arial" w:cs="Arial"/>
          <w:color w:val="202122"/>
          <w:kern w:val="0"/>
          <w:shd w:val="clear" w:color="auto" w:fill="FFFFFF"/>
          <w:lang w:val="hy-AM" w:eastAsia="hy-AM"/>
          <w14:ligatures w14:val="none"/>
        </w:rPr>
        <w:br/>
        <w:t>Ծառերը ծաղկել, սարեր զարդարել,</w:t>
      </w:r>
      <w:r w:rsidRPr="00A84D3F">
        <w:rPr>
          <w:rFonts w:ascii="Arial" w:eastAsia="Times New Roman" w:hAnsi="Arial" w:cs="Arial"/>
          <w:color w:val="202122"/>
          <w:kern w:val="0"/>
          <w:shd w:val="clear" w:color="auto" w:fill="FFFFFF"/>
          <w:lang w:val="hy-AM" w:eastAsia="hy-AM"/>
          <w14:ligatures w14:val="none"/>
        </w:rPr>
        <w:br/>
        <w:t>Բլբյուլն իր վարդի սիրովն կշտացել,</w:t>
      </w:r>
      <w:r w:rsidRPr="00A84D3F">
        <w:rPr>
          <w:rFonts w:ascii="Arial" w:eastAsia="Times New Roman" w:hAnsi="Arial" w:cs="Arial"/>
          <w:color w:val="202122"/>
          <w:kern w:val="0"/>
          <w:shd w:val="clear" w:color="auto" w:fill="FFFFFF"/>
          <w:lang w:val="hy-AM" w:eastAsia="hy-AM"/>
          <w14:ligatures w14:val="none"/>
        </w:rPr>
        <w:br/>
        <w:t>Հենց ե՛ս, ա՜խ, սիրույդ կարոտ մնացել: Ա՜խ, կարոտ…</w:t>
      </w:r>
    </w:p>
    <w:p w14:paraId="47A81D45"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Ինչ քար տեսնում եմ, դո՛ւ ես առաջիս.</w:t>
      </w:r>
      <w:r w:rsidRPr="00A84D3F">
        <w:rPr>
          <w:rFonts w:ascii="Arial" w:eastAsia="Times New Roman" w:hAnsi="Arial" w:cs="Arial"/>
          <w:color w:val="202122"/>
          <w:kern w:val="0"/>
          <w:shd w:val="clear" w:color="auto" w:fill="FFFFFF"/>
          <w:lang w:val="hy-AM" w:eastAsia="hy-AM"/>
          <w14:ligatures w14:val="none"/>
        </w:rPr>
        <w:br/>
        <w:t>Ինչ խոտ կոխում եմ, դո՛ւ միտս գալիս.</w:t>
      </w:r>
      <w:r w:rsidRPr="00A84D3F">
        <w:rPr>
          <w:rFonts w:ascii="Arial" w:eastAsia="Times New Roman" w:hAnsi="Arial" w:cs="Arial"/>
          <w:color w:val="202122"/>
          <w:kern w:val="0"/>
          <w:shd w:val="clear" w:color="auto" w:fill="FFFFFF"/>
          <w:lang w:val="hy-AM" w:eastAsia="hy-AM"/>
          <w14:ligatures w14:val="none"/>
        </w:rPr>
        <w:br/>
        <w:t>Աղբրի ջուրն էլ ք՛ո համն ա տալիս,</w:t>
      </w:r>
      <w:r w:rsidRPr="00A84D3F">
        <w:rPr>
          <w:rFonts w:ascii="Arial" w:eastAsia="Times New Roman" w:hAnsi="Arial" w:cs="Arial"/>
          <w:color w:val="202122"/>
          <w:kern w:val="0"/>
          <w:shd w:val="clear" w:color="auto" w:fill="FFFFFF"/>
          <w:lang w:val="hy-AM" w:eastAsia="hy-AM"/>
          <w14:ligatures w14:val="none"/>
        </w:rPr>
        <w:br/>
        <w:t>Հանդի ծաղիկն էլ ի՜մ օրը լալիս: Ա՜խ, օրս լալիս…</w:t>
      </w:r>
    </w:p>
    <w:p w14:paraId="1777AFB8"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Աչքիս լիսն էլ, ա՜խ, լալով փչացավ,</w:t>
      </w:r>
      <w:r w:rsidRPr="00A84D3F">
        <w:rPr>
          <w:rFonts w:ascii="Arial" w:eastAsia="Times New Roman" w:hAnsi="Arial" w:cs="Arial"/>
          <w:color w:val="202122"/>
          <w:kern w:val="0"/>
          <w:shd w:val="clear" w:color="auto" w:fill="FFFFFF"/>
          <w:lang w:val="hy-AM" w:eastAsia="hy-AM"/>
          <w14:ligatures w14:val="none"/>
        </w:rPr>
        <w:br/>
        <w:t>Ա՜խ, ո՜խ քաշելով լերդս չորացավ.</w:t>
      </w:r>
      <w:r w:rsidRPr="00A84D3F">
        <w:rPr>
          <w:rFonts w:ascii="Arial" w:eastAsia="Times New Roman" w:hAnsi="Arial" w:cs="Arial"/>
          <w:color w:val="202122"/>
          <w:kern w:val="0"/>
          <w:shd w:val="clear" w:color="auto" w:fill="FFFFFF"/>
          <w:lang w:val="hy-AM" w:eastAsia="hy-AM"/>
          <w14:ligatures w14:val="none"/>
        </w:rPr>
        <w:br/>
        <w:t>Ո՞ւմ սիրտս բանամ, ո՞ւմ ասեմ իմ ցավ,</w:t>
      </w:r>
      <w:r w:rsidRPr="00A84D3F">
        <w:rPr>
          <w:rFonts w:ascii="Arial" w:eastAsia="Times New Roman" w:hAnsi="Arial" w:cs="Arial"/>
          <w:color w:val="202122"/>
          <w:kern w:val="0"/>
          <w:shd w:val="clear" w:color="auto" w:fill="FFFFFF"/>
          <w:lang w:val="hy-AM" w:eastAsia="hy-AM"/>
          <w14:ligatures w14:val="none"/>
        </w:rPr>
        <w:br/>
        <w:t>Ասեմ էլ, երաբ, ո՞ւմ սրտին կտա ցավ: Ա՜խ, կտա…</w:t>
      </w:r>
    </w:p>
    <w:p w14:paraId="659CDC8A"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Չե՛մ ուզում աչքս երկինքը քցեմ,</w:t>
      </w:r>
      <w:r w:rsidRPr="00A84D3F">
        <w:rPr>
          <w:rFonts w:ascii="Arial" w:eastAsia="Times New Roman" w:hAnsi="Arial" w:cs="Arial"/>
          <w:color w:val="202122"/>
          <w:kern w:val="0"/>
          <w:shd w:val="clear" w:color="auto" w:fill="FFFFFF"/>
          <w:lang w:val="hy-AM" w:eastAsia="hy-AM"/>
          <w14:ligatures w14:val="none"/>
        </w:rPr>
        <w:br/>
        <w:t>Լիսնյակն, արեգակն ինձ հավար կանչեմ.</w:t>
      </w:r>
      <w:r w:rsidRPr="00A84D3F">
        <w:rPr>
          <w:rFonts w:ascii="Arial" w:eastAsia="Times New Roman" w:hAnsi="Arial" w:cs="Arial"/>
          <w:color w:val="202122"/>
          <w:kern w:val="0"/>
          <w:shd w:val="clear" w:color="auto" w:fill="FFFFFF"/>
          <w:lang w:val="hy-AM" w:eastAsia="hy-AM"/>
          <w14:ligatures w14:val="none"/>
        </w:rPr>
        <w:br/>
        <w:t>Սի՞րտ ունին նրանք, որ իմ դարդս ասեմ.</w:t>
      </w:r>
      <w:r w:rsidRPr="00A84D3F">
        <w:rPr>
          <w:rFonts w:ascii="Arial" w:eastAsia="Times New Roman" w:hAnsi="Arial" w:cs="Arial"/>
          <w:color w:val="202122"/>
          <w:kern w:val="0"/>
          <w:shd w:val="clear" w:color="auto" w:fill="FFFFFF"/>
          <w:lang w:val="hy-AM" w:eastAsia="hy-AM"/>
          <w14:ligatures w14:val="none"/>
        </w:rPr>
        <w:br/>
        <w:t>Արի՛, արեգա՛կ իմ, քեզ կարոտ եմ: Ա՜խ, քեզ…</w:t>
      </w:r>
    </w:p>
    <w:p w14:paraId="4DC58AE6"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Երաբ քո սիրտն էլ հետս ցա՞վում ա,</w:t>
      </w:r>
    </w:p>
    <w:p w14:paraId="2E6E818E"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Երաբ անունս միտդ գա՞լիս ա,</w:t>
      </w:r>
      <w:r w:rsidRPr="00A84D3F">
        <w:rPr>
          <w:rFonts w:ascii="Arial" w:eastAsia="Times New Roman" w:hAnsi="Arial" w:cs="Arial"/>
          <w:color w:val="202122"/>
          <w:kern w:val="0"/>
          <w:shd w:val="clear" w:color="auto" w:fill="FFFFFF"/>
          <w:lang w:val="hy-AM" w:eastAsia="hy-AM"/>
          <w14:ligatures w14:val="none"/>
        </w:rPr>
        <w:br/>
        <w:t>Թե՞ չոր քարերը ձենս ու սուգս լսում,</w:t>
      </w:r>
      <w:r w:rsidRPr="00A84D3F">
        <w:rPr>
          <w:rFonts w:ascii="Arial" w:eastAsia="Times New Roman" w:hAnsi="Arial" w:cs="Arial"/>
          <w:color w:val="202122"/>
          <w:kern w:val="0"/>
          <w:shd w:val="clear" w:color="auto" w:fill="FFFFFF"/>
          <w:lang w:val="hy-AM" w:eastAsia="hy-AM"/>
          <w14:ligatures w14:val="none"/>
        </w:rPr>
        <w:br/>
        <w:t>Ո՛չ հետս խոսում, ո՛չ սիրտս առնում: Ա՜խ, սիրտս…</w:t>
      </w:r>
    </w:p>
    <w:p w14:paraId="606D02EB"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Է՛դ սուրբ երեսդ մեկ էլ ես տեսնիմ,</w:t>
      </w:r>
      <w:r w:rsidRPr="00A84D3F">
        <w:rPr>
          <w:rFonts w:ascii="Arial" w:eastAsia="Times New Roman" w:hAnsi="Arial" w:cs="Arial"/>
          <w:color w:val="202122"/>
          <w:kern w:val="0"/>
          <w:shd w:val="clear" w:color="auto" w:fill="FFFFFF"/>
          <w:lang w:val="hy-AM" w:eastAsia="hy-AM"/>
          <w14:ligatures w14:val="none"/>
        </w:rPr>
        <w:br/>
        <w:t>Մեկ էլ մոտիդ նստիմ, մեկ ճտովդ ընկնիմ,</w:t>
      </w:r>
      <w:r w:rsidRPr="00A84D3F">
        <w:rPr>
          <w:rFonts w:ascii="Arial" w:eastAsia="Times New Roman" w:hAnsi="Arial" w:cs="Arial"/>
          <w:color w:val="202122"/>
          <w:kern w:val="0"/>
          <w:shd w:val="clear" w:color="auto" w:fill="FFFFFF"/>
          <w:lang w:val="hy-AM" w:eastAsia="hy-AM"/>
          <w14:ligatures w14:val="none"/>
        </w:rPr>
        <w:br/>
        <w:t>Թո՛ղ էն ժամանակն ես տամ իմ հոգին,</w:t>
      </w:r>
      <w:r w:rsidRPr="00A84D3F">
        <w:rPr>
          <w:rFonts w:ascii="Arial" w:eastAsia="Times New Roman" w:hAnsi="Arial" w:cs="Arial"/>
          <w:color w:val="202122"/>
          <w:kern w:val="0"/>
          <w:shd w:val="clear" w:color="auto" w:fill="FFFFFF"/>
          <w:lang w:val="hy-AM" w:eastAsia="hy-AM"/>
          <w14:ligatures w14:val="none"/>
        </w:rPr>
        <w:br/>
        <w:t>Մեռնի՛մ արևիդ, էդ ոտիդ տակին: Ա՜խ, ոտիդ…</w:t>
      </w:r>
    </w:p>
    <w:p w14:paraId="5115E582"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Նազլվիդ աչքը ճամփին մի՛ թողար,</w:t>
      </w:r>
      <w:r w:rsidRPr="00A84D3F">
        <w:rPr>
          <w:rFonts w:ascii="Arial" w:eastAsia="Times New Roman" w:hAnsi="Arial" w:cs="Arial"/>
          <w:color w:val="202122"/>
          <w:kern w:val="0"/>
          <w:shd w:val="clear" w:color="auto" w:fill="FFFFFF"/>
          <w:lang w:val="hy-AM" w:eastAsia="hy-AM"/>
          <w14:ligatures w14:val="none"/>
        </w:rPr>
        <w:br/>
        <w:t>Նազլուդ մի՛ սպանիր, Նազլուդ ջրատար</w:t>
      </w:r>
      <w:r w:rsidRPr="00A84D3F">
        <w:rPr>
          <w:rFonts w:ascii="Arial" w:eastAsia="Times New Roman" w:hAnsi="Arial" w:cs="Arial"/>
          <w:color w:val="202122"/>
          <w:kern w:val="0"/>
          <w:shd w:val="clear" w:color="auto" w:fill="FFFFFF"/>
          <w:lang w:val="hy-AM" w:eastAsia="hy-AM"/>
          <w14:ligatures w14:val="none"/>
        </w:rPr>
        <w:br/>
        <w:t>Քեզ ղուրբան ըլի. հասի՛ր նրան հավար,</w:t>
      </w:r>
      <w:r w:rsidRPr="00A84D3F">
        <w:rPr>
          <w:rFonts w:ascii="Arial" w:eastAsia="Times New Roman" w:hAnsi="Arial" w:cs="Arial"/>
          <w:color w:val="202122"/>
          <w:kern w:val="0"/>
          <w:shd w:val="clear" w:color="auto" w:fill="FFFFFF"/>
          <w:lang w:val="hy-AM" w:eastAsia="hy-AM"/>
          <w14:ligatures w14:val="none"/>
        </w:rPr>
        <w:br/>
        <w:t>Հասի՛ր, հողը դի՛ր, հոգին հետդ տա՛ր: Ա՜խ, հետդ…</w:t>
      </w:r>
    </w:p>
    <w:p w14:paraId="50129AE5"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p>
    <w:p w14:paraId="74CD27E4" w14:textId="77777777" w:rsidR="00A024D2" w:rsidRPr="00A84D3F" w:rsidRDefault="00A024D2" w:rsidP="00A024D2">
      <w:pPr>
        <w:spacing w:after="0" w:line="240" w:lineRule="auto"/>
        <w:jc w:val="center"/>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b/>
          <w:bCs/>
          <w:color w:val="202122"/>
          <w:kern w:val="0"/>
          <w:shd w:val="clear" w:color="auto" w:fill="FFFFFF"/>
          <w:lang w:val="hy-AM" w:eastAsia="hy-AM"/>
          <w14:ligatures w14:val="none"/>
        </w:rPr>
        <w:t>&lt;7&gt;</w:t>
      </w:r>
    </w:p>
    <w:p w14:paraId="7D805AD3"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p>
    <w:p w14:paraId="40293A60"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Ա՜խ, ա՛յ իմ աստվածասեր կարդացող. քար ըլեր էս խոսքերը կպատռեր, ո՞ւր մնա մարդ, էն էլ Աղասին, որ սիրտը բարակել, փոշի էր դառել: Բայց մարդիս հոգին </w:t>
      </w:r>
      <w:r w:rsidRPr="00A84D3F">
        <w:rPr>
          <w:rFonts w:ascii="Arial" w:eastAsia="Times New Roman" w:hAnsi="Arial" w:cs="Arial"/>
          <w:color w:val="202122"/>
          <w:kern w:val="0"/>
          <w:shd w:val="clear" w:color="auto" w:fill="FFFFFF"/>
          <w:lang w:val="hy-AM" w:eastAsia="hy-AM"/>
          <w14:ligatures w14:val="none"/>
        </w:rPr>
        <w:lastRenderedPageBreak/>
        <w:t>խոր ա, ջիլը՝ կակող. քանի ձգվում ա, բարակում է ու հանկարծ կտրվում: Լեն օրին ա մարդ շատ անգամ իրան մոռանում, թե չէ նեղությունը միայն հոգին մաշում է, բայց շուտով չի հանում: Աղասու էսքան էրվիլն ու տանջանքը որ տեսնում էին փամբակեցի կտրիճ հայի տղերքը, խոսքըմին արին, որ գնան, թաքուն նրա մորն ու կնկանը փախցնեն, բերեն, բայց խելոք մարդիկ խորհուրդ չտեսան, չունքի խեղճ ծերունի հորը բանտումը թիքա-թիքա կանեին: Շատ անգամ վարավուրդ էին անում, որ Աղասին միտը ծռել, ուզում ա գնա հորնումոր հավարին. բուսուն բռնում, ետ էին դարձնում: Էսպես՝ տանջվելով էս ձմեռ էլ անց կացրեց, մինչև գարունքն էլի բացվեց, ու թուրք ու հայ յայլաղ դուս էկան: Աղասին էլ հետըները գնաց:</w:t>
      </w:r>
    </w:p>
    <w:p w14:paraId="08B15A1B"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Աղբրների գլխին, ծաղիկների վրա օբեքը իրանց չադրները տվին ու մալն արին էն անմահական դրախտը: Առավոտը որ տեղիցդ վեր էիր կենում, հազար սարի ծերից ամպն ու ծուխը, իրար հետ խառը, երկինքն էին վերանում ու շաղն ու ցողը անձրևի հետ նրանց շորերի, երեսների վրա դնում: Կնանիքը կթի տավարի հետ էին ըլում, կաթը հավաքում, եղ ու պանիր շինում. մարդիկը տավարը սարը տանում կամ բուրդ ու եղ բազարը բերում, ծախում, իրանց տան պակասությունը հոգում: Մենակ էս չէր կնանոնց գործը. ցերեկը ջահրա էին մանում, շալ ու խալիչա կամ կարպետ գործում ու իրանց օրը ուրախ, միամիտ անց կացնում: Էլ ի՞նչ ասիլ կուզի, որ տան պես աղջիկ ու հարս էստեղ կուչ ու ձիգ անելով չէին ման գալիս կամ երեսները կալնում: Մեկ տան պես, ում օբեն մտնեիր՝ թուշ էր, որ վարդի պես փայլում էր, աչք էր, որ մարդի խելք տանում էր: Է՛ն օդի ու ջրի, է՛ն ծաղկի ու կանաչի հոտն ու համն առնողի հոգին ու ռանգն ի՞նչ կըլեր բաս: Հայտնի բան է, որ ֆորսի ու, շատ անգամ, գողի ու հարամու հետ շաբթով էին ման գալիս ջահել տղերքը, ու սպանած կամ բռնած ժամանակը մեկ հարսանիք էր ըլում բոլոր օբեքանց միջին: Ղոնաղ պատահեր՝ էստեղ պատահեր: Շաբթով, ամսով էլ չէին թողալ հեռանա. ու աղբրների քչքչոցը, ջրերի խշշոցը, ծառերի սլսլոցը, ղշերի ծլվլոցը, չոբանի թութակը, գառան, ոչխարի ու տավարի ձենն ու բառանչը ամեն մարդի ուզում էին ասեն. «Թե դրախտ ես կամենում, է՛ստեղ կաց, է՛սպես կաց. սիրտդ՝ անմեղ, միտքդ՝ հիստակ»:</w:t>
      </w:r>
    </w:p>
    <w:p w14:paraId="16DA807F"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Չե՛մ կարող ասիլ, թե էս տեղի փոփոխությունը Աղասու սիրտը բաց չի արեց. քար ըլեր, կկակղեր, կրակ ըլեր, կհանգչեր, ո՞ւր մնա նրա սիրտը: Բայց Աղասու գլխին դեռ չար հրեշտակ էր պտտում, ու ինքը՝ ողորմելին, չէ՛ր իմանում: Շատ անգամ սարից որ օբեն չէր մտնում, հազար աչք մնում էին վրեն հայիլ-մայիլ: Իլահիմ որ իմացան նրա պատմությունը, ամեն աչք ուզում էր նրա՛ համար բացվի, ամեն բերան՝ նրա՛ն իր շունչը տա: Ում որ մեկ ծաղիկ չէր թավազա անում, աչքը արտասնքով լիքը՝ ուզում էր ձեռի տեղակ սիրտը դեմ անի, քթի տեղը հոգումը դնի նրա տված ծաղիկը: Ով մեկ անոշ թիքա ուներ, նրա համար էր պահում. մեկը սե՛ր էր նրա առաջին դնում, մեկը՝ ձվածեղ, մեկը՝ գառան միս, մեկը՝ պախրի խորոված: Շատը նրան ղոնաղ կանչելիս՝ գառն ու ոչխար էին մորթում, որ նրա սիրտն առնին: Նրա տխուր բայաթու ձենը, նրա աղիողորմ սուգը կամ արտասունքը որ չէին տեսնում, մեծ, պստիկ ուզում էին նրան մատաղ գնան: Աղջկերքը որ չէին դաստա-դաստա սարի դոշին ման գալիս, ծաղիկ քաղում, գլուխ ու դոշ զարդարում, սիրտն ուզում էր, թե տրաքի, որ իր Նազլուն էստեղ չէ՛ր:</w:t>
      </w:r>
    </w:p>
    <w:p w14:paraId="578054F0"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Բայց </w:t>
      </w:r>
      <w:r w:rsidRPr="00A84D3F">
        <w:rPr>
          <w:rFonts w:ascii="Arial" w:eastAsia="Times New Roman" w:hAnsi="Arial" w:cs="Arial"/>
          <w:b/>
          <w:bCs/>
          <w:color w:val="202122"/>
          <w:kern w:val="0"/>
          <w:shd w:val="clear" w:color="auto" w:fill="FFFFFF"/>
          <w:lang w:val="hy-AM" w:eastAsia="hy-AM"/>
          <w14:ligatures w14:val="none"/>
        </w:rPr>
        <w:t>Մուսեն</w:t>
      </w:r>
      <w:r w:rsidRPr="00A84D3F">
        <w:rPr>
          <w:rFonts w:ascii="Arial" w:eastAsia="Times New Roman" w:hAnsi="Arial" w:cs="Arial"/>
          <w:color w:val="202122"/>
          <w:kern w:val="0"/>
          <w:shd w:val="clear" w:color="auto" w:fill="FFFFFF"/>
          <w:lang w:val="hy-AM" w:eastAsia="hy-AM"/>
          <w14:ligatures w14:val="none"/>
        </w:rPr>
        <w:t xml:space="preserve">, ջիվան Մուսեն. ո՛չ Նազլու ուներ, որ դարդ անի, ո՛չ հեր, որ բանտումը տանջվի. մեկ ջահել մեր ուներ, էն էլ էսօր-էգուց էր ընկել, որ մեկ քիր կամ ախպեր էլ նրա համար բերի: Բոյն էկել, շիշակացել էր, չինարի դառել. բեղերն նոր էր բերնի վրա ծաղկել. թուխ-թուխ ճալվերը շարմաղ երեսին հովին անելիս, </w:t>
      </w:r>
      <w:r w:rsidRPr="00A84D3F">
        <w:rPr>
          <w:rFonts w:ascii="Arial" w:eastAsia="Times New Roman" w:hAnsi="Arial" w:cs="Arial"/>
          <w:color w:val="202122"/>
          <w:kern w:val="0"/>
          <w:shd w:val="clear" w:color="auto" w:fill="FFFFFF"/>
          <w:lang w:val="hy-AM" w:eastAsia="hy-AM"/>
          <w14:ligatures w14:val="none"/>
        </w:rPr>
        <w:lastRenderedPageBreak/>
        <w:t>հենց իմանաս, հրեշտակ ըլի թևով խփում: Տասնըվեց տարին անց էր կացել, դեռ նա ծուռն աչքով մեկի երեսի չէ՛ր մտիկ արել: Բազի վախտ, մեկ քող կամ սպիտակ լաչակ տեսնելիս, ղորդ ա, խելքը գլխիցը գնում, սիրտը կրակով լցվում, աչքերը արտասունքը կոխում, ուզում էր սար ու ձոր ընկնի, գլուխն առնի, կորչի: Ամա մեկ քանի օր որ անց էր կենում, աչքը էլ որ չէ՛ր տեսնում, սիրտն էլ հովանում էր: Բազի վախտ, էնպես գիտես, թե նրան վեր ըլին քաշում: Հովը տալիս, ծառը ծաղկելիս, ջուրը քչքչալիս, հենց գիտես, թե մեկ աներևույթ ձեն նրան ասում ըլի. «Մո՛ւսա ջան, քնի՛. ես աչքդ կկպցնեմ, երազումդ հետդ կխոսիմ, որ զարթնիս, գյում կըլիմ, չունքի վախտը չի՛ հասել, որ դու քո նասիբը գտնիս: Ինչ որ ճակատիդ գրած ա, էն պետք է ըլի»: Քնից որ վեր էր կենում, հենց իմանում էր, թե հրեշտակները մոտիցը նոր թռան: Նա չէ՛ր իմանում, թե սերն ա էս, որ քիչ-քիչ նրա սրտումը տեղ էր պատրաստում:</w:t>
      </w:r>
    </w:p>
    <w:p w14:paraId="71475BFE"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Մեկ օր էլ էսպես, մեկ ծառի տակի քնած տեղը, երազում մեկ թաս գինի բերին, դեմ արին նրան ու մեկ հրեշտակի պատկեր նրան՝ թևերն երեսին փռած, կամաց ձեն տվեց.</w:t>
      </w:r>
    </w:p>
    <w:p w14:paraId="59A11330"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Մո՛ւսա ջան, յա խմի՛ր էս թասը, յա ինձ սպանի՛ր, իմ կյանքս քո ձեռին ա: Հերնըմեր չունիմ, ընկել եմ մեկ անօրեն տաճկի ճանկ: Ղարսա սարումն ա մեր օբեն, թե սիրտ ունիս, թե աստվածդ սիրում ես, արի՛, ինձ ազատի՛. չե՞ս ազատիլ, քո օրումդ դու կյանք չե՛ս տեսնիլ: Մո՛ւսա ջան, գնում եմ, դու գիտես: Արի՛, թե չէ, էս ա, քսան օր ա, ինձ տանջում են, որ թուրքանամ, չեմ թուրքանում, քեզ եմ սպասում: Ինձ երազումս ասացին, թե դո՛ւ ես իմ ազատողը:</w:t>
      </w:r>
    </w:p>
    <w:p w14:paraId="1369F248"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Աչքը որ բաց արեց, հենց իմացավ, թե ծառ, խոտ, ծաղիկ անմահական հոտով լցված ըլին. ու արեգակի շողքը երեսը սղալելով՝ ուսուլով սարի քամակը անցավ: Ուզում էր խոսա, ձենը չէ՛ր դուս գալիս. ուզում էր վեր կենա, ոտն ու ձեռը չէ՛ին զորում: Թութակի ու շվու ձենն էլ որ անկաջը չընկավ, էլ ետ աչքը խփեց: Ա՜խ, ի՞նչ կըլեր, ջահելությունը նրան չէ՛ր էսքան հաղթել, սերը չէ՛ր էսքան նրան թմբրացրել:</w:t>
      </w:r>
    </w:p>
    <w:p w14:paraId="62805F77"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Մութը գետինն աոավ: Մատդ որ կոխեիր մարդի աչք, չէ՛ր տեսնիլ: Ամպերը սարերիցը գլխները բարձրացրին, ոտները կտրեցին. չանկ ու դուման սար ու ձոր բռնեց: Հենց գիտես՝ հազար վիշապ բերանները բաց արած, գալիս են, որ սար ու ձոր կուլ տան: Կայծակը էստեղ-էնտեղ որ չախմախին չտվեց, սարըցիք իմացան, թե ի՞նչ խաբար ա. տավար, ոչխար աղալի մեջն արին, թվանքներն առան, շները բաց թողին, չունքի լավ գիտեին, որ գողի, հարամու, ջանավարի ղզղուն վախտը հենց էս ա: Ամպերը որ թոփ ու թոփխանեն չսարքեցին, ո՛վ ոտ ուներ, փախավ, ո՛վ աչք ուներ, փակեց. օղլուշաղը ալաչուխի տակն արեց, ճրագ, կրակ հանգցրեց, որ աչքը մի քիչ էլա բան տեսնի, ու հենց ոտի վրա՝ ամենը մի կտոր հաց առան, էն էլ գոտիկը դրին, չկերան, որ տեսնին, թե վերջըները ի՞նչ կըլի, ի՞նչպես կլուսանա: Մեկ բարակ կարկուտ, անձրևի հետ խառը, էկավ, վրըներովն անց կացավ: Երկինք, գետինք սկսեց կրակվիլ: Կայծակը որ չէր ղամշում սարերի գլխին, ուզում էին, թե հազար գազ խոր գնան: Ամպը որ չէր թոփի բերանը բաց անում, գետինն ուզում էր հազար կտոր ըլի ու հոգին տա: Ճրագ չկար, որ մարդ տեսնի. ձեն մարդի անկաջ չէր հասնում:</w:t>
      </w:r>
    </w:p>
    <w:p w14:paraId="71DB319E"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Աղասին պատռեց գոռալով, Մուսի անունը տալով, բայց ջուրը տանի նրա մորը. նա ի՞նչ տեղ էր, որ խոսք իմանա, ի՞նչ նեղ սհաթի, որ գլուխ առնի, փախչի: Աղասու ընկերքը ամեն մեկը մեկ սար ընկավ, գլուխը մահու տվեց. հարիր տեղ թվանք քցեցին, ու ո՞րքան էր նրանց ահն ու երկյուղը, երբ որ իմացան, թե նրա թվանքն էլ վրեն չի՛: Աղասին մահվան դուռը գնաց: Ամպն էլ ետ դառավ, կայծակն </w:t>
      </w:r>
      <w:r w:rsidRPr="00A84D3F">
        <w:rPr>
          <w:rFonts w:ascii="Arial" w:eastAsia="Times New Roman" w:hAnsi="Arial" w:cs="Arial"/>
          <w:color w:val="202122"/>
          <w:kern w:val="0"/>
          <w:shd w:val="clear" w:color="auto" w:fill="FFFFFF"/>
          <w:lang w:val="hy-AM" w:eastAsia="hy-AM"/>
          <w14:ligatures w14:val="none"/>
        </w:rPr>
        <w:lastRenderedPageBreak/>
        <w:t>էլ, բայց գիշեր էր, ի՞նչ տեղ պետք է նրան քթնեին: Ընչանք ծեգը բացվեց, օձերը ծնեցին, ու ո՞վ նրանց հալը կարա պատմիլ, երբ էկան տեսան, որ ջիվան Մուսեն՝ արնի միջումը շաղախված, չորս կողմի խոտն ու թուփը պոկած, մեկ ահագին քաֆթառ նրա դոշին նստած, Մուսի ձախու ձեռը բերնումը, քիչ մնաց, որ թուրն իրանց սիրտը կոխեն. որ ձեն չտվին ու վա՜յ տվին, հսկայն Մուսա աչքը բաց արեց, ընկերներին որ տեսավ, գլուխը ժաժ տվեց ու ժպտելով ասեց.</w:t>
      </w:r>
    </w:p>
    <w:p w14:paraId="010B6EFE"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Աֆա՛րիմ, լավ վախտի եք գալիս. էկե՛ք, կուռս հանեցե՛ք. ղամեն շատ խորն ա գնացել, ձեռս էլ հետը. ինձանում էլ թաղաթ չկա, որ հանեմ:</w:t>
      </w:r>
    </w:p>
    <w:p w14:paraId="2EADABAA"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Ո՞ւմ աչքը էն ուրախությունը կտեսնի, ինչ նրա ընկերների աչքը տեսավ: Վրա թռան, քաֆթառին դեն քցեցին, ու Մուսեն որ կուռը չհանեց, կեսը, հենց բռնի՛ր, ծամած էր: Մեկ սաղ սհաթ Աղասին նրա դոշիցը չէ՛ր պոկ գալիս: Էնպես գիտում էր, թե է՛ն կյանքիցն ա վեր էկել: Սարըցիք էլ էս ջիվան, իգիթի սիրտը տեսնելով՝ մնացել էին զարմացած, ու սաղ շաբաթը հենց է՛ն էին խոսում:</w:t>
      </w:r>
    </w:p>
    <w:p w14:paraId="579F64BC"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Բայց Մուսի աչքիցը քունն էր փախել, սրտիցը՝ ղարարը: Արեգակն էր դուս գալիս, նրա օրը մեր էր մտնում. օրն էր մեր մտնում, նրա ցավերն էին նոր ի նորո բացվում: Սար ու ձոր նրա համար դժոխք էր դառել: Գիշեր-ցերեկ նրա կերած հացը, նրա խմած ջուրը, նրա տեսած լիսն ու երազը է՛ն սքանչելի պատկերն էր, որ իրան կանչել էր: Ծառերն էին սլսլում թե ջուրը քչքչում, քամին էր փչում թե հովը հնչում, նա ո՛չինչ ձեն չէր իմանում, ո՛չինչ չէր տեսնում, եթե ո՛չ՝ իր սիրեկանի երկնային դեմքը:</w:t>
      </w:r>
    </w:p>
    <w:p w14:paraId="18E86CAF"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Հսկայն Աղասի, որ իր վերջին օրումն էլ չէ՛ր ուզում, որ իր ընկերների մեկի մազն էլա թեքվի, վաղուց էր վարավուրդ արել սրա էս նեղությունը, վաղուց էր իմացել, որ իր սիրեկանի սիրտը, ուշ ու միտքը թռել ա, էլ վրեն չի՛. ամա չէ՛ր իմանում, թե պատճառն ի՞նչ ա: Գիտեր, որ նրան աչքի լսի պես էր մինչև էն օրը պահել, բայց թե ի՞նչն էր էսպես նրան էրում, խորովում, չէ՛ր կարում հասկանալ: Նա տեսնում էր, որ ջիվան Մուսին մեկ աղջկա ձեն լսելիս, մեկ աղջկա պատկեր տեսնելիս, իրանից գնում, խելքամաղ էր ըլում, ամա էնպես կարծում էր, թե էս էն առաջին կրակն ա, որ ամեն ջահել մարդի սիրտ վառում, բորբոքում ա, երբ ինքն իրան ճանաչում ա, երբ արինը եռ ա ընկնում, ու սար ու ձոր մարդիս աչքին յա սազ ու քյամանչա են դառնում, ուշ ու միտքը տանում, յա թուր ու դանակ դառնում, սրտումը ցցվում: Շատ օր ճտովն էր ընկնում, լալիս ու աղաչանք անում, որ իր դարդն ասի, արտասունքից ավելի ո՛չինչ չէ՛ր տեսնում, լացից ավելի ո՛չինչ չէ՛ր լսում:</w:t>
      </w:r>
    </w:p>
    <w:p w14:paraId="279E326B"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Շատ անգամ սիրտը բերանն էր գալիս, որ իր ցավերն ասի, ամա լեզուն չորանում էր, պապանձում, երեսը կարմրատակում, չէ՛ր գիտում, թե ի՞նչ ջուղաբ տա. դողդողալով սարերն ու ծառերն էր նրան նշանց տալիս: Ընկերքն էլ էին մնացել մաթալ. որ մի ֆռսանդ էր ճարում, էլ հաց ու ջուր միտքը չէ՛ր բերում, գլուխն առնում, կորչում, ու սար ու ձոր պետք էր ոտնատակ տված, որ նրան մեկ տեղ քնած քթել էին:</w:t>
      </w:r>
    </w:p>
    <w:p w14:paraId="7B00F93A"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Մեկ օր էլ էսպես Մուսին ման էին գալիս, որ մեկ քարափի տակից էնպես մեկ ձեն էկավ, որ մարդ լսելիս՝ ջանը վրեն սրսռում էր: Քամին ձենը ձորն էր քցել, ու քարերն էին խոսքերը ետ ասում:</w:t>
      </w:r>
    </w:p>
    <w:p w14:paraId="6F661569"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p>
    <w:p w14:paraId="3A505A5A" w14:textId="069127B0" w:rsidR="00A024D2" w:rsidRPr="00A84D3F" w:rsidRDefault="00A024D2" w:rsidP="00A024D2">
      <w:pPr>
        <w:spacing w:after="0" w:line="240" w:lineRule="auto"/>
        <w:jc w:val="center"/>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b/>
          <w:bCs/>
          <w:color w:val="202122"/>
          <w:kern w:val="0"/>
          <w:shd w:val="clear" w:color="auto" w:fill="FFFFFF"/>
          <w:lang w:val="hy-AM" w:eastAsia="hy-AM"/>
          <w14:ligatures w14:val="none"/>
        </w:rPr>
        <w:lastRenderedPageBreak/>
        <w:t>ԲԱՅԱԹՈ</w:t>
      </w:r>
      <w:r w:rsidR="00265FB8" w:rsidRPr="00A84D3F">
        <w:rPr>
          <w:rFonts w:ascii="Arial" w:eastAsia="Times New Roman" w:hAnsi="Arial" w:cs="Arial"/>
          <w:b/>
          <w:bCs/>
          <w:color w:val="202122"/>
          <w:kern w:val="0"/>
          <w:shd w:val="clear" w:color="auto" w:fill="FFFFFF"/>
          <w:lang w:val="hy-AM" w:eastAsia="hy-AM"/>
          <w14:ligatures w14:val="none"/>
        </w:rPr>
        <w:t>Ւ</w:t>
      </w:r>
      <w:r w:rsidRPr="00A84D3F">
        <w:rPr>
          <w:rFonts w:ascii="Arial" w:eastAsia="Times New Roman" w:hAnsi="Arial" w:cs="Arial"/>
          <w:b/>
          <w:bCs/>
          <w:color w:val="202122"/>
          <w:kern w:val="0"/>
          <w:shd w:val="clear" w:color="auto" w:fill="FFFFFF"/>
          <w:lang w:val="hy-AM" w:eastAsia="hy-AM"/>
          <w14:ligatures w14:val="none"/>
        </w:rPr>
        <w:t xml:space="preserve"> ԳՈ</w:t>
      </w:r>
      <w:r w:rsidR="00265FB8" w:rsidRPr="00A84D3F">
        <w:rPr>
          <w:rFonts w:ascii="Arial" w:eastAsia="Times New Roman" w:hAnsi="Arial" w:cs="Arial"/>
          <w:b/>
          <w:bCs/>
          <w:color w:val="202122"/>
          <w:kern w:val="0"/>
          <w:shd w:val="clear" w:color="auto" w:fill="FFFFFF"/>
          <w:lang w:val="hy-AM" w:eastAsia="hy-AM"/>
          <w14:ligatures w14:val="none"/>
        </w:rPr>
        <w:t>Ւ</w:t>
      </w:r>
      <w:r w:rsidRPr="00A84D3F">
        <w:rPr>
          <w:rFonts w:ascii="Arial" w:eastAsia="Times New Roman" w:hAnsi="Arial" w:cs="Arial"/>
          <w:b/>
          <w:bCs/>
          <w:color w:val="202122"/>
          <w:kern w:val="0"/>
          <w:shd w:val="clear" w:color="auto" w:fill="FFFFFF"/>
          <w:lang w:val="hy-AM" w:eastAsia="hy-AM"/>
          <w14:ligatures w14:val="none"/>
        </w:rPr>
        <w:t>ՆՈՎ</w:t>
      </w:r>
    </w:p>
    <w:p w14:paraId="37A6F641"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Հրեշտակ էիր, որ ինձ երևեցար, ա՜խ, ինձ երևեցար,</w:t>
      </w:r>
      <w:r w:rsidRPr="00A84D3F">
        <w:rPr>
          <w:rFonts w:ascii="Arial" w:eastAsia="Times New Roman" w:hAnsi="Arial" w:cs="Arial"/>
          <w:color w:val="202122"/>
          <w:kern w:val="0"/>
          <w:shd w:val="clear" w:color="auto" w:fill="FFFFFF"/>
          <w:lang w:val="hy-AM" w:eastAsia="hy-AM"/>
          <w14:ligatures w14:val="none"/>
        </w:rPr>
        <w:br/>
        <w:t>Երկրո՞ւմն ես ծնվել, թե՞ երկնքիցն էկար,</w:t>
      </w:r>
      <w:r w:rsidRPr="00A84D3F">
        <w:rPr>
          <w:rFonts w:ascii="Arial" w:eastAsia="Times New Roman" w:hAnsi="Arial" w:cs="Arial"/>
          <w:color w:val="202122"/>
          <w:kern w:val="0"/>
          <w:shd w:val="clear" w:color="auto" w:fill="FFFFFF"/>
          <w:lang w:val="hy-AM" w:eastAsia="hy-AM"/>
          <w14:ligatures w14:val="none"/>
        </w:rPr>
        <w:br/>
        <w:t>Մեկ ջան ունեի, էն էլ դու տարար,</w:t>
      </w:r>
      <w:r w:rsidRPr="00A84D3F">
        <w:rPr>
          <w:rFonts w:ascii="Arial" w:eastAsia="Times New Roman" w:hAnsi="Arial" w:cs="Arial"/>
          <w:color w:val="202122"/>
          <w:kern w:val="0"/>
          <w:shd w:val="clear" w:color="auto" w:fill="FFFFFF"/>
          <w:lang w:val="hy-AM" w:eastAsia="hy-AM"/>
          <w14:ligatures w14:val="none"/>
        </w:rPr>
        <w:br/>
        <w:t>Ա՜յ իմ սուրբ պատկեր, արի՛, հոգիս ա՛ռ:</w:t>
      </w:r>
      <w:r w:rsidRPr="00A84D3F">
        <w:rPr>
          <w:rFonts w:ascii="Arial" w:eastAsia="Times New Roman" w:hAnsi="Arial" w:cs="Arial"/>
          <w:color w:val="202122"/>
          <w:kern w:val="0"/>
          <w:shd w:val="clear" w:color="auto" w:fill="FFFFFF"/>
          <w:lang w:val="hy-AM" w:eastAsia="hy-AM"/>
          <w14:ligatures w14:val="none"/>
        </w:rPr>
        <w:br/>
        <w:t>Ա՜խ, հոգիս ա՛ռ…</w:t>
      </w:r>
    </w:p>
    <w:p w14:paraId="1B41E100"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Մեռնիմ՝ չե՛ս տեսնիլ, կորչիմ՝ չե՛ս ման գալ,</w:t>
      </w:r>
      <w:r w:rsidRPr="00A84D3F">
        <w:rPr>
          <w:rFonts w:ascii="Arial" w:eastAsia="Times New Roman" w:hAnsi="Arial" w:cs="Arial"/>
          <w:color w:val="202122"/>
          <w:kern w:val="0"/>
          <w:shd w:val="clear" w:color="auto" w:fill="FFFFFF"/>
          <w:lang w:val="hy-AM" w:eastAsia="hy-AM"/>
          <w14:ligatures w14:val="none"/>
        </w:rPr>
        <w:br/>
        <w:t>Սո՛ւր կոխեմ սիրտս, դու չե՛ս իմանալ.</w:t>
      </w:r>
      <w:r w:rsidRPr="00A84D3F">
        <w:rPr>
          <w:rFonts w:ascii="Arial" w:eastAsia="Times New Roman" w:hAnsi="Arial" w:cs="Arial"/>
          <w:color w:val="202122"/>
          <w:kern w:val="0"/>
          <w:shd w:val="clear" w:color="auto" w:fill="FFFFFF"/>
          <w:lang w:val="hy-AM" w:eastAsia="hy-AM"/>
          <w14:ligatures w14:val="none"/>
        </w:rPr>
        <w:br/>
        <w:t>Ո՞ւր կորչեմ, որ էս անողորմ չանգալն</w:t>
      </w:r>
      <w:r w:rsidRPr="00A84D3F">
        <w:rPr>
          <w:rFonts w:ascii="Arial" w:eastAsia="Times New Roman" w:hAnsi="Arial" w:cs="Arial"/>
          <w:color w:val="202122"/>
          <w:kern w:val="0"/>
          <w:shd w:val="clear" w:color="auto" w:fill="FFFFFF"/>
          <w:lang w:val="hy-AM" w:eastAsia="hy-AM"/>
          <w14:ligatures w14:val="none"/>
        </w:rPr>
        <w:br/>
        <w:t>Սիրտս չխրվի, չթողա ինձ լալ: Ա՜խ, չթողա…</w:t>
      </w:r>
    </w:p>
    <w:p w14:paraId="4961781E"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Երա՜զ թե քուն ինձ, ա՜խ, մահ են դառել,</w:t>
      </w:r>
      <w:r w:rsidRPr="00A84D3F">
        <w:rPr>
          <w:rFonts w:ascii="Arial" w:eastAsia="Times New Roman" w:hAnsi="Arial" w:cs="Arial"/>
          <w:color w:val="202122"/>
          <w:kern w:val="0"/>
          <w:shd w:val="clear" w:color="auto" w:fill="FFFFFF"/>
          <w:lang w:val="hy-AM" w:eastAsia="hy-AM"/>
          <w14:ligatures w14:val="none"/>
        </w:rPr>
        <w:br/>
        <w:t>Իմ սև օրս՝ գիշեր, կյանքս խավարել.</w:t>
      </w:r>
      <w:r w:rsidRPr="00A84D3F">
        <w:rPr>
          <w:rFonts w:ascii="Arial" w:eastAsia="Times New Roman" w:hAnsi="Arial" w:cs="Arial"/>
          <w:color w:val="202122"/>
          <w:kern w:val="0"/>
          <w:shd w:val="clear" w:color="auto" w:fill="FFFFFF"/>
          <w:lang w:val="hy-AM" w:eastAsia="hy-AM"/>
          <w14:ligatures w14:val="none"/>
        </w:rPr>
        <w:br/>
        <w:t>Ի՞նչ պետք է անեմ, ո՞ւր եմ ապրում էլ,</w:t>
      </w:r>
      <w:r w:rsidRPr="00A84D3F">
        <w:rPr>
          <w:rFonts w:ascii="Arial" w:eastAsia="Times New Roman" w:hAnsi="Arial" w:cs="Arial"/>
          <w:color w:val="202122"/>
          <w:kern w:val="0"/>
          <w:shd w:val="clear" w:color="auto" w:fill="FFFFFF"/>
          <w:lang w:val="hy-AM" w:eastAsia="hy-AM"/>
          <w14:ligatures w14:val="none"/>
        </w:rPr>
        <w:br/>
        <w:t>Թե ոտիդ տակին մատաղ չե՛մ ըլիլ: Ա՜խ, մատաղ…</w:t>
      </w:r>
    </w:p>
    <w:p w14:paraId="3B49FCCD"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Ամպին իմ սրտիս դարդերը պատմում,</w:t>
      </w:r>
      <w:r w:rsidRPr="00A84D3F">
        <w:rPr>
          <w:rFonts w:ascii="Arial" w:eastAsia="Times New Roman" w:hAnsi="Arial" w:cs="Arial"/>
          <w:color w:val="202122"/>
          <w:kern w:val="0"/>
          <w:shd w:val="clear" w:color="auto" w:fill="FFFFFF"/>
          <w:lang w:val="hy-AM" w:eastAsia="hy-AM"/>
          <w14:ligatures w14:val="none"/>
        </w:rPr>
        <w:br/>
        <w:t>Ցրվում, գալիս չի՛ ու քեզ ետ ասում.</w:t>
      </w:r>
      <w:r w:rsidRPr="00A84D3F">
        <w:rPr>
          <w:rFonts w:ascii="Arial" w:eastAsia="Times New Roman" w:hAnsi="Arial" w:cs="Arial"/>
          <w:color w:val="202122"/>
          <w:kern w:val="0"/>
          <w:shd w:val="clear" w:color="auto" w:fill="FFFFFF"/>
          <w:lang w:val="hy-AM" w:eastAsia="hy-AM"/>
          <w14:ligatures w14:val="none"/>
        </w:rPr>
        <w:br/>
        <w:t>Քար ու սար աչքիս աղի արտասունքն</w:t>
      </w:r>
      <w:r w:rsidRPr="00A84D3F">
        <w:rPr>
          <w:rFonts w:ascii="Arial" w:eastAsia="Times New Roman" w:hAnsi="Arial" w:cs="Arial"/>
          <w:color w:val="202122"/>
          <w:kern w:val="0"/>
          <w:shd w:val="clear" w:color="auto" w:fill="FFFFFF"/>
          <w:lang w:val="hy-AM" w:eastAsia="hy-AM"/>
          <w14:ligatures w14:val="none"/>
        </w:rPr>
        <w:br/>
        <w:t>Էլ ետ սիրտս ածում, էլ ետ ինձ էրում: Ա՜խ, ինձ էրում…</w:t>
      </w:r>
    </w:p>
    <w:p w14:paraId="20741F83"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Քանդեցիր անմեղ իմ հանդարտ հոգին,</w:t>
      </w:r>
      <w:r w:rsidRPr="00A84D3F">
        <w:rPr>
          <w:rFonts w:ascii="Arial" w:eastAsia="Times New Roman" w:hAnsi="Arial" w:cs="Arial"/>
          <w:color w:val="202122"/>
          <w:kern w:val="0"/>
          <w:shd w:val="clear" w:color="auto" w:fill="FFFFFF"/>
          <w:lang w:val="hy-AM" w:eastAsia="hy-AM"/>
          <w14:ligatures w14:val="none"/>
        </w:rPr>
        <w:br/>
        <w:t>Կրակ քցեցիր իմ ջանն ու մարմին.</w:t>
      </w:r>
      <w:r w:rsidRPr="00A84D3F">
        <w:rPr>
          <w:rFonts w:ascii="Arial" w:eastAsia="Times New Roman" w:hAnsi="Arial" w:cs="Arial"/>
          <w:color w:val="202122"/>
          <w:kern w:val="0"/>
          <w:shd w:val="clear" w:color="auto" w:fill="FFFFFF"/>
          <w:lang w:val="hy-AM" w:eastAsia="hy-AM"/>
          <w14:ligatures w14:val="none"/>
        </w:rPr>
        <w:br/>
        <w:t>Թե հրեշտակ էիր, ո՞ւր էն սուրն, էն կրակն.</w:t>
      </w:r>
      <w:r w:rsidRPr="00A84D3F">
        <w:rPr>
          <w:rFonts w:ascii="Arial" w:eastAsia="Times New Roman" w:hAnsi="Arial" w:cs="Arial"/>
          <w:color w:val="202122"/>
          <w:kern w:val="0"/>
          <w:shd w:val="clear" w:color="auto" w:fill="FFFFFF"/>
          <w:lang w:val="hy-AM" w:eastAsia="hy-AM"/>
          <w14:ligatures w14:val="none"/>
        </w:rPr>
        <w:br/>
        <w:t>Խրի՛ր իմ սիրտս, թափի՛ր իմ գլխին: Ա՜խ, թափիր…</w:t>
      </w:r>
    </w:p>
    <w:p w14:paraId="21E9B2AB"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Կգա՛մ, հո՛գի ջան, կգա՛մ քո ոտքը,</w:t>
      </w:r>
      <w:r w:rsidRPr="00A84D3F">
        <w:rPr>
          <w:rFonts w:ascii="Arial" w:eastAsia="Times New Roman" w:hAnsi="Arial" w:cs="Arial"/>
          <w:color w:val="202122"/>
          <w:kern w:val="0"/>
          <w:shd w:val="clear" w:color="auto" w:fill="FFFFFF"/>
          <w:lang w:val="hy-AM" w:eastAsia="hy-AM"/>
          <w14:ligatures w14:val="none"/>
        </w:rPr>
        <w:br/>
        <w:t>Քեզ մոտ ա սիրտս, քեզ հետ՝ իմ միտքը.</w:t>
      </w:r>
      <w:r w:rsidRPr="00A84D3F">
        <w:rPr>
          <w:rFonts w:ascii="Arial" w:eastAsia="Times New Roman" w:hAnsi="Arial" w:cs="Arial"/>
          <w:color w:val="202122"/>
          <w:kern w:val="0"/>
          <w:shd w:val="clear" w:color="auto" w:fill="FFFFFF"/>
          <w:lang w:val="hy-AM" w:eastAsia="hy-AM"/>
          <w14:ligatures w14:val="none"/>
        </w:rPr>
        <w:br/>
        <w:t>Բայց ի՞նչ տեղ ես քո աննման դեմքը</w:t>
      </w:r>
      <w:r w:rsidRPr="00A84D3F">
        <w:rPr>
          <w:rFonts w:ascii="Arial" w:eastAsia="Times New Roman" w:hAnsi="Arial" w:cs="Arial"/>
          <w:color w:val="202122"/>
          <w:kern w:val="0"/>
          <w:shd w:val="clear" w:color="auto" w:fill="FFFFFF"/>
          <w:lang w:val="hy-AM" w:eastAsia="hy-AM"/>
          <w14:ligatures w14:val="none"/>
        </w:rPr>
        <w:br/>
        <w:t>Տեսնիմ, կատարեմ իմ տված խոսքը: Ա՜խ, իմ խոսքը…</w:t>
      </w:r>
    </w:p>
    <w:p w14:paraId="1D7807F0"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Որ ընկերքս էլ ինձ, ա՜խ, քոմակ չըլին,</w:t>
      </w:r>
      <w:r w:rsidRPr="00A84D3F">
        <w:rPr>
          <w:rFonts w:ascii="Arial" w:eastAsia="Times New Roman" w:hAnsi="Arial" w:cs="Arial"/>
          <w:color w:val="202122"/>
          <w:kern w:val="0"/>
          <w:shd w:val="clear" w:color="auto" w:fill="FFFFFF"/>
          <w:lang w:val="hy-AM" w:eastAsia="hy-AM"/>
          <w14:ligatures w14:val="none"/>
        </w:rPr>
        <w:br/>
        <w:t>Երես դարձնեն ու չըլին խոսքըմին,</w:t>
      </w:r>
      <w:r w:rsidRPr="00A84D3F">
        <w:rPr>
          <w:rFonts w:ascii="Arial" w:eastAsia="Times New Roman" w:hAnsi="Arial" w:cs="Arial"/>
          <w:color w:val="202122"/>
          <w:kern w:val="0"/>
          <w:shd w:val="clear" w:color="auto" w:fill="FFFFFF"/>
          <w:lang w:val="hy-AM" w:eastAsia="hy-AM"/>
          <w14:ligatures w14:val="none"/>
        </w:rPr>
        <w:br/>
        <w:t>Կընկնիմ սարեսար ու քո հավարին</w:t>
      </w:r>
      <w:r w:rsidRPr="00A84D3F">
        <w:rPr>
          <w:rFonts w:ascii="Arial" w:eastAsia="Times New Roman" w:hAnsi="Arial" w:cs="Arial"/>
          <w:color w:val="202122"/>
          <w:kern w:val="0"/>
          <w:shd w:val="clear" w:color="auto" w:fill="FFFFFF"/>
          <w:lang w:val="hy-AM" w:eastAsia="hy-AM"/>
          <w14:ligatures w14:val="none"/>
        </w:rPr>
        <w:br/>
        <w:t>Կըհասնիմ, դարդ չանես, քեզ մատաղ ըլիմ:</w:t>
      </w:r>
      <w:r w:rsidRPr="00A84D3F">
        <w:rPr>
          <w:rFonts w:ascii="Arial" w:eastAsia="Times New Roman" w:hAnsi="Arial" w:cs="Arial"/>
          <w:color w:val="202122"/>
          <w:kern w:val="0"/>
          <w:shd w:val="clear" w:color="auto" w:fill="FFFFFF"/>
          <w:lang w:val="hy-AM" w:eastAsia="hy-AM"/>
          <w14:ligatures w14:val="none"/>
        </w:rPr>
        <w:br/>
        <w:t>Ա՜խ, քեզ մատաղ…</w:t>
      </w:r>
    </w:p>
    <w:p w14:paraId="20D55669"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Թո՛ղ մեկ էլ տեսնիմ քո սուրբ պատկերը,</w:t>
      </w:r>
      <w:r w:rsidRPr="00A84D3F">
        <w:rPr>
          <w:rFonts w:ascii="Arial" w:eastAsia="Times New Roman" w:hAnsi="Arial" w:cs="Arial"/>
          <w:color w:val="202122"/>
          <w:kern w:val="0"/>
          <w:shd w:val="clear" w:color="auto" w:fill="FFFFFF"/>
          <w:lang w:val="hy-AM" w:eastAsia="hy-AM"/>
          <w14:ligatures w14:val="none"/>
        </w:rPr>
        <w:br/>
        <w:t>քո սուրբ պատկերը,</w:t>
      </w:r>
      <w:r w:rsidRPr="00A84D3F">
        <w:rPr>
          <w:rFonts w:ascii="Arial" w:eastAsia="Times New Roman" w:hAnsi="Arial" w:cs="Arial"/>
          <w:color w:val="202122"/>
          <w:kern w:val="0"/>
          <w:shd w:val="clear" w:color="auto" w:fill="FFFFFF"/>
          <w:lang w:val="hy-AM" w:eastAsia="hy-AM"/>
          <w14:ligatures w14:val="none"/>
        </w:rPr>
        <w:br/>
        <w:t>Թո՛ղ մեկ էլ տա ինձ բաժակ քո ձեռը,</w:t>
      </w:r>
      <w:r w:rsidRPr="00A84D3F">
        <w:rPr>
          <w:rFonts w:ascii="Arial" w:eastAsia="Times New Roman" w:hAnsi="Arial" w:cs="Arial"/>
          <w:color w:val="202122"/>
          <w:kern w:val="0"/>
          <w:shd w:val="clear" w:color="auto" w:fill="FFFFFF"/>
          <w:lang w:val="hy-AM" w:eastAsia="hy-AM"/>
          <w14:ligatures w14:val="none"/>
        </w:rPr>
        <w:br/>
        <w:t>Մեկ շունչդ առնիմ, ընկնիմ սարերը,</w:t>
      </w:r>
      <w:r w:rsidRPr="00A84D3F">
        <w:rPr>
          <w:rFonts w:ascii="Arial" w:eastAsia="Times New Roman" w:hAnsi="Arial" w:cs="Arial"/>
          <w:color w:val="202122"/>
          <w:kern w:val="0"/>
          <w:shd w:val="clear" w:color="auto" w:fill="FFFFFF"/>
          <w:lang w:val="hy-AM" w:eastAsia="hy-AM"/>
          <w14:ligatures w14:val="none"/>
        </w:rPr>
        <w:br/>
      </w:r>
      <w:r w:rsidRPr="00A84D3F">
        <w:rPr>
          <w:rFonts w:ascii="Arial" w:eastAsia="Times New Roman" w:hAnsi="Arial" w:cs="Arial"/>
          <w:color w:val="202122"/>
          <w:kern w:val="0"/>
          <w:shd w:val="clear" w:color="auto" w:fill="FFFFFF"/>
          <w:lang w:val="hy-AM" w:eastAsia="hy-AM"/>
          <w14:ligatures w14:val="none"/>
        </w:rPr>
        <w:lastRenderedPageBreak/>
        <w:t>Քեզ մատաղ անեմ իմ գլուխս, իմ օրը:</w:t>
      </w:r>
      <w:r w:rsidRPr="00A84D3F">
        <w:rPr>
          <w:rFonts w:ascii="Arial" w:eastAsia="Times New Roman" w:hAnsi="Arial" w:cs="Arial"/>
          <w:color w:val="202122"/>
          <w:kern w:val="0"/>
          <w:shd w:val="clear" w:color="auto" w:fill="FFFFFF"/>
          <w:lang w:val="hy-AM" w:eastAsia="hy-AM"/>
          <w14:ligatures w14:val="none"/>
        </w:rPr>
        <w:br/>
        <w:t>Ա՜խ, իմ գլուխս…</w:t>
      </w:r>
    </w:p>
    <w:p w14:paraId="3360B3EA"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p>
    <w:p w14:paraId="1FE2F393"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Ասեց ողորմելի պատանին ու սկսեց գլուխը քարին դնիլ:</w:t>
      </w:r>
    </w:p>
    <w:p w14:paraId="60A70087"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Արեգակն ուզում էր մեր մտնի: Աղասին, որ թաքուն ետևիցը դուս էկել, մեկ թփի տակից անկաջ էր անում, սիրտը էրվում, չուզեց ողորմելու քունը խառնի, մնաց քարի վրա նստած ու աչքը իր ազիզ ընկերի աչքին քցած՝ սկսեց իր դարդերը միտքը բերիլ, իր ջահելությունը ֆիքր անիլ ու մտքումն ասել. «Ա՜յ ջիվան, ջիվան տղա՛. լավ իմանում եմ՝ ի՞նչ թուր ա էկել, սրտիդ դեմ առել. ի՞նչ կրակ ա ընկել, լերդդ էրում ու ջիգյարդ. բայց ի՞նչ անեմ, ընչի՞ չես սիրտդ ետ բանում, որ մեկ քո ցավդ իմանամ ու էլած կյանքս էլ քո ուղուրիդ մատաղ անեմ: Ա՜խ, լավ եմ իմանում, ա՛զիզ ջան, որ սիրո թևը երեսիդ քսվել, սիրո նետը քեզ էլ ա դիպել, բայց ընչի՞ չես պարզ ասում, որ գլուխս ետ դնեմ, սիրածդ գետնի տակին էլ որ ըլի, հանեմ, ձեզ ձեր մուրազին հասցնեմ ու ես էլ ձեր ոտի տակին հոգիս տամ: Մեր ու նշանած գլխիս կրակ են ածում, սար ու ձոր ինձ, քիչ ա մնում, ուտեն, մեկ քար չունինք, որ գլխըներս վրեն դնենք, էլի դու, ո՜վ սեր, ո՜վ բնություն, ուզում ես ցույց տալ քո զորությունը: Ա՜խ, ո՞ւր կորչի մարդ, որ քո ձեռիցը պրծնի, քո ցավը չտեսնի: Առաջ վառում, բորբոքում ես մեր սիրտը, հետո էրում, խորովում. առաջ վարդի հոտով գալիս, մեր սիրտը մտնում, հետո փուշ ու սուր դառնում, մեզ կտրատում»:</w:t>
      </w:r>
    </w:p>
    <w:p w14:paraId="01CC28BE"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Էս խոսքերը միտք անելիս՝ բիրադի անկաջն ընկավ.</w:t>
      </w:r>
    </w:p>
    <w:p w14:paraId="1043B181"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Հա՛, </w:t>
      </w:r>
      <w:r w:rsidRPr="00A84D3F">
        <w:rPr>
          <w:rFonts w:ascii="Arial" w:eastAsia="Times New Roman" w:hAnsi="Arial" w:cs="Arial"/>
          <w:b/>
          <w:bCs/>
          <w:color w:val="202122"/>
          <w:kern w:val="0"/>
          <w:shd w:val="clear" w:color="auto" w:fill="FFFFFF"/>
          <w:lang w:val="hy-AM" w:eastAsia="hy-AM"/>
          <w14:ligatures w14:val="none"/>
        </w:rPr>
        <w:t>Հռիփսիմե</w:t>
      </w:r>
      <w:r w:rsidRPr="00A84D3F">
        <w:rPr>
          <w:rFonts w:ascii="Arial" w:eastAsia="Times New Roman" w:hAnsi="Arial" w:cs="Arial"/>
          <w:color w:val="202122"/>
          <w:kern w:val="0"/>
          <w:shd w:val="clear" w:color="auto" w:fill="FFFFFF"/>
          <w:lang w:val="hy-AM" w:eastAsia="hy-AM"/>
          <w14:ligatures w14:val="none"/>
        </w:rPr>
        <w:t> ջան, քո ջանի՛ն ղուրբան. քո սրբի անունը կտամ ու էգուց, էգուց Ղարսա սարերումն ինձ կտեսնիս:</w:t>
      </w:r>
    </w:p>
    <w:p w14:paraId="0FFD695A"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Աղասու էրված սիրտն էլ հենց է՛ս էր ուզում իմանա: Էնքան կացավ, որ սիրելին քնից կշտացավ, ու իրան-իրան որ աչքը չի՛ բաց արեց Մուսեն, վրա թռավ, ճտովն ընկավ, կպցրեց նրան դոշին ու լալով ասեց.</w:t>
      </w:r>
    </w:p>
    <w:p w14:paraId="07BF50C1"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Ա՜խ, ա՛չքի լիս, որ սրտումդ էդպես դարդ ունիս, հենց իմանում ես՝ քա՞ր եմ, որ ինձանից բան ես թաքցնում: Չէ՛, էնպես ես կարծում, թե էս իմ խորոված ջիգյարը, որ էլ սաղ տեղ չունի, քո դարդի համար էլ տեղ չի՞ քթնիլ, քո ցավը չի՞ քաշիլ, էլած շունչս ու ումբրս քե՞զ չեմ տալ: Հենց իմանում էի՝ աստվածանից դու բան կթաքցնես, ինձանից չե՛ս թաքցնիլ: Է՞դ ա քո սերդ ու սիրտդ: Հենց իմանում էիր, թե Աղասին էնպես մեռել ա, որ քեզ համար մեկ ա՜խ էլա չի՞ քաշիլ, քեզ համար մեկ կաթ արտասունք էլա չո՞ւնի: Հերնըմերս, ղորդ ա, մահվան դուռն են հասել, նշանածս, ո՞վ ա գիտում, հողի տակին ա, թե երեսին, ամա քանի նրանց ձեռս չի՛ հասել, ե՞րբ կթողամ ձեր մեկի աչքը ցավի, ձեր մեկի մազը թեքվի: Մինչև ես մեռնիմ ո՛չ, մինչև ինձ թիքա-թիքա չանե՛ն, ձեզ կթողա՞մ, որ մեկ ղուշ անց կենա գլխըներիդ վրա: Վե՛ր կաց, երեսդ սրբիր, ինձ ուղիղ ասա՝ էդ քո ջանը հանող Հռիփսիմեն, էդ հրեշտակն ո՞վ ա, որ քեզ երևացել ա, քեզ տանջում, մաշում, ու դու մեզ բան չես ասում: Հազար սար ու ծով մեր մեջն ըլի, էլի կթռչիմ, նրան կհանեմ, կբերեմ, թաք ըլի դու դարդ չանես, երեսիդ մեռնիմ: Ասում ես՝ Ղարս ա: Էդ հո երկու ոտը տեղ ա, դրա համար էդքան պետք է է՞րված: Վե՛ր կաց, դեռ երեխա ես, դեռ գլխիդ բաներ չի անց կացել շատ, որ մարդ ճանաչես: Վե՛ր կաց, էլ ամաչելու, գլուխը կախ անելու վախտը չի՛:</w:t>
      </w:r>
    </w:p>
    <w:p w14:paraId="5189B249"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lastRenderedPageBreak/>
        <w:t>Մուսի աչք ու երեսը կրակ էր դառել ամոթու, չէ՛ր իմանում, թե իր մեծահոգի բարեկամի ո՞տներն ընկնի, թե՞ ձեռը համբուրի: Արտասունքն ու դամարի սաստիկ խփիլը ցույց էին տալիս, որ Մուսին ուզում էր ասի, լեզուն չէ՛ր բռնում. բերանը փակվում էր, պապանձվում, որ ձեն տա. «Ա՛ղասի ջան, յա մորթի՛ր ինձ, յա սպանի՛ր էստեղ. յա ասածս արա, իմ մուրազին հասցրո՛ւ. Հռիփսիմեն որ չըլի, էլ ինձ ո՛չ կյանք ա հարկավոր, ո՛չ օր. նրա շունչը որ չառնիմ, ես ինքս իմ շունչս բերնիցս կհանեմ, կկտրեմ. նրա աչքը որ աչքիս չառնի, աչքս կփորեմ, դեն կքցեմ: Դո՛ւ ես իմ տերը, իմ աստվածը. իմ ձեռս քո փեշն եմ քցել. յա ձեռս կտրի՛ր, յա գլուխս, յա իմ մուրազը անկատար պետք է չթողաս, պետք է ինձ սաղ-սաղ չէրես, չփոթոթես»:</w:t>
      </w:r>
    </w:p>
    <w:p w14:paraId="2A8980E0"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Էսպես՝ որ ձեռք-ձեռքի ետ էին դարձել, գալիս էին, Աղասին իր սիրելու զլուխը դոշին կպցրած՝ քաշում էր նրան, քանց թե բերում, մյուս ընկերքն էլ, որ սաղ գիշերը չէին քնել դարդու, ուրախ-ուրախ վազեցին առաջ, հենց իմացան՝ արեգակը նոր ա բացվում, էկան, էրկուսին էլ մեջ արին ու չադիրը գնացին: Սարըցիք էլ ուզում էին, որ ուրախությունիցը հոգիները տան:</w:t>
      </w:r>
    </w:p>
    <w:p w14:paraId="7821C97E"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Աղասին մտածման մեջ ընկած, աչք ու ունք կիտած՝ չադիրը մտավ թե չէ, տղերքանցը իշարաթ արեց, որ ձիանը հավաքեն, յարաղ-ասպաբ հազիր անեն, որ էն գիշեր դուս պետք է գնան: Չէ՛ր ուզում, որ մարդ իմանա. վախում էր, թե իրան բռնեն, չթողան: Էն իրիկունը բոլոր սարըցոնցը գլխին հավաքեց, նրանց խոսքով արեց, որ կասկած չտանին, հազար բերնով իր շնորհակալությունը էնպես էր ուզում ցույց տա, որ նրանք ո՛չ նրա միտքը իմանան ու, թե փախած ըլի, չասեն, թե ի՞նչ վատ մարդ էր նա, որ մեկ դարտակ շնորհակալություն էլ նրանց չասեց: Էնքան աղ ու հացըները կերավ, բոլոր ոտի տակ տվեց ու վեր կացավ, փախավ: Շատ էին նրան աղաչել ու լալով ասել, թե նա նրանց միջումը մնա, իրանք իրանց կերթան, կնյազին կխնդրեն, որ իրանց ուզբաշին, իրանց կառավարիչը նա ըլի, ու ասում էին.</w:t>
      </w:r>
    </w:p>
    <w:p w14:paraId="433BE8D9"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Մենք գիտենք, թե ի՞նչպես հոգի կտանք քեզ, որ արարած աշխարհ իմանա, թե հայի ազգումն էլ սիրտ կա, հայումն էլ ռաշիդ տղամարդին աստծու տեղ պաշտիլ գիտեն:</w:t>
      </w:r>
    </w:p>
    <w:p w14:paraId="6C60B342"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Էս իրիկուն էլ գլխին ժողոված մեծ ու պստիկ էլի էն էին ասում ու վրա բերում, թե որ նա իրանց միջիցը հեռանա, աշխարք նրանց համար քանդված ա, ու նրանց աչքն էլ արեգակին ուղիղ չի՛ մտիկ տալ, նրանց սիրտն էլ լավ օր չի՛ քաշիլ: Քանի նրա ասած խոսքերը, նրա տեհած բաները տեսնին, կուզեն, որ էրթան, ջուրը թափին, նրանց օրն ու ումբրը կսևանա: Ամեն էսպես խոսք լսելիս՝ ինչ Աղասու բերնիցն էր դուս գալիս, լեզու պետք է ըլի, որ պատմի. սիրտ պետք է ըլի, որ իմանա: Տեսավ, որ անմեղ սարըցիք հենց նրա բերնին են կարոտ, ուզում են, որ սաղ գիշերը նրա կշտիցը չհեռանան, նրա մոտին նստին: Հա՛, շատն էլ էկել, գլուխը նրա գոգին էին դրել ու երեսին մտիկ անում, ասածն իմանում. աղջիկ ու հարս էլ չադրի դուռն ու ղրաղն էին կտրել ու ա՜խ քաշում. տղերքանցն իշարաթ արեց, որ ձիանները հազրեն, առավոտը ֆորս պետք էր գնար, գան, մի քիչ քնին, դինջանան, ամեն բան հազիր ունենան, ու ինքն էլ գլուխը թեքեց, որ սաքի թե աչքը կպցնի, խալխը քաշվեցին, բարի գիշեր ասացին, ու ամեն մարդ իր չադիրը գնաց:</w:t>
      </w:r>
    </w:p>
    <w:p w14:paraId="54C9D06E"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Հենց աղոթարանը կարմրատակեց, ու ամպերն սկսեցին գլխըները քիչ-քիչ սարերիցը բարձրացնիլ, տղերքը ձիանը թամքեցին, յարաղ-ասպաբ քցեցին, էկան, չադրի դռանը կանգնեցին: Աղասու ձին ոտին-գլխին էր անում: Սարերի </w:t>
      </w:r>
      <w:r w:rsidRPr="00A84D3F">
        <w:rPr>
          <w:rFonts w:ascii="Arial" w:eastAsia="Times New Roman" w:hAnsi="Arial" w:cs="Arial"/>
          <w:color w:val="202122"/>
          <w:kern w:val="0"/>
          <w:shd w:val="clear" w:color="auto" w:fill="FFFFFF"/>
          <w:lang w:val="hy-AM" w:eastAsia="hy-AM"/>
          <w14:ligatures w14:val="none"/>
        </w:rPr>
        <w:lastRenderedPageBreak/>
        <w:t>ծաղկըները ու ջուրը նրա միսը անկաջովն էին դուս բերել, էնքան չաղացել էր: Ընչանք սարըցիք վեր կկենեին, որ իրանց կով ու ոչխար կթեն, նրանց ղոնաղները մնաք բարով ասացին, ձիանոնց գլուխը ծռեցին ու թռան: Աչք էր, որ ետևներիցը մայիլ էր մնացել. սիրտ էր, որ ասում էր իր միջումն՝ երանի՜ նրան, որ էսպես զավակ, էսպես փեսեք կունենա: Սարը բարձրացան թե չէ, Աղասին, որ ման էկած սարերին ու ձորերին, իր տեսած ծաղկներին ու աղբրներին, իրան սրբի պես պաշտող անմեղ սարըցոնց օբեքանցը մտիկ չարեց, խելքը թռավ, աչքերը լցվեց ու սկսեց բարակ ձենով էս բայաթին ասել:</w:t>
      </w:r>
    </w:p>
    <w:p w14:paraId="5D4DE3B3"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Բարո՛վ մնաք, բարո՛վ, սարեր ու ձորեր,</w:t>
      </w:r>
      <w:r w:rsidRPr="00A84D3F">
        <w:rPr>
          <w:rFonts w:ascii="Arial" w:eastAsia="Times New Roman" w:hAnsi="Arial" w:cs="Arial"/>
          <w:color w:val="202122"/>
          <w:kern w:val="0"/>
          <w:shd w:val="clear" w:color="auto" w:fill="FFFFFF"/>
          <w:lang w:val="hy-AM" w:eastAsia="hy-AM"/>
          <w14:ligatures w14:val="none"/>
        </w:rPr>
        <w:br/>
        <w:t>Ալվան ծաղկըներ, սիրուն աղբրներ,</w:t>
      </w:r>
      <w:r w:rsidRPr="00A84D3F">
        <w:rPr>
          <w:rFonts w:ascii="Arial" w:eastAsia="Times New Roman" w:hAnsi="Arial" w:cs="Arial"/>
          <w:color w:val="202122"/>
          <w:kern w:val="0"/>
          <w:shd w:val="clear" w:color="auto" w:fill="FFFFFF"/>
          <w:lang w:val="hy-AM" w:eastAsia="hy-AM"/>
          <w14:ligatures w14:val="none"/>
        </w:rPr>
        <w:br/>
        <w:t>Որ ինձ պահեցիք դուք էսքան օրեր,</w:t>
      </w:r>
      <w:r w:rsidRPr="00A84D3F">
        <w:rPr>
          <w:rFonts w:ascii="Arial" w:eastAsia="Times New Roman" w:hAnsi="Arial" w:cs="Arial"/>
          <w:color w:val="202122"/>
          <w:kern w:val="0"/>
          <w:shd w:val="clear" w:color="auto" w:fill="FFFFFF"/>
          <w:lang w:val="hy-AM" w:eastAsia="hy-AM"/>
          <w14:ligatures w14:val="none"/>
        </w:rPr>
        <w:br/>
        <w:t>Ա՜յ անմեղ հայեր, սիրուն աղջըկներ:</w:t>
      </w:r>
    </w:p>
    <w:p w14:paraId="10253EC5"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Աղասին բալքի ձեզ էլ չտեսնի,</w:t>
      </w:r>
      <w:r w:rsidRPr="00A84D3F">
        <w:rPr>
          <w:rFonts w:ascii="Arial" w:eastAsia="Times New Roman" w:hAnsi="Arial" w:cs="Arial"/>
          <w:color w:val="202122"/>
          <w:kern w:val="0"/>
          <w:shd w:val="clear" w:color="auto" w:fill="FFFFFF"/>
          <w:lang w:val="hy-AM" w:eastAsia="hy-AM"/>
          <w14:ligatures w14:val="none"/>
        </w:rPr>
        <w:br/>
        <w:t>Աղասին ձեր վրա, կըլի, էլ չքնի,</w:t>
      </w:r>
      <w:r w:rsidRPr="00A84D3F">
        <w:rPr>
          <w:rFonts w:ascii="Arial" w:eastAsia="Times New Roman" w:hAnsi="Arial" w:cs="Arial"/>
          <w:color w:val="202122"/>
          <w:kern w:val="0"/>
          <w:shd w:val="clear" w:color="auto" w:fill="FFFFFF"/>
          <w:lang w:val="hy-AM" w:eastAsia="hy-AM"/>
          <w14:ligatures w14:val="none"/>
        </w:rPr>
        <w:br/>
        <w:t>Ձեր հոտը չառնի, ձեր կշտովն չանցնի,</w:t>
      </w:r>
      <w:r w:rsidRPr="00A84D3F">
        <w:rPr>
          <w:rFonts w:ascii="Arial" w:eastAsia="Times New Roman" w:hAnsi="Arial" w:cs="Arial"/>
          <w:color w:val="202122"/>
          <w:kern w:val="0"/>
          <w:shd w:val="clear" w:color="auto" w:fill="FFFFFF"/>
          <w:lang w:val="hy-AM" w:eastAsia="hy-AM"/>
          <w14:ligatures w14:val="none"/>
        </w:rPr>
        <w:br/>
        <w:t>Ձեր ձենը չլսի, ձեզ կարոտ մեռնի:</w:t>
      </w:r>
    </w:p>
    <w:p w14:paraId="7FE5BEE4"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Հալալ արե՛ք նրան ձեր աղ ու հացը,</w:t>
      </w:r>
      <w:r w:rsidRPr="00A84D3F">
        <w:rPr>
          <w:rFonts w:ascii="Arial" w:eastAsia="Times New Roman" w:hAnsi="Arial" w:cs="Arial"/>
          <w:color w:val="202122"/>
          <w:kern w:val="0"/>
          <w:shd w:val="clear" w:color="auto" w:fill="FFFFFF"/>
          <w:lang w:val="hy-AM" w:eastAsia="hy-AM"/>
          <w14:ligatures w14:val="none"/>
        </w:rPr>
        <w:br/>
        <w:t>Քանի նա ձեզ մոտ կանգնած՝ իր լացը</w:t>
      </w:r>
      <w:r w:rsidRPr="00A84D3F">
        <w:rPr>
          <w:rFonts w:ascii="Arial" w:eastAsia="Times New Roman" w:hAnsi="Arial" w:cs="Arial"/>
          <w:color w:val="202122"/>
          <w:kern w:val="0"/>
          <w:shd w:val="clear" w:color="auto" w:fill="FFFFFF"/>
          <w:lang w:val="hy-AM" w:eastAsia="hy-AM"/>
          <w14:ligatures w14:val="none"/>
        </w:rPr>
        <w:br/>
        <w:t>Ծոցն ա հավաքում, քանի աչքը բաց՝</w:t>
      </w:r>
      <w:r w:rsidRPr="00A84D3F">
        <w:rPr>
          <w:rFonts w:ascii="Arial" w:eastAsia="Times New Roman" w:hAnsi="Arial" w:cs="Arial"/>
          <w:color w:val="202122"/>
          <w:kern w:val="0"/>
          <w:shd w:val="clear" w:color="auto" w:fill="FFFFFF"/>
          <w:lang w:val="hy-AM" w:eastAsia="hy-AM"/>
          <w14:ligatures w14:val="none"/>
        </w:rPr>
        <w:br/>
        <w:t>Ձեզ միտքը բերի, օրհնի ձեր արածը:</w:t>
      </w:r>
    </w:p>
    <w:p w14:paraId="2BD91AEE"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Ա՜խ, ի՞նչ կըլեր՝ ոտս կոտրեր, էստեղ չգար,</w:t>
      </w:r>
      <w:r w:rsidRPr="00A84D3F">
        <w:rPr>
          <w:rFonts w:ascii="Arial" w:eastAsia="Times New Roman" w:hAnsi="Arial" w:cs="Arial"/>
          <w:color w:val="202122"/>
          <w:kern w:val="0"/>
          <w:shd w:val="clear" w:color="auto" w:fill="FFFFFF"/>
          <w:lang w:val="hy-AM" w:eastAsia="hy-AM"/>
          <w14:ligatures w14:val="none"/>
        </w:rPr>
        <w:br/>
        <w:t>Ձեր ազիզ երեսն չտեսներ, էսպես չլար.</w:t>
      </w:r>
      <w:r w:rsidRPr="00A84D3F">
        <w:rPr>
          <w:rFonts w:ascii="Arial" w:eastAsia="Times New Roman" w:hAnsi="Arial" w:cs="Arial"/>
          <w:color w:val="202122"/>
          <w:kern w:val="0"/>
          <w:shd w:val="clear" w:color="auto" w:fill="FFFFFF"/>
          <w:lang w:val="hy-AM" w:eastAsia="hy-AM"/>
          <w14:ligatures w14:val="none"/>
        </w:rPr>
        <w:br/>
        <w:t>Ի՞նչ կըլեր՝ աստված ամեն մարդի տար</w:t>
      </w:r>
      <w:r w:rsidRPr="00A84D3F">
        <w:rPr>
          <w:rFonts w:ascii="Arial" w:eastAsia="Times New Roman" w:hAnsi="Arial" w:cs="Arial"/>
          <w:color w:val="202122"/>
          <w:kern w:val="0"/>
          <w:shd w:val="clear" w:color="auto" w:fill="FFFFFF"/>
          <w:lang w:val="hy-AM" w:eastAsia="hy-AM"/>
          <w14:ligatures w14:val="none"/>
        </w:rPr>
        <w:br/>
        <w:t>Ձեր անմեղությունը, ձեր հալալ պաշարն:</w:t>
      </w:r>
    </w:p>
    <w:p w14:paraId="42EAD7BB"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Երաբ, յարալու սրտիս ասածը</w:t>
      </w:r>
      <w:r w:rsidRPr="00A84D3F">
        <w:rPr>
          <w:rFonts w:ascii="Arial" w:eastAsia="Times New Roman" w:hAnsi="Arial" w:cs="Arial"/>
          <w:color w:val="202122"/>
          <w:kern w:val="0"/>
          <w:shd w:val="clear" w:color="auto" w:fill="FFFFFF"/>
          <w:lang w:val="hy-AM" w:eastAsia="hy-AM"/>
          <w14:ligatures w14:val="none"/>
        </w:rPr>
        <w:br/>
        <w:t>Կպահե՞ք ձեր մտքումն, թփե՛ր բաց էլած.</w:t>
      </w:r>
      <w:r w:rsidRPr="00A84D3F">
        <w:rPr>
          <w:rFonts w:ascii="Arial" w:eastAsia="Times New Roman" w:hAnsi="Arial" w:cs="Arial"/>
          <w:color w:val="202122"/>
          <w:kern w:val="0"/>
          <w:shd w:val="clear" w:color="auto" w:fill="FFFFFF"/>
          <w:lang w:val="hy-AM" w:eastAsia="hy-AM"/>
          <w14:ligatures w14:val="none"/>
        </w:rPr>
        <w:br/>
        <w:t>Ձեզ վրա ման գալիս՝ ձեռ-ձեռի տված</w:t>
      </w:r>
      <w:r w:rsidRPr="00A84D3F">
        <w:rPr>
          <w:rFonts w:ascii="Arial" w:eastAsia="Times New Roman" w:hAnsi="Arial" w:cs="Arial"/>
          <w:color w:val="202122"/>
          <w:kern w:val="0"/>
          <w:shd w:val="clear" w:color="auto" w:fill="FFFFFF"/>
          <w:lang w:val="hy-AM" w:eastAsia="hy-AM"/>
          <w14:ligatures w14:val="none"/>
        </w:rPr>
        <w:br/>
        <w:t>Աղջիկ ու հարսներ, ձեր մոտին նստած:</w:t>
      </w:r>
    </w:p>
    <w:p w14:paraId="4662EE69"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Սիրո՛ւն աղբրներ, լաջվա՛րդ ծաղկըներ.</w:t>
      </w:r>
      <w:r w:rsidRPr="00A84D3F">
        <w:rPr>
          <w:rFonts w:ascii="Arial" w:eastAsia="Times New Roman" w:hAnsi="Arial" w:cs="Arial"/>
          <w:color w:val="202122"/>
          <w:kern w:val="0"/>
          <w:shd w:val="clear" w:color="auto" w:fill="FFFFFF"/>
          <w:lang w:val="hy-AM" w:eastAsia="hy-AM"/>
          <w14:ligatures w14:val="none"/>
        </w:rPr>
        <w:br/>
        <w:t>Երա՜բ, որ նրանք ձեզ քաղեն, ծոցերն</w:t>
      </w:r>
      <w:r w:rsidRPr="00A84D3F">
        <w:rPr>
          <w:rFonts w:ascii="Arial" w:eastAsia="Times New Roman" w:hAnsi="Arial" w:cs="Arial"/>
          <w:color w:val="202122"/>
          <w:kern w:val="0"/>
          <w:shd w:val="clear" w:color="auto" w:fill="FFFFFF"/>
          <w:lang w:val="hy-AM" w:eastAsia="hy-AM"/>
          <w14:ligatures w14:val="none"/>
        </w:rPr>
        <w:br/>
        <w:t>Լցնեն, հոտ քաշեն, զարդարեն դոշերն,</w:t>
      </w:r>
      <w:r w:rsidRPr="00A84D3F">
        <w:rPr>
          <w:rFonts w:ascii="Arial" w:eastAsia="Times New Roman" w:hAnsi="Arial" w:cs="Arial"/>
          <w:color w:val="202122"/>
          <w:kern w:val="0"/>
          <w:shd w:val="clear" w:color="auto" w:fill="FFFFFF"/>
          <w:lang w:val="hy-AM" w:eastAsia="hy-AM"/>
          <w14:ligatures w14:val="none"/>
        </w:rPr>
        <w:br/>
        <w:t>Իրար տան, կապեն փունջ ու պսակներ,</w:t>
      </w:r>
    </w:p>
    <w:p w14:paraId="5C6104F0"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Մեկ-մեկու ասեն՝ մեզ չմոռանա՛ք.</w:t>
      </w:r>
      <w:r w:rsidRPr="00A84D3F">
        <w:rPr>
          <w:rFonts w:ascii="Arial" w:eastAsia="Times New Roman" w:hAnsi="Arial" w:cs="Arial"/>
          <w:color w:val="202122"/>
          <w:kern w:val="0"/>
          <w:shd w:val="clear" w:color="auto" w:fill="FFFFFF"/>
          <w:lang w:val="hy-AM" w:eastAsia="hy-AM"/>
          <w14:ligatures w14:val="none"/>
        </w:rPr>
        <w:br/>
        <w:t>Պահի՛ր էս ծաղիկն քեզ մոտ հիշատակ.</w:t>
      </w:r>
      <w:r w:rsidRPr="00A84D3F">
        <w:rPr>
          <w:rFonts w:ascii="Arial" w:eastAsia="Times New Roman" w:hAnsi="Arial" w:cs="Arial"/>
          <w:color w:val="202122"/>
          <w:kern w:val="0"/>
          <w:shd w:val="clear" w:color="auto" w:fill="FFFFFF"/>
          <w:lang w:val="hy-AM" w:eastAsia="hy-AM"/>
          <w14:ligatures w14:val="none"/>
        </w:rPr>
        <w:br/>
        <w:t>Երա՜բ, իմ լացս էլ դուք չե՞ք մոռանալ,</w:t>
      </w:r>
      <w:r w:rsidRPr="00A84D3F">
        <w:rPr>
          <w:rFonts w:ascii="Arial" w:eastAsia="Times New Roman" w:hAnsi="Arial" w:cs="Arial"/>
          <w:color w:val="202122"/>
          <w:kern w:val="0"/>
          <w:shd w:val="clear" w:color="auto" w:fill="FFFFFF"/>
          <w:lang w:val="hy-AM" w:eastAsia="hy-AM"/>
          <w14:ligatures w14:val="none"/>
        </w:rPr>
        <w:br/>
        <w:t>Ու ձեր հոտի հետ իմ սուգս նրանց տալ,</w:t>
      </w:r>
    </w:p>
    <w:p w14:paraId="11076061"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lastRenderedPageBreak/>
        <w:br/>
        <w:t>Նրանց իմ օրհնությունն, իմ խնդիրն ասիլ,</w:t>
      </w:r>
      <w:r w:rsidRPr="00A84D3F">
        <w:rPr>
          <w:rFonts w:ascii="Arial" w:eastAsia="Times New Roman" w:hAnsi="Arial" w:cs="Arial"/>
          <w:color w:val="202122"/>
          <w:kern w:val="0"/>
          <w:shd w:val="clear" w:color="auto" w:fill="FFFFFF"/>
          <w:lang w:val="hy-AM" w:eastAsia="hy-AM"/>
          <w14:ligatures w14:val="none"/>
        </w:rPr>
        <w:br/>
        <w:t>Որ ինչքան շունչս կա ու չեմ մեռնիլ,</w:t>
      </w:r>
      <w:r w:rsidRPr="00A84D3F">
        <w:rPr>
          <w:rFonts w:ascii="Arial" w:eastAsia="Times New Roman" w:hAnsi="Arial" w:cs="Arial"/>
          <w:color w:val="202122"/>
          <w:kern w:val="0"/>
          <w:shd w:val="clear" w:color="auto" w:fill="FFFFFF"/>
          <w:lang w:val="hy-AM" w:eastAsia="hy-AM"/>
          <w14:ligatures w14:val="none"/>
        </w:rPr>
        <w:br/>
        <w:t>Նրանց սերը կհիշեմ, նրանց կուզեմ պաշտիլ.</w:t>
      </w:r>
      <w:r w:rsidRPr="00A84D3F">
        <w:rPr>
          <w:rFonts w:ascii="Arial" w:eastAsia="Times New Roman" w:hAnsi="Arial" w:cs="Arial"/>
          <w:color w:val="202122"/>
          <w:kern w:val="0"/>
          <w:shd w:val="clear" w:color="auto" w:fill="FFFFFF"/>
          <w:lang w:val="hy-AM" w:eastAsia="hy-AM"/>
          <w14:ligatures w14:val="none"/>
        </w:rPr>
        <w:br/>
        <w:t>Ինձ չի՛ մոռանան, ես նրանց չե՛մ քցիլ</w:t>
      </w:r>
    </w:p>
    <w:p w14:paraId="63092002"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Մտքիցս, ու նրանց սերն սրտումս կպահեմ,</w:t>
      </w:r>
      <w:r w:rsidRPr="00A84D3F">
        <w:rPr>
          <w:rFonts w:ascii="Arial" w:eastAsia="Times New Roman" w:hAnsi="Arial" w:cs="Arial"/>
          <w:color w:val="202122"/>
          <w:kern w:val="0"/>
          <w:shd w:val="clear" w:color="auto" w:fill="FFFFFF"/>
          <w:lang w:val="hy-AM" w:eastAsia="hy-AM"/>
          <w14:ligatures w14:val="none"/>
        </w:rPr>
        <w:br/>
        <w:t>Հետս ման կածեմ, հողը կտանիմ.</w:t>
      </w:r>
      <w:r w:rsidRPr="00A84D3F">
        <w:rPr>
          <w:rFonts w:ascii="Arial" w:eastAsia="Times New Roman" w:hAnsi="Arial" w:cs="Arial"/>
          <w:color w:val="202122"/>
          <w:kern w:val="0"/>
          <w:shd w:val="clear" w:color="auto" w:fill="FFFFFF"/>
          <w:lang w:val="hy-AM" w:eastAsia="hy-AM"/>
          <w14:ligatures w14:val="none"/>
        </w:rPr>
        <w:br/>
        <w:t>Աստված թո՛ղ ձեզ տա, ինչ որ ես կուզեմ,</w:t>
      </w:r>
      <w:r w:rsidRPr="00A84D3F">
        <w:rPr>
          <w:rFonts w:ascii="Arial" w:eastAsia="Times New Roman" w:hAnsi="Arial" w:cs="Arial"/>
          <w:color w:val="202122"/>
          <w:kern w:val="0"/>
          <w:shd w:val="clear" w:color="auto" w:fill="FFFFFF"/>
          <w:lang w:val="hy-AM" w:eastAsia="hy-AM"/>
          <w14:ligatures w14:val="none"/>
        </w:rPr>
        <w:br/>
        <w:t>Մնաք բարո՛վ, սարեր, էլ ձեզ տեսնիլ չե՛մ:—</w:t>
      </w:r>
    </w:p>
    <w:p w14:paraId="701DE476"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p>
    <w:p w14:paraId="45D266BF" w14:textId="77777777" w:rsidR="00A024D2" w:rsidRPr="00A84D3F" w:rsidRDefault="00A024D2" w:rsidP="00A024D2">
      <w:pPr>
        <w:spacing w:after="0" w:line="240" w:lineRule="auto"/>
        <w:jc w:val="center"/>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b/>
          <w:bCs/>
          <w:color w:val="202122"/>
          <w:kern w:val="0"/>
          <w:shd w:val="clear" w:color="auto" w:fill="FFFFFF"/>
          <w:lang w:val="hy-AM" w:eastAsia="hy-AM"/>
          <w14:ligatures w14:val="none"/>
        </w:rPr>
        <w:t>&lt;8&gt;</w:t>
      </w:r>
    </w:p>
    <w:p w14:paraId="33BC8C2C"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p>
    <w:p w14:paraId="635A4534"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Մեկ տափարակ, դուզ տեղ բաց ա ըլում հանկարծ տեսնողի առաջին մեկ մեծ դաշտ՝ չորս կողմը սարերով պատած, աջ ու ձախ սևին տալիս, ու քանի գնում ա մարդ, ամպ ու դուման քաշվում, պարզում են, ու հենց իմանում ես, թե առաջիդ մեկ էնպես քաղաք ա բաց ըլում, որ հազար-հազար կենող միջումն ունի, ու ցրտի յա շոգի ձեռից բեզարած՝ ուզում ես, որ շտապիս, գնաս, մեկ աստվածասերի դռան վեր գաս, դինջանաս, էլ ետ ճամփեդ բռնես, գնաս: Մեկ տեղից ահագին բերդի պարիսպն ա քեզ խաբում, մեկ տեղից՝ զարմանալի եկեղեցքանց գըմբեթն ու մեծությունը, մյուս տեղից՝ բարձր մինարեթքը, քոշք ու սարայի գլխըները: Մտքումդ ասում ես, թե էս տեսածդ մեկ մեծ, զորեղ թագավորի թախտ պետք է ըլի. էստեղ ոսկին ու արծաթն աղբի հետ պետք է խառը ընկած ըլի, էստեղ օրը հարիր քարվան ներս մտնի, հարիրը դուս գա: Հենց իմանում ես, թե ցերեկը թոզն ու դումանն ա աչքդ բռնում, գիշերը մութն ու խավարն ա քեզ խաբում, որ ինս, ջինս, մարդ, անասուն չե՛ս տեսնում, հենց ջամդաքակեր ագռավներն են աչքերիդ սևին տալիս: Մարդ չի՛ կա մոտիդ, որ հարցնես. գիր չե՛ս կարդացել, որ իմանաս. մտքիդ հետ ընկած՝ տեսածդ հրաշք կարծելով յա աչքակապություն, որ հանկարծ գլուխդ չես բարձրացնում, ա՜խ, սի՛րելի իմ հայազգի, ջանդ դող ա ընկնում, կռներդ թուլանում: Հենց իմանում ես, թե մեկ վիշապ յա մեկ հարամի հենց էն սհաթին ա մտել ու բոլոր կենողներին յա կուլ տվել, յա սուրը քաշել, յա գերի արել, ինքն էլ փախել: Ուզում ես, որ աչքդ խփես, ետ դառնաս:</w:t>
      </w:r>
    </w:p>
    <w:p w14:paraId="191DD833"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Ա՜խ, չէ՛, չէ՛, ետ մի դառնալ. էստեղանց ծուխը հազար տարուց ավելի ա, որ կտրվել ա. կա՛ց, մի՛ վախենալ, անշունչ քարերն ու եկեղեցիքը մարդակեր չե՛ն: Աչքդ բա՛ց արա, սիրտդ քե՛զ հավաքիր ու գլխիդ վա՜յ տուր: Է՛ս սրբատաշ տաճարները, է՛ս ահագին բերդը, է՛ս քարերը քեզ կասեն, թե սա է գոռոզն </w:t>
      </w:r>
      <w:r w:rsidRPr="00A84D3F">
        <w:rPr>
          <w:rFonts w:ascii="Arial" w:eastAsia="Times New Roman" w:hAnsi="Arial" w:cs="Arial"/>
          <w:b/>
          <w:bCs/>
          <w:color w:val="202122"/>
          <w:kern w:val="0"/>
          <w:shd w:val="clear" w:color="auto" w:fill="FFFFFF"/>
          <w:lang w:val="hy-AM" w:eastAsia="hy-AM"/>
          <w14:ligatures w14:val="none"/>
        </w:rPr>
        <w:t>Անի</w:t>
      </w:r>
      <w:r w:rsidRPr="00A84D3F">
        <w:rPr>
          <w:rFonts w:ascii="Arial" w:eastAsia="Times New Roman" w:hAnsi="Arial" w:cs="Arial"/>
          <w:color w:val="202122"/>
          <w:kern w:val="0"/>
          <w:shd w:val="clear" w:color="auto" w:fill="FFFFFF"/>
          <w:lang w:val="hy-AM" w:eastAsia="hy-AM"/>
          <w14:ligatures w14:val="none"/>
        </w:rPr>
        <w:t>, քո թագավորների </w:t>
      </w:r>
      <w:r w:rsidRPr="00A84D3F">
        <w:rPr>
          <w:rFonts w:ascii="Arial" w:eastAsia="Times New Roman" w:hAnsi="Arial" w:cs="Arial"/>
          <w:b/>
          <w:bCs/>
          <w:color w:val="202122"/>
          <w:kern w:val="0"/>
          <w:shd w:val="clear" w:color="auto" w:fill="FFFFFF"/>
          <w:lang w:val="hy-AM" w:eastAsia="hy-AM"/>
          <w14:ligatures w14:val="none"/>
        </w:rPr>
        <w:t>հզոր</w:t>
      </w:r>
      <w:r w:rsidRPr="00A84D3F">
        <w:rPr>
          <w:rFonts w:ascii="Arial" w:eastAsia="Times New Roman" w:hAnsi="Arial" w:cs="Arial"/>
          <w:color w:val="202122"/>
          <w:kern w:val="0"/>
          <w:shd w:val="clear" w:color="auto" w:fill="FFFFFF"/>
          <w:lang w:val="hy-AM" w:eastAsia="hy-AM"/>
          <w14:ligatures w14:val="none"/>
        </w:rPr>
        <w:t> մայրաքաղաքը, որ էնքան էր իր հարստությունովը, իր փառքովը փարթամացել, ճոխացել, մեծամտել, որ չոբանն էլ եկեղեցի էր շինում, ոչխարածն էլ արծաթե նալչով, սաղրի քոշերով ման գալիս, ուզվորն էլ հացի տեղակ՝ փլավ, ղանդ ու շաքար, սև փողի տեղակ արծաթ ու ոսկի պահանջում, որ եկեղեցի մտած ժամանակ էլ էնքան էին նրանք աստված մոռացել, որ կարճ վարդապետ գալիս՝ բարձր գրքակալ էին գնում, բարձր եպիսկոպոս ըլելիս՝ ցած գրքակալ դուս բերում, որ յա ձգվին, յա կռանան, յա չոքին, յա գիրքը չտեսնին, ու իրանք ծիծաղին, աստուծո տաճարումը քեֆ անեն: Բայց սուրբն </w:t>
      </w:r>
      <w:r w:rsidRPr="00A84D3F">
        <w:rPr>
          <w:rFonts w:ascii="Arial" w:eastAsia="Times New Roman" w:hAnsi="Arial" w:cs="Arial"/>
          <w:b/>
          <w:bCs/>
          <w:color w:val="202122"/>
          <w:kern w:val="0"/>
          <w:shd w:val="clear" w:color="auto" w:fill="FFFFFF"/>
          <w:lang w:val="hy-AM" w:eastAsia="hy-AM"/>
          <w14:ligatures w14:val="none"/>
        </w:rPr>
        <w:t>Հովհան Երզնկացի</w:t>
      </w:r>
      <w:r w:rsidRPr="00A84D3F">
        <w:rPr>
          <w:rFonts w:ascii="Arial" w:eastAsia="Times New Roman" w:hAnsi="Arial" w:cs="Arial"/>
          <w:color w:val="202122"/>
          <w:kern w:val="0"/>
          <w:shd w:val="clear" w:color="auto" w:fill="FFFFFF"/>
          <w:lang w:val="hy-AM" w:eastAsia="hy-AM"/>
          <w14:ligatures w14:val="none"/>
        </w:rPr>
        <w:t xml:space="preserve"> հանաք չվերցնելով՝ մեկ օր օրհնած բերանը բաց արեց, երկիրը </w:t>
      </w:r>
      <w:r w:rsidRPr="00A84D3F">
        <w:rPr>
          <w:rFonts w:ascii="Arial" w:eastAsia="Times New Roman" w:hAnsi="Arial" w:cs="Arial"/>
          <w:color w:val="202122"/>
          <w:kern w:val="0"/>
          <w:shd w:val="clear" w:color="auto" w:fill="FFFFFF"/>
          <w:lang w:val="hy-AM" w:eastAsia="hy-AM"/>
          <w14:ligatures w14:val="none"/>
        </w:rPr>
        <w:lastRenderedPageBreak/>
        <w:t>տրաքեցավ, տակըվեր էլավ, խալխը ցրվեցին, փախան՝ որը Ղրիմ, որը Պոլշա. էս անշունչ քարերը մնացին ցից-ցից, հազար եկեղեցուցը հինգը մնացին շեն. տաճարք, ապարանք, գանձ, հարստություն անեծքի փայ էլավ, հողը մտավ հայոց ազգի մնացած փառքն էլ, ու մինչև էսօր էլ երկրի ձենը գալիս ա: Գող, ավազակ են միջումը բուն դնում, նրանց բանն աստված հաջողում ա, նրանք չե՛ն տակով ըլում, ու աստված էնքան իր գութը հայերիցը պակասացրեց, որ էնքան անմեղ հոգիքը, էնքան միլիոնավոր մարդիկ մեկ սհաթումը մեկ սևագլխի խոսքով ջնջեց, Հայոց Տունը քանդեց, էլած փառքն էլ ձեռիցը խլեց, որ գնա, էսպես երերյալ, տատանյալ մնա աշխարքիս երեսին:</w:t>
      </w:r>
    </w:p>
    <w:p w14:paraId="28FBDD1E"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Լա՛ց գլուխդ ա՛նցավոր, տե՜ս, թե աստուծո դատաստանն ի՞նչպես արդար է. կարգավոր տեսածին պես ոտները ջուր արա՛, խմի՛ր, որ էսպես քաղաքը անեծքով քանդեցին, ու էսօր էլ քանդողին եկեղեցումը տոնում են: Դու չե՛ս իմանում, որ նրա անունը տաս, սուրբ աղոթքն ու բարեխոսությունն հիշես, որ քեզ էլ չանիծի, քու որդիքը պահի, մեծացնի: Նրա տոնի օրը լավ մտքումդ տպավորի, ի՞նչ կանես Անի քաղաքի անունը: Նա քանդվեց, պրծավ, ամա սուրբը քեզ միշտ օգնական ու բարեխոս կըլի:</w:t>
      </w:r>
    </w:p>
    <w:p w14:paraId="615E9167"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Ղրաղին կանգնել ես, ձեռդ ծոցդ դրել,</w:t>
      </w:r>
      <w:r w:rsidRPr="00A84D3F">
        <w:rPr>
          <w:rFonts w:ascii="Arial" w:eastAsia="Times New Roman" w:hAnsi="Arial" w:cs="Arial"/>
          <w:color w:val="202122"/>
          <w:kern w:val="0"/>
          <w:shd w:val="clear" w:color="auto" w:fill="FFFFFF"/>
          <w:lang w:val="hy-AM" w:eastAsia="hy-AM"/>
          <w14:ligatures w14:val="none"/>
        </w:rPr>
        <w:br/>
        <w:t>Խելքդ ցնորվել, լեզուդ պապանձվել.</w:t>
      </w:r>
      <w:r w:rsidRPr="00A84D3F">
        <w:rPr>
          <w:rFonts w:ascii="Arial" w:eastAsia="Times New Roman" w:hAnsi="Arial" w:cs="Arial"/>
          <w:color w:val="202122"/>
          <w:kern w:val="0"/>
          <w:shd w:val="clear" w:color="auto" w:fill="FFFFFF"/>
          <w:lang w:val="hy-AM" w:eastAsia="hy-AM"/>
          <w14:ligatures w14:val="none"/>
        </w:rPr>
        <w:br/>
        <w:t>Ո՞վ էսքան հրաշք տեսավ, վայելեց:</w:t>
      </w:r>
      <w:r w:rsidRPr="00A84D3F">
        <w:rPr>
          <w:rFonts w:ascii="Arial" w:eastAsia="Times New Roman" w:hAnsi="Arial" w:cs="Arial"/>
          <w:color w:val="202122"/>
          <w:kern w:val="0"/>
          <w:shd w:val="clear" w:color="auto" w:fill="FFFFFF"/>
          <w:lang w:val="hy-AM" w:eastAsia="hy-AM"/>
          <w14:ligatures w14:val="none"/>
        </w:rPr>
        <w:br/>
        <w:t>«Երա՞զ եմ տեսնում, քնա՞ծ եմ, ա՞չքս ինձ խաբեց»,</w:t>
      </w:r>
      <w:r w:rsidRPr="00A84D3F">
        <w:rPr>
          <w:rFonts w:ascii="Arial" w:eastAsia="Times New Roman" w:hAnsi="Arial" w:cs="Arial"/>
          <w:color w:val="202122"/>
          <w:kern w:val="0"/>
          <w:shd w:val="clear" w:color="auto" w:fill="FFFFFF"/>
          <w:lang w:val="hy-AM" w:eastAsia="hy-AM"/>
          <w14:ligatures w14:val="none"/>
        </w:rPr>
        <w:br/>
        <w:t>Ասում ես մտքումդ, ուշագնաց ըլում:</w:t>
      </w:r>
      <w:r w:rsidRPr="00A84D3F">
        <w:rPr>
          <w:rFonts w:ascii="Arial" w:eastAsia="Times New Roman" w:hAnsi="Arial" w:cs="Arial"/>
          <w:color w:val="202122"/>
          <w:kern w:val="0"/>
          <w:shd w:val="clear" w:color="auto" w:fill="FFFFFF"/>
          <w:lang w:val="hy-AM" w:eastAsia="hy-AM"/>
          <w14:ligatures w14:val="none"/>
        </w:rPr>
        <w:br/>
        <w:t>Հո նո՞ր են սրանք. բաս սրանց միջումն</w:t>
      </w:r>
      <w:r w:rsidRPr="00A84D3F">
        <w:rPr>
          <w:rFonts w:ascii="Arial" w:eastAsia="Times New Roman" w:hAnsi="Arial" w:cs="Arial"/>
          <w:color w:val="202122"/>
          <w:kern w:val="0"/>
          <w:shd w:val="clear" w:color="auto" w:fill="FFFFFF"/>
          <w:lang w:val="hy-AM" w:eastAsia="hy-AM"/>
          <w14:ligatures w14:val="none"/>
        </w:rPr>
        <w:br/>
        <w:t>Ընչի՞ չկա ձեն, ընչի՞ են լռվել:</w:t>
      </w:r>
      <w:r w:rsidRPr="00A84D3F">
        <w:rPr>
          <w:rFonts w:ascii="Arial" w:eastAsia="Times New Roman" w:hAnsi="Arial" w:cs="Arial"/>
          <w:color w:val="202122"/>
          <w:kern w:val="0"/>
          <w:shd w:val="clear" w:color="auto" w:fill="FFFFFF"/>
          <w:lang w:val="hy-AM" w:eastAsia="hy-AM"/>
          <w14:ligatures w14:val="none"/>
        </w:rPr>
        <w:br/>
        <w:t>Ա՜խ, թշնամյաց սուրն ա նրանց վերջացրել:</w:t>
      </w:r>
      <w:r w:rsidRPr="00A84D3F">
        <w:rPr>
          <w:rFonts w:ascii="Arial" w:eastAsia="Times New Roman" w:hAnsi="Arial" w:cs="Arial"/>
          <w:color w:val="202122"/>
          <w:kern w:val="0"/>
          <w:shd w:val="clear" w:color="auto" w:fill="FFFFFF"/>
          <w:lang w:val="hy-AM" w:eastAsia="hy-AM"/>
          <w14:ligatures w14:val="none"/>
        </w:rPr>
        <w:br/>
        <w:t>Հմիկ հավատո՞ւմ ես, ա՜յ իմ խեղճ ազգ,</w:t>
      </w:r>
      <w:r w:rsidRPr="00A84D3F">
        <w:rPr>
          <w:rFonts w:ascii="Arial" w:eastAsia="Times New Roman" w:hAnsi="Arial" w:cs="Arial"/>
          <w:color w:val="202122"/>
          <w:kern w:val="0"/>
          <w:shd w:val="clear" w:color="auto" w:fill="FFFFFF"/>
          <w:lang w:val="hy-AM" w:eastAsia="hy-AM"/>
          <w14:ligatures w14:val="none"/>
        </w:rPr>
        <w:br/>
        <w:t>Թե քո երկրումն բյուր էսպես քաղաք</w:t>
      </w:r>
      <w:r w:rsidRPr="00A84D3F">
        <w:rPr>
          <w:rFonts w:ascii="Arial" w:eastAsia="Times New Roman" w:hAnsi="Arial" w:cs="Arial"/>
          <w:color w:val="202122"/>
          <w:kern w:val="0"/>
          <w:shd w:val="clear" w:color="auto" w:fill="FFFFFF"/>
          <w:lang w:val="hy-AM" w:eastAsia="hy-AM"/>
          <w14:ligatures w14:val="none"/>
        </w:rPr>
        <w:br/>
        <w:t>Կամ կրակով փչացան, կամ սուրը քաշվեցին,</w:t>
      </w:r>
      <w:r w:rsidRPr="00A84D3F">
        <w:rPr>
          <w:rFonts w:ascii="Arial" w:eastAsia="Times New Roman" w:hAnsi="Arial" w:cs="Arial"/>
          <w:color w:val="202122"/>
          <w:kern w:val="0"/>
          <w:shd w:val="clear" w:color="auto" w:fill="FFFFFF"/>
          <w:lang w:val="hy-AM" w:eastAsia="hy-AM"/>
          <w14:ligatures w14:val="none"/>
        </w:rPr>
        <w:br/>
        <w:t>Ու քեզ չոր քարեր մենակ թողեցին,</w:t>
      </w:r>
      <w:r w:rsidRPr="00A84D3F">
        <w:rPr>
          <w:rFonts w:ascii="Arial" w:eastAsia="Times New Roman" w:hAnsi="Arial" w:cs="Arial"/>
          <w:color w:val="202122"/>
          <w:kern w:val="0"/>
          <w:shd w:val="clear" w:color="auto" w:fill="FFFFFF"/>
          <w:lang w:val="hy-AM" w:eastAsia="hy-AM"/>
          <w14:ligatures w14:val="none"/>
        </w:rPr>
        <w:br/>
        <w:t>Որ տեսնիս ու լաս, տաս քո գլխիդ վա՜յ.</w:t>
      </w:r>
      <w:r w:rsidRPr="00A84D3F">
        <w:rPr>
          <w:rFonts w:ascii="Arial" w:eastAsia="Times New Roman" w:hAnsi="Arial" w:cs="Arial"/>
          <w:color w:val="202122"/>
          <w:kern w:val="0"/>
          <w:shd w:val="clear" w:color="auto" w:fill="FFFFFF"/>
          <w:lang w:val="hy-AM" w:eastAsia="hy-AM"/>
          <w14:ligatures w14:val="none"/>
        </w:rPr>
        <w:br/>
        <w:t>Խելքդ ժողովես, լինիս կտրիճ հայ,</w:t>
      </w:r>
      <w:r w:rsidRPr="00A84D3F">
        <w:rPr>
          <w:rFonts w:ascii="Arial" w:eastAsia="Times New Roman" w:hAnsi="Arial" w:cs="Arial"/>
          <w:color w:val="202122"/>
          <w:kern w:val="0"/>
          <w:shd w:val="clear" w:color="auto" w:fill="FFFFFF"/>
          <w:lang w:val="hy-AM" w:eastAsia="hy-AM"/>
          <w14:ligatures w14:val="none"/>
        </w:rPr>
        <w:br/>
        <w:t>Ռուսաց հզոր, քաջ ձեռի տակին</w:t>
      </w:r>
      <w:r w:rsidRPr="00A84D3F">
        <w:rPr>
          <w:rFonts w:ascii="Arial" w:eastAsia="Times New Roman" w:hAnsi="Arial" w:cs="Arial"/>
          <w:color w:val="202122"/>
          <w:kern w:val="0"/>
          <w:shd w:val="clear" w:color="auto" w:fill="FFFFFF"/>
          <w:lang w:val="hy-AM" w:eastAsia="hy-AM"/>
          <w14:ligatures w14:val="none"/>
        </w:rPr>
        <w:br/>
        <w:t>Փոքր դինջանաս ու քո աշխարքին</w:t>
      </w:r>
      <w:r w:rsidRPr="00A84D3F">
        <w:rPr>
          <w:rFonts w:ascii="Arial" w:eastAsia="Times New Roman" w:hAnsi="Arial" w:cs="Arial"/>
          <w:color w:val="202122"/>
          <w:kern w:val="0"/>
          <w:shd w:val="clear" w:color="auto" w:fill="FFFFFF"/>
          <w:lang w:val="hy-AM" w:eastAsia="hy-AM"/>
          <w14:ligatures w14:val="none"/>
        </w:rPr>
        <w:br/>
        <w:t>Մուղայիթ կենաս, արյունդ թափես,</w:t>
      </w:r>
      <w:r w:rsidRPr="00A84D3F">
        <w:rPr>
          <w:rFonts w:ascii="Arial" w:eastAsia="Times New Roman" w:hAnsi="Arial" w:cs="Arial"/>
          <w:color w:val="202122"/>
          <w:kern w:val="0"/>
          <w:shd w:val="clear" w:color="auto" w:fill="FFFFFF"/>
          <w:lang w:val="hy-AM" w:eastAsia="hy-AM"/>
          <w14:ligatures w14:val="none"/>
        </w:rPr>
        <w:br/>
        <w:t>Քո ազգը պահես, քեզ անուն ճարես:</w:t>
      </w:r>
    </w:p>
    <w:p w14:paraId="03FCFD87"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p>
    <w:p w14:paraId="1B96E71B"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 xml:space="preserve">Հանգստարանի ձեն էր գալիս, որ մեր ճամփորդքը գիշերվա կեսին էստեղ հասան: Լավ կտրիճ մարդ պետք է ըլի, որ էս ժամանակին էսպես չոլ, յաբանի տեղը սիրտ անի, մտնի: Կարելի է, թե մեր բեզարած ճամփորդքն էլ էստեղ չէին հասել, թե գիշերվան լիսնյակի լիսը, էս տաճարների, բրջերի գլուխը ու իրանց տգիտությունը նրանց չէին խաբել, էս տարտարոսը քցել: Անու քաղաքի անունն էլ չէ՛ին լսել, ո՞ւր մնա իմանային, թե նրա խարաբեքը դեռ աշխարքումս կան: Հեռըվանց որ ցից-ցից տների գլուխը չտեսան, ռսի հողիցը դուս էին էկել, հարամու հողը էլ ետ մտել: Ղորդ ա, աքլորի ձեն չէ՛ր գալիս, ամա սարերի չոբանի շների ձենը լսելով՝ էլ մտիկ չարին, զո՛ւ քաշեցին ու, քու դուշմանի գլխին չի գա, որ չմտան էս լուռ, տխուր պարսպների մեջը, հենց իմացան, թե մեկ մեռլատուն կամ գերեզմանատուն </w:t>
      </w:r>
      <w:r w:rsidRPr="00A84D3F">
        <w:rPr>
          <w:rFonts w:ascii="Arial" w:eastAsia="Times New Roman" w:hAnsi="Arial" w:cs="Arial"/>
          <w:color w:val="202122"/>
          <w:kern w:val="0"/>
          <w:lang w:val="hy-AM" w:eastAsia="hy-AM"/>
          <w14:ligatures w14:val="none"/>
        </w:rPr>
        <w:lastRenderedPageBreak/>
        <w:t>ընկան, ու ամեն մեկ ձիու ոտի շփլթոցը յա իրանց քաշած շունչը սար ու ձոր կատաղացնում ա:</w:t>
      </w:r>
    </w:p>
    <w:p w14:paraId="072CC018"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Ամեն մարդ փորձած կրլի, որ մութը ժամանակի մարդ, որ մեկ գերեզմանատան կամ մեկ քանդված եկեղեցու ղրաղով էլ ա անց կենում, սիրտը թուլանում ա, ջանը զարզանդում, հազար միտք հոգին կտրատում, քարերն էլ դև համարում ու հարամի, որ իրան կամենում են ուտիլ, շատ անգամ ուշագնա էլ ա ըլում: Սրա պատճառը բոլոր էս ա, որ մարդ սովոր ա, ինչ տեղ տուն ա տեսնում յա շինություն, կարծելով, թե մարդ էլ կըլի, ու ետո, որ ձեն չի՛ լսում, էնպես կարծում ա, թե անպատճառ չար հոգիք են էնտեղ բնակում. թե չէ մեռելի չոր մարմինը յա խարաբա պատերը ի՞նչ զորություն ունին, որ մեզ ի՞նչ անեն: Էլ ո՞վ սիրտ կաներ ապա կամ եկեղեցու մոտանա, յա մեկ բուրջ մտնի, էն էլ է՛ն երկրումը, որ ամեն քարի տակի հարիր գլուխ էր կտրվում, ամեն մեկ ձորում՝ հազար լաշ հոգին զոռով տալիս:</w:t>
      </w:r>
    </w:p>
    <w:p w14:paraId="5AD1FE8E"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 Տղե՛րք, չար սատանի թուրը գլխըներիս խաղում ա,— ձեն տվեց պինդ սրտով քաջն Աղասի:— Տղամարդությունն էսպես տեղը մալում կանի. յարաղ-ասպաբ հազրեցե՛ք, ձիանոնցը դինջացրե՛ք, որ թե աստված տա, մինչև առավոտը գլխըներս վրըներս ըլի, տեսնինք, թե էս ո՞ր գեդարգյալմազն ընկանք: Նամարդությունը էլ ձեռք չի՛ տալ. ձիանները ջրեցե՛ք, քաշեցե՛ք մեկ պատի տակ, ես մեկ շունս առնիմ, յավաշ-յավաշ մեկ աչք ածեմ, տեսնիմ, թե տեղըներս ռահա՞թ ա, թե՞ էլի սրով ու արնով պետք է յա գլուխ պահենք, յա գլուխ կտրենք:</w:t>
      </w:r>
    </w:p>
    <w:p w14:paraId="451F8360"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Շատ էլ խնդրեցին ընկերքը, որ չանի, անկաջ չարեց, թվանքն ուսին դրեց, փշտոբերը հազրեց, սուրբ Սարգսի անունը տվեց ու ոտը փոխեց: Գիժ կըլի էն տղամարդը, որ իր գլուխը մահու կտա, ամա Աղասին իր գլխիցը վաղուց էր ձեռք վեր առել: Հավատարիմ շունը գլուխը նրա ոտիցը չէր հեռացնում. մեկ հոտ առնելիս յա շփըլթու իմանալիս կանգնում էր, ետի ոտների մինն էլ ցցում, երկար վախտ անկաջ դնում, հետո երըմիշ ըլում:</w:t>
      </w:r>
    </w:p>
    <w:p w14:paraId="64FFC207"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 xml:space="preserve">Հենց մի քիչ հեռացան թե չէ, մեկ եկեղեցու դռնից կրակի լիսն ընկավ Աղասու աչքը. արինն աչքն առած՝ էլ միտք չարեց, թե էսպես տեղը, գողից, հարամուց ավելի ուրիշ օքմին չի՛ ըլիլ, թուշ կրակի վրա գնաց: Աստված հեռու տանի, ինչ նա տեսավ. տասը քուրդ եկեղեցու մեջտեղը կրակ էին արել, չորս կողմը նստել, խորոված էին անում, շամփըրներով բերանները քաշում, ուտում, խնդում ու աչքըները օյաղ որսկանի շան պես յա դուռը քցում, յա պուճախը: Հարամին ինչքան գազան էլ ըլի, շատ անգամ իր շվաքիցն էլ կվախենա: Ընչանք նրանք կրակի մոտիցը ձեռները աչքըներին կդնեին ու դռան ղարալթուն կտեսնեին, Աղասին յավաշ-յավաշ ներս մտավ, ծանր դեմքով, առանց բարով տալու կրակինմոտացավ ու ձեռը մեկնեց, որ մեկ խորովածի շամփուր էլ ինքը քաշի: Նրա դեղնած, մեռելի պատկերը, նրա անահ շարժմունքն ու էնպես անժամանակ վախտը ներս գալը որ չտեսան քրդերը, հենց իմացան, թե նա էն աշխարքիցն ա վեր էկել, լեզվըները չորացան, ձեռըները թուլացավ: Ի՞նչ կկարծեին, թե էն հադաղին ինսանաորդի մեն մենակ սիրտ կաներ էն ավազականոցը մտներ, որ ցերեկն էլ հարիր մարդ զարզանդում էին՝ մոտովն անց կենան, որ հազար տարուց ավելի՝ էր ինսանաորդի սիրտ չէր անում, որ գա, էն հազիր շինած տներումը կենա: Հենց գիտես, թե մարդիկ չըլին առաջին. աչքը խոժոռած՝ մեկ դես քցեց, մեկ դեն, քրդերեն էլ չգիտեր, որ մեկ բառ էլա խոսի, բայց է՛ս էր, որ նրան պրծացրուց, չունքի թե խոսացել էր, կիմանային, որ մարդ ա, դև չի՛, թիքա-թիքա կանեին. մեկ շամփուր խորովածի որը կերավ, որն էլ ետ կրակը քցեց, տաճարի հիանալի շինվածքին ու գեղեցկությանը մտիկ արեց ու գլուխը ժաժ տվեց. քրդերը </w:t>
      </w:r>
      <w:r w:rsidRPr="00A84D3F">
        <w:rPr>
          <w:rFonts w:ascii="Arial" w:eastAsia="Times New Roman" w:hAnsi="Arial" w:cs="Arial"/>
          <w:color w:val="202122"/>
          <w:kern w:val="0"/>
          <w:lang w:val="hy-AM" w:eastAsia="hy-AM"/>
          <w14:ligatures w14:val="none"/>
        </w:rPr>
        <w:lastRenderedPageBreak/>
        <w:t>փետացած՝ մնացել էին նստած. աչքը որ հանկարծ նրանց վրա չխոժոռեց, ամեն մեկը տեղնուտեղը ուզեցավ, որ հալչի. էնքան էսպես նրանց աչքը մոխիր ածեց, որ ընկերների ոտի շփլթուն իմացավ, ու շունը ուրախ-ուրախ ներս ընկավ, ոտներովը փաթաթվեցավ: Հենց շունը տեսան հարամիքը թե չէ, աչքըների փառը վեր ընկավ. ամեն մարդ թրին վրա վազեց, որ նրան փառչալամիշ անի. առաջի թուր վրա բերողի գլուխը կես էլավ. փշտովների երկուսն էլ իրանց ֆորսը ճարեցին, ու ղամեն ձեռն առած որ գոռաց ո՛չ՝</w:t>
      </w:r>
    </w:p>
    <w:p w14:paraId="42C383AC"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 Տղե՛րք, ձեր արևին ղուրբան, աստված մեր կողմն ա. դուռը կտրեցե՛ք, որ սրանց մատաղն էս գիշեր անե՛նք…</w:t>
      </w:r>
    </w:p>
    <w:p w14:paraId="619F445C"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Հայի լեզուն որ բաց չէլավ, հենց բռնես, պատերը լեզու առան:</w:t>
      </w:r>
    </w:p>
    <w:p w14:paraId="360E6653"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 Ամա՜ն, ձեր էկած հողին ղուրբա՛ն, ճար ունի՞ք, տեսե՛ք, մեզ ազատեցե՛ք, տնով-տեղով ձեզ եսիր կդառնա՛նք:</w:t>
      </w:r>
    </w:p>
    <w:p w14:paraId="61783D04"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Տասը-տասնըհինգ քրդստանցի հայ էլ որ էս կողմից, էն կողմից գլուխ չի՛ բարձրացրին ու քրդերի մնացած թրերն ու մզրախները ձեռք առան, քրդերի աստղը թեքվեցավ. ութը կոտորվել էին, երկուսը մնացել յարալու ընկած: Սրանց էլ կապեցին մեկ ձիու բհրի վրա, ու աչքդ բարին տեսնի. ոչինչ սհաթի մարդի քաջությունը էն բարերարությունը չի՛ արել, ինչպես հիմիկ: Աղջիկ ասես, տղա, հարսը, երեխա, ծծկեր հազար չվանով կապած՝ տուն էին արել, Ղարսա գեղերիցը եսիր բերել, որ տանին յա սարդարին փեշքաշ անեն, յա Ախըլցխա ծախեն: Ո՞ւմ էսպես սհաթին մարդ կյանք տա, որ նրա առաջին ծունր չդնեն, երկրպագություն չանեն: Բայց հսկայն Աղասի ինքն էր ընկնում նրանց ճտովը. ինքը նրանց կապը ետ անում, ինքը երեխին ջոկ, մորը ջոկ սիրում, գուրգուրում, որ աստծուն փառք տան, սուրբ Սարգսին խունկ ու մոմ վառեն, թե չէ էս իր հունարը չէ՛ր: Ոչի՛նչ գիշեր էն լիսը, էն կյանքը չի՛ տեսել, չի՛ քաշել, ինչպես՝ էս: Ազատվողք թե ազատողք, իրար տեսնելիս, հենց իմանում էին, թե երկնքումն են ու ո՛չ երկրումս:</w:t>
      </w:r>
    </w:p>
    <w:p w14:paraId="5CC9AB80"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Փոքր-ինչ որ դինջացան. աչքդ բարին տեսնի: Քրդերի շորերն, ասպաբն, ձի ռախտը ու խուրջինները որ բաց չարին, հազար արնի գին կար միջըներումը, ամեն մեկի վրա հարիր թումանի զինքս, արծաթ ու ոսկի, թո՛ղ նաղդ փողը: Աղասին ո՛չ մեկին էլա մտիկ չարեց, ղրկեց, ձիանը բերել տվեց, ներս քաշեց ու քրդստանցի հայերին հարցրեց, որ իրան միամտացնեն, թե էն գիշերը կարո՞ղ են էնտեղ ռհաթ մնալ, թե ո՛չ:</w:t>
      </w:r>
    </w:p>
    <w:p w14:paraId="3FC540AA"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 Աղա՛, գլխուդ, արևուդ ղուրբան, վալլախա, չընք գինա, թե էս շան լաջերիցն էլ կա՞ն, թե՞ չէ. ամա օյաղությունն աղեկ է: Սրանց չանգիցը շունը չի՛ խլսի, մարդն իմա՞լ կխլսի: Մգա աստծուն փառք, խազար էնպես ջանավար մեր առաջը գան, զէնոնց խերն անիծեմ, մեկ թուր տո՛ւր մեր ձեռը, մենք գինանք, թե իմա՞լ քո ճակատը պարզ կէնենք: Մեր ամեն մեկը, սուրբ Կարապետ գինա, էսոնց տասնին խավի պես կծալի, տակը կքաշի: Դու դարտ մի՛ արա: Ռահաթ պարկի, մեր երեսը ոդացդ հողն ըլի: Էսոնց քոքը կտրվի. քանց շուն շատ են, քանց գել՝ առավել: Թե մեզ կխարցնես, մենք էմլա խեյրաթ կտեսնինք, որ մեր կես պարկի, կես ղարավուլ քաշի: Էս ձորեր խանա լիքն են:</w:t>
      </w:r>
    </w:p>
    <w:p w14:paraId="0D4E9A92"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 xml:space="preserve">Հենց էս մասլըհաթին էին, մեկ էլ էն տեսան, որ ձիավորի ոտի ձեն ա գալիս: Արիասիրտն Աղասի միտք արեց, որ սրանք նրանց ընկերները պետք է ըլին, ական թոթափել, երեխա, օղլուշաղ ղրաղ քաշեց, հազար անգամ ձեռն էստուր&lt;-էնտուր&gt; բերնին դրեց, որ ձեն չհանեն, երկու քրդին էլ բերան, ձեռ, ոտք դհա ղայիմ կապեց </w:t>
      </w:r>
      <w:r w:rsidRPr="00A84D3F">
        <w:rPr>
          <w:rFonts w:ascii="Arial" w:eastAsia="Times New Roman" w:hAnsi="Arial" w:cs="Arial"/>
          <w:color w:val="202122"/>
          <w:kern w:val="0"/>
          <w:lang w:val="hy-AM" w:eastAsia="hy-AM"/>
          <w14:ligatures w14:val="none"/>
        </w:rPr>
        <w:lastRenderedPageBreak/>
        <w:t>ու մեկ իգիթ քրդստանցու՝ թուրը հանած, վրըները կաղնացրուց, մյուս քրդստանցոնցը կրակի չորս կողմը նստացրուց, որ կարծիք չընկնին, ու ինքը իր ռաշիդ տղերքանցովը եկեղեցու դռան աջ ու ձախ կողմը կտրեցին, թուրները հանած պատնըդուս ցցվեցին ու թշնամուն ճամփա տվին:</w:t>
      </w:r>
    </w:p>
    <w:p w14:paraId="1B8C7A3B"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«Լո՛, լո՛…» ձեն տալով՝ քսանից ավելի ձիավոր ժամի դռանը վեր էկան, բալուր տվին մեկ-երկուսի ձեռքը, որ ման ածեն: Հայի երեխեքանց ու կնանոնց սուգ ու շիվանի ձենը որժամը չէ՛ր ընկնում, պատերն էլ սուգ էին անում. բայց խեղճերը չէին իմանում, թե ի՞նչ բարի հրեշտակ ա աստված նրանց համար ուղարկել: Հենց գյուռ արած, որ ղալմաղալանելով ներս չընկան, էլ չիմացան, թե մարդ ա, որ իրանց գլուխը կոտրում ա, դև կարծեցին կամ սուրբ. էլ թրի, մզրախի յա ղալխանի վախտ չէ՛ր: Քրդստանցի հայերը մաջալ էլ չտվին աջամի հայերին. շատին հենց կրակի շամփուրն կամ թերէրեցն էին բերանը կոխում, գլխին, դոշին քարով, փետով ծեծում, որ շուտ չմեռնին ու տանջվին: Էլի Աղասին էր, որ էս կատաղությանը չափ դրեց, սպանածներին դուս ածիլ տվեց, ու որը սաղ էին յա յարալու, ձեռ ու ոտք կապիլ տվեց ու ղրաղ քաշիլ տվեց:</w:t>
      </w:r>
    </w:p>
    <w:p w14:paraId="7739DCD5"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 Աղա՛, մեր տուն քագող էսոնք են, էսոնց խոր տունը քագվի. էսոնք մեր ճիժը ու մանչ խատացրին. թո՛րկ, թո՛րկ, էսոնց սատանի կեր անենք, էսոնց խոր գաղտը գյոռբագյոռ ըլի:</w:t>
      </w:r>
    </w:p>
    <w:p w14:paraId="01D9C873"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Թո՛ղ կարդացողը ինքը միտք անի, թե էս գիշեր ի՞նչ գիշեր կըլեր էս ջրատար եսրների համար, որ ամեն մեկ ոտք փոխելիս՝ իրանց մահն էին տեսել, իրանց մահին էին սպասում, թե ի՞նչ սրտով նրանք աղոթք կանեին, ի՞նչ հոգով իրար կնայեին ու աստծուն փառք կտային: Հենց էն կոտորելու ժամանակին էր Աղասին դուս թռել, էն դռան երկու քրդի մընին էլ սպանել, մյուսը փախցըրել, ու խեղճ հայի էրեխեքանց աչքերի ու ձեռների կապը իրան ձեռովն ետ արել, իրան ուսին ներս տարել: Զարմացած, մահի դուռը գնացած ու ետ եկած հայերը որ աչքըները բաց չարին, իրանց ազատողին տեսան, ուզում էին ոտներն արտասնքով լվանան, բայց համեստ պատանին հենց էն էր խնդրում, թե աստծուն փառք տան, սուրբ Սարգսի անունն հիշեն: Տեսնելով, որ քրդստանցիք սուրբ Կարապետին ավելի են ճանաչում, ասեց.</w:t>
      </w:r>
    </w:p>
    <w:p w14:paraId="1AEB9B01"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 Թո՛ղ էդպես ըլի, սուրբ Կարապետին հիշեցե՛ք: Սրբերը չե՛ն խռովիլ յա նախանձ պահիլ: Ո՞վ ըլի՝ նրա զորությունն ու բարեխոսությունն շատ ա:</w:t>
      </w:r>
    </w:p>
    <w:p w14:paraId="5BA623D2"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Աղասու սիրտը վկայում էր, թե էն գիշերը էլ փորձանք չի կա. բոլորին էլ խնդրեց, որ չոքին, աղոթք անեն: Նրանց բախտիցը՝ եսրների միջումը տերտեր էլ կար, տիրացու էլ: Սրանք սկսեցին առավոտվան ժամը, ու Անի քաղաքը, հազար տարուց ավելի, որ ո՛չ ժամ էր տեսել, ո՛չ աղոթքի ձեն լսել, էս գիշեր հենց իմացավ, թե իրան երևելի, շքեղ թագավորազունքը կրկին վեր են կացել, իրա հողն օրհնում, իրա ջուրն գովաբանում, որ հայ ազգը էլ չհավատա, թե իրան աստված էնպես ա անիծել, որ էլ մարդ չի՛ կարող նրա միջումը կենալ: Ո՛չ երկիրը քանդվեցավ, ո՛չ երկինքը փուլ էկավ: Քրդստանցիք իրանք էլ էին մնացել զարմացած, թե էն ի՞նչ անճոռնի ասություն պետք է ըլեր, որ մինչև էն օրը սրտըներումը հաստատ տպավորել էին:</w:t>
      </w:r>
    </w:p>
    <w:p w14:paraId="0FB91173"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 xml:space="preserve">Առավոտը որ լուսացավ, Աղասու աչքը մնացել էր սառած: Չէ՛ր իմանում՝ աչքին հավատա, թե ո՛չ: Եկեղեցի, պարիսպ, բերդ, մինարեթ՝ էնքա՛ն նոր, էնքա՛ն պայծառաշեն ու անբնակ: Կարդալ չէ՛ր գիտում, որ միտքը բերի, թե էս ի՞նչ քաղաք </w:t>
      </w:r>
      <w:r w:rsidRPr="00A84D3F">
        <w:rPr>
          <w:rFonts w:ascii="Arial" w:eastAsia="Times New Roman" w:hAnsi="Arial" w:cs="Arial"/>
          <w:color w:val="202122"/>
          <w:kern w:val="0"/>
          <w:lang w:val="hy-AM" w:eastAsia="hy-AM"/>
          <w14:ligatures w14:val="none"/>
        </w:rPr>
        <w:lastRenderedPageBreak/>
        <w:t>պետք է ըլի. տերտերին որ չի՛ կանչեց ու պատմությունն իմացավ, խելքը գլխիցը թռավ.</w:t>
      </w:r>
    </w:p>
    <w:p w14:paraId="49DF1A4E"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 Վա՜յ իմ օրին, արևին. մեր ազգն էսպես քաղաքներ ա ունեցել, էսպես մեծություն ու հմիկ ամենն էլ կորցրել, հարամու ձեռին գերի ա մնացել,—ասեց հսկայն լալով:— Չէ՛, տեր հա՛յր, մեզ աստված ա բերել էստեղ. աստված մեր թրին, մեր կռանը ղվաթ տվե՛ց, որ մեկ գիշեր էսքան բաներ արինք. էն աստվածն էլ էնքան կարողություն ունի, որ մեզ միշտ հաջողի. հարամություն հո չե՞նք անում, որ նա բարկանա, հարամու ոտն ենք կտրում, աստուծո ստեղծվածը ազատում: Մնանք էս սուրբ հողումը, մեր սուրբ թագավորաց գերեզմանը, մեր սուրբ եկեղեցիքը ազատենք գողի, ավազակի ոտքից: Հարըրից ավել ենք հիմիկ: Ի՛նչ ձեռք ենք քցել, ձեզ ըլի: Մնա՜նք էստեղ. յա մենք էլ մեր արինը մեր սուրբ թագավորաց հողի վրա թափենք, յա քիչ-քիչ նրանց քաղաքն էլ ետ պայծառացնենք: Տուն կա, ջուրը՝ բոլ, հանդը, դաշտը՝ մեծ, մեկի տեղակ հինգ զարմանալի եկեղեցիք. Քարի տակիցը ռզղ կհանեմ, ձեզ կպահեմ:</w:t>
      </w:r>
    </w:p>
    <w:p w14:paraId="0F00FEA7"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Բայց՝ թե քարին ասած, թե մեր քրդստանցի հայերին: Կռվում, ղորդ ա, ամեն մեկը մեկ աժդահա, բայց ինչ գրումը գրած ա, նրա շլինքը տո՛ւր, նրան ուրիշ բան մի՛ ասիլ: Մեռնիս էլ, նա իր ասածը կանի, էնքան կողքը հաստ ա:</w:t>
      </w:r>
    </w:p>
    <w:p w14:paraId="3435F7C1"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 Իմա՞լ կեղնի, անիծած խողում վո՞վ կմնա՜: Հայսմավուրքն սուտ իմա՞լ կխոսի: Մեր վիզը զարկես, մեր ջանը խանես, վալլախա, էս չոլում կեցող հմլա մեկն էլա չեղնի, չեղնի: Խազար տարի խա ասա՛, խա գլուխդ ի քարին զարկի: Մենք չընք կենա, չընք գինա: Ինչ կասես՝ ասա՛: Մենք մեր խողը չընք թողա:</w:t>
      </w:r>
    </w:p>
    <w:p w14:paraId="156E6B9A"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 Չե՛ք թողալ, աստված ձեզ հետ: Մեր աստղը մեկ անգամ ծռվել ա: Մարդ ինքն իր գլուխը որ թրի տակը դնի, էլ ո՞ւմ բանն ա կտրվել նրան քոմակ անի: Էսպես արինք, որ մեր տունը քանդվեց, է՜: Գնացե՛ք աստված բարի ճանապարհ տա ու ձեր սիրտը մեկ լիս քցի, որ ձեր խերն ու շառն իմանաք: Ես իմ տղերքանցովն էս տեղանց էլ դուս գալու չե՛մ: Թե ձեզանից էլ ուզող կըլի, որ ինձ հետ միանա, իմ ախպերն ա, իմ աչքի լիսը: Մեկ թիքա ունենամ, կեսը նրան կտամ. ինձ համար աշխարքն յա ըլի, յա չըլի:</w:t>
      </w:r>
    </w:p>
    <w:p w14:paraId="4822A72C"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t>Ասեց ու հրամայեց, որ ինչ ճարել են, հավասար ճոթ անեն: Ինքը մատն էլա մի բանի վրա չդրեց, բայց թուր ու ասպաբ հրամայեց, որ վերցնեն, բոլոր ընկերներին մեկ-մեկ ձեռք քրդի շոր հաքցրեց, որ շուտով չճանաչեն. ամեն մեկին մեկ ձի էլ բաշխեց: Էս որ տեսան, քսանից ավելի ջահիլ, կտրիճ տղերք կանգնեցին, խնդրեցին, որ իրանց էլ ընկեր շինի. նրանց էլ գլխին հավաքեց, սրբություն առավ ու մյուսներին լալով խելիմ տեղ էլ տարավ, ճամփու քցեց ու ինքը իր ընկերտանցովը ետ դառավ, փոքր հաց կերան, պարիսպ, եկեղեցի բոլոր իսկույն ման էկավ, ու հարավային քարափի գլխի բուրջը իստակել տվեց, մեկ-երկու հոգի Շորագյալ ուղարկեց, որ գնան, հաց առնեն, ու ինքը՝ սիրտն ու թոքն էրված պատանին, ընկավ քաղաքի ամեն ճամփեն ու խոռը, ամեն քունջն ու պուճախն աչքի տակ առավ, տեղի ղայիմությունը ու վտանգավոր կողմը լավ վարավուրդ արեց ու բեզարած, ջարդված էլ ետ վեր էլավ, ձորիցը դուս էկավ, ղրաղ քաշվեց, մեկ բրջի վրա նստեց, Արփաչային ու արեգակի մտնելուն նայեց, աղլուխը ձեռն առավ ու էս բայաթին ասեց.</w:t>
      </w:r>
    </w:p>
    <w:p w14:paraId="74740D9C"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br/>
        <w:t>Ա՜խ, վաթան, վաթան, քու հողին ղուրբան,</w:t>
      </w:r>
      <w:r w:rsidRPr="00A84D3F">
        <w:rPr>
          <w:rFonts w:ascii="Arial" w:eastAsia="Times New Roman" w:hAnsi="Arial" w:cs="Arial"/>
          <w:color w:val="202122"/>
          <w:kern w:val="0"/>
          <w:lang w:val="hy-AM" w:eastAsia="hy-AM"/>
          <w14:ligatures w14:val="none"/>
        </w:rPr>
        <w:br/>
        <w:t>Քո ծխին ղուրբան, քո ջրին ղուրբան.</w:t>
      </w:r>
      <w:r w:rsidRPr="00A84D3F">
        <w:rPr>
          <w:rFonts w:ascii="Arial" w:eastAsia="Times New Roman" w:hAnsi="Arial" w:cs="Arial"/>
          <w:color w:val="202122"/>
          <w:kern w:val="0"/>
          <w:lang w:val="hy-AM" w:eastAsia="hy-AM"/>
          <w14:ligatures w14:val="none"/>
        </w:rPr>
        <w:br/>
      </w:r>
      <w:r w:rsidRPr="00A84D3F">
        <w:rPr>
          <w:rFonts w:ascii="Arial" w:eastAsia="Times New Roman" w:hAnsi="Arial" w:cs="Arial"/>
          <w:color w:val="202122"/>
          <w:kern w:val="0"/>
          <w:lang w:val="hy-AM" w:eastAsia="hy-AM"/>
          <w14:ligatures w14:val="none"/>
        </w:rPr>
        <w:lastRenderedPageBreak/>
        <w:t>Է՞ս փառքն ունեիր, է՞ս պատիվն առաջ,</w:t>
      </w:r>
      <w:r w:rsidRPr="00A84D3F">
        <w:rPr>
          <w:rFonts w:ascii="Arial" w:eastAsia="Times New Roman" w:hAnsi="Arial" w:cs="Arial"/>
          <w:color w:val="202122"/>
          <w:kern w:val="0"/>
          <w:lang w:val="hy-AM" w:eastAsia="hy-AM"/>
          <w14:ligatures w14:val="none"/>
        </w:rPr>
        <w:br/>
        <w:t>Որ հմիկ ավերվել, մնացել ես անջան:</w:t>
      </w:r>
    </w:p>
    <w:p w14:paraId="233B1694"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br/>
        <w:t>Ե՞րբ միտք կանեի, թե էս հողերը,</w:t>
      </w:r>
      <w:r w:rsidRPr="00A84D3F">
        <w:rPr>
          <w:rFonts w:ascii="Arial" w:eastAsia="Times New Roman" w:hAnsi="Arial" w:cs="Arial"/>
          <w:color w:val="202122"/>
          <w:kern w:val="0"/>
          <w:lang w:val="hy-AM" w:eastAsia="hy-AM"/>
          <w14:ligatures w14:val="none"/>
        </w:rPr>
        <w:br/>
        <w:t>էս դաշտն ու սարեր, էս սուրբ ձորերը</w:t>
      </w:r>
      <w:r w:rsidRPr="00A84D3F">
        <w:rPr>
          <w:rFonts w:ascii="Arial" w:eastAsia="Times New Roman" w:hAnsi="Arial" w:cs="Arial"/>
          <w:color w:val="202122"/>
          <w:kern w:val="0"/>
          <w:lang w:val="hy-AM" w:eastAsia="hy-AM"/>
          <w14:ligatures w14:val="none"/>
        </w:rPr>
        <w:br/>
        <w:t>Էնպես մեծություն, էնպես լավ օրեր</w:t>
      </w:r>
      <w:r w:rsidRPr="00A84D3F">
        <w:rPr>
          <w:rFonts w:ascii="Arial" w:eastAsia="Times New Roman" w:hAnsi="Arial" w:cs="Arial"/>
          <w:color w:val="202122"/>
          <w:kern w:val="0"/>
          <w:lang w:val="hy-AM" w:eastAsia="hy-AM"/>
          <w14:ligatures w14:val="none"/>
        </w:rPr>
        <w:br/>
        <w:t>Քաշել են, մնացել, ա՜խ, հիմիկ անտեր:</w:t>
      </w:r>
    </w:p>
    <w:p w14:paraId="2CDDFDD0" w14:textId="77777777" w:rsidR="00A024D2" w:rsidRPr="00A84D3F" w:rsidRDefault="00A024D2" w:rsidP="00A024D2">
      <w:pPr>
        <w:shd w:val="clear" w:color="auto" w:fill="FFFFFF"/>
        <w:spacing w:before="120" w:after="240" w:line="240" w:lineRule="auto"/>
        <w:rPr>
          <w:rFonts w:ascii="Arial" w:eastAsia="Times New Roman" w:hAnsi="Arial" w:cs="Arial"/>
          <w:color w:val="202122"/>
          <w:kern w:val="0"/>
          <w:lang w:val="hy-AM" w:eastAsia="hy-AM"/>
          <w14:ligatures w14:val="none"/>
        </w:rPr>
      </w:pPr>
      <w:r w:rsidRPr="00A84D3F">
        <w:rPr>
          <w:rFonts w:ascii="Arial" w:eastAsia="Times New Roman" w:hAnsi="Arial" w:cs="Arial"/>
          <w:color w:val="202122"/>
          <w:kern w:val="0"/>
          <w:lang w:val="hy-AM" w:eastAsia="hy-AM"/>
          <w14:ligatures w14:val="none"/>
        </w:rPr>
        <w:br/>
        <w:t>Ո՞ւր ձեր տերերը, թագավորները,</w:t>
      </w:r>
      <w:r w:rsidRPr="00A84D3F">
        <w:rPr>
          <w:rFonts w:ascii="Arial" w:eastAsia="Times New Roman" w:hAnsi="Arial" w:cs="Arial"/>
          <w:color w:val="202122"/>
          <w:kern w:val="0"/>
          <w:lang w:val="hy-AM" w:eastAsia="hy-AM"/>
          <w14:ligatures w14:val="none"/>
        </w:rPr>
        <w:br/>
        <w:t>Ձեր պահողները, ձեր իշխանները.</w:t>
      </w:r>
      <w:r w:rsidRPr="00A84D3F">
        <w:rPr>
          <w:rFonts w:ascii="Arial" w:eastAsia="Times New Roman" w:hAnsi="Arial" w:cs="Arial"/>
          <w:color w:val="202122"/>
          <w:kern w:val="0"/>
          <w:lang w:val="hy-AM" w:eastAsia="hy-AM"/>
          <w14:ligatures w14:val="none"/>
        </w:rPr>
        <w:br/>
        <w:t>Ընչի՞ մեզ թողին իրանց որբերը</w:t>
      </w:r>
      <w:r w:rsidRPr="00A84D3F">
        <w:rPr>
          <w:rFonts w:ascii="Arial" w:eastAsia="Times New Roman" w:hAnsi="Arial" w:cs="Arial"/>
          <w:color w:val="202122"/>
          <w:kern w:val="0"/>
          <w:lang w:val="hy-AM" w:eastAsia="hy-AM"/>
          <w14:ligatures w14:val="none"/>
        </w:rPr>
        <w:br/>
        <w:t>Ու ձեռք վերցրին, թողին էս քարերը:</w:t>
      </w:r>
    </w:p>
    <w:p w14:paraId="5B5EEA6E"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Ձեր գերեզմանը, ա՜խ, ձեր լիս հողը,</w:t>
      </w:r>
      <w:r w:rsidRPr="00A84D3F">
        <w:rPr>
          <w:rFonts w:ascii="Arial" w:eastAsia="Times New Roman" w:hAnsi="Arial" w:cs="Arial"/>
          <w:color w:val="202122"/>
          <w:kern w:val="0"/>
          <w:shd w:val="clear" w:color="auto" w:fill="FFFFFF"/>
          <w:lang w:val="hy-AM" w:eastAsia="hy-AM"/>
          <w14:ligatures w14:val="none"/>
        </w:rPr>
        <w:br/>
        <w:t>Որ հմիկ չի տեսնում ձեր կորած թոռը,</w:t>
      </w:r>
      <w:r w:rsidRPr="00A84D3F">
        <w:rPr>
          <w:rFonts w:ascii="Arial" w:eastAsia="Times New Roman" w:hAnsi="Arial" w:cs="Arial"/>
          <w:color w:val="202122"/>
          <w:kern w:val="0"/>
          <w:shd w:val="clear" w:color="auto" w:fill="FFFFFF"/>
          <w:lang w:val="hy-AM" w:eastAsia="hy-AM"/>
          <w14:ligatures w14:val="none"/>
        </w:rPr>
        <w:br/>
        <w:t>Կրակ է ընկնում ջանն ու ոսկերքը,</w:t>
      </w:r>
      <w:r w:rsidRPr="00A84D3F">
        <w:rPr>
          <w:rFonts w:ascii="Arial" w:eastAsia="Times New Roman" w:hAnsi="Arial" w:cs="Arial"/>
          <w:color w:val="202122"/>
          <w:kern w:val="0"/>
          <w:shd w:val="clear" w:color="auto" w:fill="FFFFFF"/>
          <w:lang w:val="hy-AM" w:eastAsia="hy-AM"/>
          <w14:ligatures w14:val="none"/>
        </w:rPr>
        <w:br/>
        <w:t>Ուզում ա ձեզ հետ պարզի իր ոտքը:</w:t>
      </w:r>
    </w:p>
    <w:p w14:paraId="63545DF1"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Ընչի՞ ձեր վախտը աչքս բաց չարի,</w:t>
      </w:r>
      <w:r w:rsidRPr="00A84D3F">
        <w:rPr>
          <w:rFonts w:ascii="Arial" w:eastAsia="Times New Roman" w:hAnsi="Arial" w:cs="Arial"/>
          <w:color w:val="202122"/>
          <w:kern w:val="0"/>
          <w:shd w:val="clear" w:color="auto" w:fill="FFFFFF"/>
          <w:lang w:val="hy-AM" w:eastAsia="hy-AM"/>
          <w14:ligatures w14:val="none"/>
        </w:rPr>
        <w:br/>
        <w:t>Մարմինս հողին, ջանս ձեզ չտվի,</w:t>
      </w:r>
      <w:r w:rsidRPr="00A84D3F">
        <w:rPr>
          <w:rFonts w:ascii="Arial" w:eastAsia="Times New Roman" w:hAnsi="Arial" w:cs="Arial"/>
          <w:color w:val="202122"/>
          <w:kern w:val="0"/>
          <w:shd w:val="clear" w:color="auto" w:fill="FFFFFF"/>
          <w:lang w:val="hy-AM" w:eastAsia="hy-AM"/>
          <w14:ligatures w14:val="none"/>
        </w:rPr>
        <w:br/>
        <w:t>Որ հմիկ էսպես չթռչեի, չգայի,</w:t>
      </w:r>
      <w:r w:rsidRPr="00A84D3F">
        <w:rPr>
          <w:rFonts w:ascii="Arial" w:eastAsia="Times New Roman" w:hAnsi="Arial" w:cs="Arial"/>
          <w:color w:val="202122"/>
          <w:kern w:val="0"/>
          <w:shd w:val="clear" w:color="auto" w:fill="FFFFFF"/>
          <w:lang w:val="hy-AM" w:eastAsia="hy-AM"/>
          <w14:ligatures w14:val="none"/>
        </w:rPr>
        <w:br/>
        <w:t>Ձեր հողը չտեսնեի, ձեր վրա չլայի:</w:t>
      </w:r>
    </w:p>
    <w:p w14:paraId="36A4DA8A"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Հող ունինք՝ խլած, կյանք ունինք՝ մեռած,</w:t>
      </w:r>
      <w:r w:rsidRPr="00A84D3F">
        <w:rPr>
          <w:rFonts w:ascii="Arial" w:eastAsia="Times New Roman" w:hAnsi="Arial" w:cs="Arial"/>
          <w:color w:val="202122"/>
          <w:kern w:val="0"/>
          <w:shd w:val="clear" w:color="auto" w:fill="FFFFFF"/>
          <w:lang w:val="hy-AM" w:eastAsia="hy-AM"/>
          <w14:ligatures w14:val="none"/>
        </w:rPr>
        <w:br/>
        <w:t>Ա՜խ, թրի, կրակի մենք եսիր դառած.</w:t>
      </w:r>
      <w:r w:rsidRPr="00A84D3F">
        <w:rPr>
          <w:rFonts w:ascii="Arial" w:eastAsia="Times New Roman" w:hAnsi="Arial" w:cs="Arial"/>
          <w:color w:val="202122"/>
          <w:kern w:val="0"/>
          <w:shd w:val="clear" w:color="auto" w:fill="FFFFFF"/>
          <w:lang w:val="hy-AM" w:eastAsia="hy-AM"/>
          <w14:ligatures w14:val="none"/>
        </w:rPr>
        <w:br/>
        <w:t>Ո՛չ երկինքն տեսնի մեր սուգն ու լացն,</w:t>
      </w:r>
      <w:r w:rsidRPr="00A84D3F">
        <w:rPr>
          <w:rFonts w:ascii="Arial" w:eastAsia="Times New Roman" w:hAnsi="Arial" w:cs="Arial"/>
          <w:color w:val="202122"/>
          <w:kern w:val="0"/>
          <w:shd w:val="clear" w:color="auto" w:fill="FFFFFF"/>
          <w:lang w:val="hy-AM" w:eastAsia="hy-AM"/>
          <w14:ligatures w14:val="none"/>
        </w:rPr>
        <w:br/>
        <w:t>Ո՛չ երկիրն պատռվի, մեզ տանի ցած:</w:t>
      </w:r>
    </w:p>
    <w:p w14:paraId="6D60C0DD"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Ի՞նչ կըլի մեկ էլ գլուխ բարձրացնեք,</w:t>
      </w:r>
      <w:r w:rsidRPr="00A84D3F">
        <w:rPr>
          <w:rFonts w:ascii="Arial" w:eastAsia="Times New Roman" w:hAnsi="Arial" w:cs="Arial"/>
          <w:color w:val="202122"/>
          <w:kern w:val="0"/>
          <w:shd w:val="clear" w:color="auto" w:fill="FFFFFF"/>
          <w:lang w:val="hy-AM" w:eastAsia="hy-AM"/>
          <w14:ligatures w14:val="none"/>
        </w:rPr>
        <w:br/>
        <w:t>Ձեր որդիքը տեսնեք, նրանց ցավը քաշեք,</w:t>
      </w:r>
      <w:r w:rsidRPr="00A84D3F">
        <w:rPr>
          <w:rFonts w:ascii="Arial" w:eastAsia="Times New Roman" w:hAnsi="Arial" w:cs="Arial"/>
          <w:color w:val="202122"/>
          <w:kern w:val="0"/>
          <w:shd w:val="clear" w:color="auto" w:fill="FFFFFF"/>
          <w:lang w:val="hy-AM" w:eastAsia="hy-AM"/>
          <w14:ligatures w14:val="none"/>
        </w:rPr>
        <w:br/>
        <w:t>Ձեր արինախառն աշխարհն ազատեք,</w:t>
      </w:r>
      <w:r w:rsidRPr="00A84D3F">
        <w:rPr>
          <w:rFonts w:ascii="Arial" w:eastAsia="Times New Roman" w:hAnsi="Arial" w:cs="Arial"/>
          <w:color w:val="202122"/>
          <w:kern w:val="0"/>
          <w:shd w:val="clear" w:color="auto" w:fill="FFFFFF"/>
          <w:lang w:val="hy-AM" w:eastAsia="hy-AM"/>
          <w14:ligatures w14:val="none"/>
        </w:rPr>
        <w:br/>
        <w:t>Յա մեզ էլ ձեզ հետ հողը տանիք, պահեք:</w:t>
      </w:r>
    </w:p>
    <w:p w14:paraId="33D3CB3B"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Աչքս բաց արի, խարաբա տեսա.</w:t>
      </w:r>
      <w:r w:rsidRPr="00A84D3F">
        <w:rPr>
          <w:rFonts w:ascii="Arial" w:eastAsia="Times New Roman" w:hAnsi="Arial" w:cs="Arial"/>
          <w:color w:val="202122"/>
          <w:kern w:val="0"/>
          <w:shd w:val="clear" w:color="auto" w:fill="FFFFFF"/>
          <w:lang w:val="hy-AM" w:eastAsia="hy-AM"/>
          <w14:ligatures w14:val="none"/>
        </w:rPr>
        <w:br/>
        <w:t>Ա՜խ, ո՞վ գիտեր, թե մեր ազգի վրա</w:t>
      </w:r>
      <w:r w:rsidRPr="00A84D3F">
        <w:rPr>
          <w:rFonts w:ascii="Arial" w:eastAsia="Times New Roman" w:hAnsi="Arial" w:cs="Arial"/>
          <w:color w:val="202122"/>
          <w:kern w:val="0"/>
          <w:shd w:val="clear" w:color="auto" w:fill="FFFFFF"/>
          <w:lang w:val="hy-AM" w:eastAsia="hy-AM"/>
          <w14:ligatures w14:val="none"/>
        </w:rPr>
        <w:br/>
        <w:t>Սարեր են էլել, հիմիկ բրիշակ,</w:t>
      </w:r>
      <w:r w:rsidRPr="00A84D3F">
        <w:rPr>
          <w:rFonts w:ascii="Arial" w:eastAsia="Times New Roman" w:hAnsi="Arial" w:cs="Arial"/>
          <w:color w:val="202122"/>
          <w:kern w:val="0"/>
          <w:shd w:val="clear" w:color="auto" w:fill="FFFFFF"/>
          <w:lang w:val="hy-AM" w:eastAsia="hy-AM"/>
          <w14:ligatures w14:val="none"/>
        </w:rPr>
        <w:br/>
        <w:t>Մեզ տակով չարել, որ էլ խեղճ չմնանք:</w:t>
      </w:r>
    </w:p>
    <w:p w14:paraId="5F287478"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Ա՜խ, մեր սիրտն էսպես ընչի՞ հովացել,</w:t>
      </w:r>
      <w:r w:rsidRPr="00A84D3F">
        <w:rPr>
          <w:rFonts w:ascii="Arial" w:eastAsia="Times New Roman" w:hAnsi="Arial" w:cs="Arial"/>
          <w:color w:val="202122"/>
          <w:kern w:val="0"/>
          <w:shd w:val="clear" w:color="auto" w:fill="FFFFFF"/>
          <w:lang w:val="hy-AM" w:eastAsia="hy-AM"/>
          <w14:ligatures w14:val="none"/>
        </w:rPr>
        <w:br/>
        <w:t>Արինը ցամաքել, մեր կուռը թուլացել.</w:t>
      </w:r>
      <w:r w:rsidRPr="00A84D3F">
        <w:rPr>
          <w:rFonts w:ascii="Arial" w:eastAsia="Times New Roman" w:hAnsi="Arial" w:cs="Arial"/>
          <w:color w:val="202122"/>
          <w:kern w:val="0"/>
          <w:shd w:val="clear" w:color="auto" w:fill="FFFFFF"/>
          <w:lang w:val="hy-AM" w:eastAsia="hy-AM"/>
          <w14:ligatures w14:val="none"/>
        </w:rPr>
        <w:br/>
        <w:t>Երաբ կտեսնի՞մ, ա՜խ, ես մեկ օր էլ,</w:t>
      </w:r>
      <w:r w:rsidRPr="00A84D3F">
        <w:rPr>
          <w:rFonts w:ascii="Arial" w:eastAsia="Times New Roman" w:hAnsi="Arial" w:cs="Arial"/>
          <w:color w:val="202122"/>
          <w:kern w:val="0"/>
          <w:shd w:val="clear" w:color="auto" w:fill="FFFFFF"/>
          <w:lang w:val="hy-AM" w:eastAsia="hy-AM"/>
          <w14:ligatures w14:val="none"/>
        </w:rPr>
        <w:br/>
        <w:t>Մեր սուրբ երկիրը թշնամուցն ազատիլ:</w:t>
      </w:r>
    </w:p>
    <w:p w14:paraId="2E08F7DC"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lastRenderedPageBreak/>
        <w:br/>
        <w:t>Էն ի՞նչ շունչ կըլի, որ էս նոր հոգին</w:t>
      </w:r>
      <w:r w:rsidRPr="00A84D3F">
        <w:rPr>
          <w:rFonts w:ascii="Arial" w:eastAsia="Times New Roman" w:hAnsi="Arial" w:cs="Arial"/>
          <w:color w:val="202122"/>
          <w:kern w:val="0"/>
          <w:shd w:val="clear" w:color="auto" w:fill="FFFFFF"/>
          <w:lang w:val="hy-AM" w:eastAsia="hy-AM"/>
          <w14:ligatures w14:val="none"/>
        </w:rPr>
        <w:br/>
        <w:t>Փչի՛, վեր կացնի ք՛նից մեր ազգին.</w:t>
      </w:r>
      <w:r w:rsidRPr="00A84D3F">
        <w:rPr>
          <w:rFonts w:ascii="Arial" w:eastAsia="Times New Roman" w:hAnsi="Arial" w:cs="Arial"/>
          <w:color w:val="202122"/>
          <w:kern w:val="0"/>
          <w:shd w:val="clear" w:color="auto" w:fill="FFFFFF"/>
          <w:lang w:val="hy-AM" w:eastAsia="hy-AM"/>
          <w14:ligatures w14:val="none"/>
        </w:rPr>
        <w:br/>
        <w:t>Էն ի՞նչ ձեռք կըլի, որ մեր աշխարքին</w:t>
      </w:r>
      <w:r w:rsidRPr="00A84D3F">
        <w:rPr>
          <w:rFonts w:ascii="Arial" w:eastAsia="Times New Roman" w:hAnsi="Arial" w:cs="Arial"/>
          <w:color w:val="202122"/>
          <w:kern w:val="0"/>
          <w:shd w:val="clear" w:color="auto" w:fill="FFFFFF"/>
          <w:lang w:val="hy-AM" w:eastAsia="hy-AM"/>
          <w14:ligatures w14:val="none"/>
        </w:rPr>
        <w:br/>
        <w:t>Էլ ետ սիրտ տա ու կանգնացնի՛ կրկին:</w:t>
      </w:r>
    </w:p>
    <w:p w14:paraId="29198BB7"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Ա՜խ, ես էն ձեռին կյանքս ղուրբան կանեմ,</w:t>
      </w:r>
      <w:r w:rsidRPr="00A84D3F">
        <w:rPr>
          <w:rFonts w:ascii="Arial" w:eastAsia="Times New Roman" w:hAnsi="Arial" w:cs="Arial"/>
          <w:color w:val="202122"/>
          <w:kern w:val="0"/>
          <w:shd w:val="clear" w:color="auto" w:fill="FFFFFF"/>
          <w:lang w:val="hy-AM" w:eastAsia="hy-AM"/>
          <w14:ligatures w14:val="none"/>
        </w:rPr>
        <w:br/>
        <w:t>Էն կոխած հողին երեսս կքսեմ.</w:t>
      </w:r>
      <w:r w:rsidRPr="00A84D3F">
        <w:rPr>
          <w:rFonts w:ascii="Arial" w:eastAsia="Times New Roman" w:hAnsi="Arial" w:cs="Arial"/>
          <w:color w:val="202122"/>
          <w:kern w:val="0"/>
          <w:shd w:val="clear" w:color="auto" w:fill="FFFFFF"/>
          <w:lang w:val="hy-AM" w:eastAsia="hy-AM"/>
          <w14:ligatures w14:val="none"/>
        </w:rPr>
        <w:br/>
        <w:t>Ապրիմ, իմ արինս նրան մատաղ կանեմ,</w:t>
      </w:r>
      <w:r w:rsidRPr="00A84D3F">
        <w:rPr>
          <w:rFonts w:ascii="Arial" w:eastAsia="Times New Roman" w:hAnsi="Arial" w:cs="Arial"/>
          <w:color w:val="202122"/>
          <w:kern w:val="0"/>
          <w:shd w:val="clear" w:color="auto" w:fill="FFFFFF"/>
          <w:lang w:val="hy-AM" w:eastAsia="hy-AM"/>
          <w14:ligatures w14:val="none"/>
        </w:rPr>
        <w:br/>
        <w:t>Մեռնիմ, հողիցն էլ ես նրան միշտ կօրհնեմ:</w:t>
      </w:r>
    </w:p>
    <w:p w14:paraId="5411A852"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Կանգնել ես էդպես, գլուխդ ամպին խփած՝</w:t>
      </w:r>
      <w:r w:rsidRPr="00A84D3F">
        <w:rPr>
          <w:rFonts w:ascii="Arial" w:eastAsia="Times New Roman" w:hAnsi="Arial" w:cs="Arial"/>
          <w:color w:val="202122"/>
          <w:kern w:val="0"/>
          <w:shd w:val="clear" w:color="auto" w:fill="FFFFFF"/>
          <w:lang w:val="hy-AM" w:eastAsia="hy-AM"/>
          <w14:ligatures w14:val="none"/>
        </w:rPr>
        <w:br/>
        <w:t>Ա՜յ խեղճ հալևոր, երեսդ փակած.</w:t>
      </w:r>
      <w:r w:rsidRPr="00A84D3F">
        <w:rPr>
          <w:rFonts w:ascii="Arial" w:eastAsia="Times New Roman" w:hAnsi="Arial" w:cs="Arial"/>
          <w:color w:val="202122"/>
          <w:kern w:val="0"/>
          <w:shd w:val="clear" w:color="auto" w:fill="FFFFFF"/>
          <w:lang w:val="hy-AM" w:eastAsia="hy-AM"/>
          <w14:ligatures w14:val="none"/>
        </w:rPr>
        <w:br/>
        <w:t>Ի՞նչ կըլեր, Մասի՛ս, ա՜խ, դեռ աչքդ բաց</w:t>
      </w:r>
      <w:r w:rsidRPr="00A84D3F">
        <w:rPr>
          <w:rFonts w:ascii="Arial" w:eastAsia="Times New Roman" w:hAnsi="Arial" w:cs="Arial"/>
          <w:color w:val="202122"/>
          <w:kern w:val="0"/>
          <w:shd w:val="clear" w:color="auto" w:fill="FFFFFF"/>
          <w:lang w:val="hy-AM" w:eastAsia="hy-AM"/>
          <w14:ligatures w14:val="none"/>
        </w:rPr>
        <w:br/>
        <w:t>Սրի չտայիր քո որդիքն էրված:</w:t>
      </w:r>
    </w:p>
    <w:p w14:paraId="44733E83"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p>
    <w:p w14:paraId="1431F093" w14:textId="77777777" w:rsidR="00A024D2" w:rsidRPr="00A84D3F" w:rsidRDefault="00A024D2" w:rsidP="00A024D2">
      <w:pPr>
        <w:spacing w:after="0" w:line="240" w:lineRule="auto"/>
        <w:jc w:val="center"/>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b/>
          <w:bCs/>
          <w:color w:val="202122"/>
          <w:kern w:val="0"/>
          <w:shd w:val="clear" w:color="auto" w:fill="FFFFFF"/>
          <w:lang w:val="hy-AM" w:eastAsia="hy-AM"/>
          <w14:ligatures w14:val="none"/>
        </w:rPr>
        <w:t>&lt;9&gt;</w:t>
      </w:r>
    </w:p>
    <w:p w14:paraId="5AE6E7BB"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p>
    <w:p w14:paraId="6754D0D7"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Արեգակն սկսել էր, որ մեր մտնի: Մութն էն ա գետինը առավ:</w:t>
      </w:r>
    </w:p>
    <w:p w14:paraId="3BDCB520"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Էսպես նստած սուգ էր անում մեր տարագիր Աղասին ու իր ու մեր սև օրը լաց ըլում, որ հանկարծ աչքը ձորին ընկավ, աչքը սևացավ: Հինգ հարիր ձիավորից ավելի՝ թարաքյամա, քուրդ, Ղարսա դզիցը հազարից ավելի քյուլֆաթ, մալ, իլխի, ոչխար առաջ էին արել ու վեր հատելով՝ սարիցը ձորն արին, որ տանեն Երևան՝ յա սպանեն, յա ծախեն, յա թուրքացնեն: Շատին էնքան թակել, հետ էին ածել, որ ջանումն էլ թաղաթ չէ՛ր մնացել: Ամեն մեկ ձիավոր մեկ ջահել տղա կամ աղջիկ գավակն էր առել, ձեռն ու ոտ հազրել, որ էն գիշերը յա նրանց անմեղ հոգին ապականի, յա սրի, կրակի ղուրբան անի: Հենց նստած տեղիցը ընկերներին ուսուլով ձեռով արեց, որ տեղըներիցը չշարժին, ինքն էլ քարափնըվեր կուզըկուզ նրանց մոտ հասավ, որ հարամին չտեսնի, իր պատրաստությունը չանի:</w:t>
      </w:r>
    </w:p>
    <w:p w14:paraId="1D1D717B"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Էնքան կացան, որ թշնամիքն էկան, գետի ղրաղին վեր էկան, թրըները, երեսները լվացին, նամազները արին ու իրանց Սադայելի նոքարներին հրամայեցին, որ ինչ բեզարած, հալևոր, պառավ մարդ ու կին կա, աչք ու ձեռք կապեն, բերեն իրանց առաջին, կարգավ չոքացնեն, որ իրիկնահացն ուտեն, պրծնին ու նրանց անմեղ գլուխը իրանց մուռտառ սրտին մատաղ անեն:</w:t>
      </w:r>
    </w:p>
    <w:p w14:paraId="0D9741E5"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Էլ չթողին էլա, որ հեր ու որդի, յա մեր ու աղջիկ, իրանց ետին բարովն ասեն, իրար մի համբուրեն, մի օրհնեն, իրար մի փարվին. թրի ոռքով վեր հատելով՝ հրամանը կատարեցին ու բերին, ողորմելիքը իրար մոտ չոքացրին:</w:t>
      </w:r>
    </w:p>
    <w:p w14:paraId="7EC7A93B"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Աստված ո՛չ շհանց տա, ի՞նչ նրանց քոռփա էրեխեքն անում էին. ջուրն էին ուզում ընկնիլ, քարերը պոկում, գլխըներին էին տալիս, բողազները թրին դեմ էին անում, որ մեկ թողան էլա, իրանց հորնըմոր երեսը յա ձեռը համբուրեն, բայց շատի թևից որ չէին վեր քաշում, գետնին խփում, հենց էն սհաթը հոգին հետը յա դուս էր գալիս, յա էնպես բանհոգի մնում վեր ընկած, գետնին կպած: Ողորմելի ծնողքն էն </w:t>
      </w:r>
      <w:r w:rsidRPr="00A84D3F">
        <w:rPr>
          <w:rFonts w:ascii="Arial" w:eastAsia="Times New Roman" w:hAnsi="Arial" w:cs="Arial"/>
          <w:color w:val="202122"/>
          <w:kern w:val="0"/>
          <w:shd w:val="clear" w:color="auto" w:fill="FFFFFF"/>
          <w:lang w:val="hy-AM" w:eastAsia="hy-AM"/>
          <w14:ligatures w14:val="none"/>
        </w:rPr>
        <w:lastRenderedPageBreak/>
        <w:t>հալին էլի է՛ն ասում, աղաչանք անում, որ որդիքը մեռնին, սրին, կրակին տան իրանց գլուխը ու իրանց հավատը չուրանան: Էսպես՝ հեռըվանց խոսալիս էլ էնպես էին խփում գլխըներին, որ աչքըների լսին կրակ էր տալիս:</w:t>
      </w:r>
    </w:p>
    <w:p w14:paraId="4CB441BB"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Ընչանք նրանք մեկ քանի ոչխար կմորթեին, կքերթեին, ու կրակը չաղ կըլեր, սարու ձոր մութն առավ. մեր քաջ հայերը թուր ու թվանք հազիր արին, չոքեցին, աղի արտասնքով իրանց աղոթքն արին, վեր կացան, իրար ճտով ընկան, իրար ետին բարովն ասացին, ձիանները թամքած՝ մեկին պահ տվին, ու իրանք աստծու անունը տվին, ճամփու ընկան, ամա էնպես ճամփով, էնպես տեղով, որ ղուշը չէր իմանալ: Հինգը մեկ կողմից գնաց, հինգը՝ մյուսից, էն մնացած տասը հոգին էլ էնպես պետք է գային, որ բոլոր մեջ անեին, թրի առաջը ընկածը կոտորեին, սաղ բռնածը եսիր անեին ու, որքան կարելին ա, հայերին արձակեին, որ քոմակ անեն, իրանց թուր ու թվանք տային, չունքի ամեն մեկը ամեն յարաղիցն էլ ջուխտ-ջուխտ ունեին: Չորս քուրդ էլ, որ բռնել էին, Աղասին ինքը վերցրեց, չունքի նրանք օրթում էին կերել մինչև մահը նրա ձեռի տակիցը չհեռանան, ու նրանց միջումը օրթումը սուրբ ա: Էսպես՝ բոլորը քսանըչորս մարդ, պետք է հինգ հարիր մարդի հախիցը գային: Լսողը չի զարմանա, թե ի՞նչպես կարելի ա: Քաջությունն սրտիցն ա կախված. մեկ էլ որ ինչ-&lt;քան&gt; կուզե թշնամին շատ ըլի, հանկարծ վրա տալիս, է՛ն էլ գիշերը, ի՞նչ ա իմանում դիմացի կռվողի շատությունն ու քչությունն: Սրանից գյուման, Աղասին պատվեր էր տվել, որ հայերեն յա թուրքերեն հեչ չխոսան, քրդերեն հարայ տան, հավար կանչեն, ու էնքան եսիր արած հայի միջումն ի՞նչպես կըլեր, որ մեկ-երկու հարիր տղամարդ չըլեր. որ սուր չունեին, էնդուր համար էին խղճացել:</w:t>
      </w:r>
    </w:p>
    <w:p w14:paraId="3A4A822B"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Հենց էն սուփրի ու խորովածի չաղ ժամանակը, էն վախտը, որ ամեն մարդ յարաղ-ասպաբ վեր քցած՝ իր ֆորսի ետևիցն էր ընկել, որ նրան ձեռք քցի, թվանքների տրաքիլը, տասնըհինգ-քսան հարամու հոգին տալը, ձիանոնց խառնվիլը ու հարամու փախչիլը մեկ էլավ: Աղասին, իր ընկերների կեսը վրեն, ձորի ճամփեն էր կտրել, մյուս կեսը՝ հարիրից ավելի հայ բացարած, քամակներին քցած, ձորի ետևը: Մեկ քսան-երեսուն մարդ էլ վրա թռան, էն խեղճ չոքածների աչք ու ձեռներ ետ արին, ու էս հալևոր աժդըհեքը, որ կռվումն էր մազերն սիպտակել, թուր որ չտեսան ձեռըներին, ասլան դառան. որը միջիցը, որը ձորի քամակիցն ու ետևիցը էն կարկուտն ածեցին թշնամու գլխին, որ աստված ո՛չ շհանց տա: Ղարսցի հայերը էս ձորերի քարերն էլ ունեին համարած. ինչ տեղ փշտով, թվանք էր տրաքում յա թուր խաղում, առանց դոշի ու գլխի չէ՛ր անց կենում: Մենակ Նաղի խանը ու Օքյուզ աղեն, ինչպես որ էլավ, գլխըները թափեցին, ձիանները ձեռք քցեցին ու մեկ քանի մարդով դուս փախան: Մնացածը, ինչ կոտորվել էին՝ կոտորվել, ինչ չէ, մնացել ձորի միջումն, ոչխարի պես չոբանը կորցրած, կանգնած: Ընչանք էսպես պահեցին մեր տղերքը, մինչև ծեգը բացվեց, ու աչքդ բարին տեսնի. տասնըհինգ թուրքի մենակ էն չորս քրդերն էին սպանել, տասից ավելի ղուղ մենակ Աղասին էր ցրվել ու փոր վեր ածել:</w:t>
      </w:r>
    </w:p>
    <w:p w14:paraId="5770804A"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Լսողը կարելի ա զարմանա, թե ի՞նչպես է՛սքան բաներ մեկ օր ու գիշեր անց կացան: Էնդուր համար, որ ղզլբաշը էս միջոցումը Ղարսա վրա կռիվ էր դուս գնացել, ու ասածս քսան ու մեկ թվին էր, որ սար ու ձոր, մանավանդ Անի, հարամի ու յաղի էր դառել:</w:t>
      </w:r>
    </w:p>
    <w:p w14:paraId="11F67A77"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Առավոտը լուսացավ. էն առավոտը երանի՜ ամեն խղճի ու տառապելո ռաստ գա: Հինգ հարիր հոգուցը վաթսուն հոգի չէ՛ր մնացել, էն էլ ոչխարի պես մեջ արած, շատը անյարաղ-ասպաբ: Ձիուն, շորին, ասպաբին թիվ ու համար չկար: Լեզու </w:t>
      </w:r>
      <w:r w:rsidRPr="00A84D3F">
        <w:rPr>
          <w:rFonts w:ascii="Arial" w:eastAsia="Times New Roman" w:hAnsi="Arial" w:cs="Arial"/>
          <w:color w:val="202122"/>
          <w:kern w:val="0"/>
          <w:shd w:val="clear" w:color="auto" w:fill="FFFFFF"/>
          <w:lang w:val="hy-AM" w:eastAsia="hy-AM"/>
          <w14:ligatures w14:val="none"/>
        </w:rPr>
        <w:lastRenderedPageBreak/>
        <w:t>պետք է ըլի, որ պատմի է՛ն փարվիլը, է՛ն ուրախության արտասուքը, որ էսօր Անի տեսավ: Ղարսըցի հայք դեռ չէին հավատում իրանց աչքին, թե ղորդ, թշնամու ձեռից ազատված՝ էլ ետ իրանց աշխարքը պետք է գնային: Էնքան շշկլել էին, որ չէին էլա միտք անում, որ մեկ հարցնեն, թե ո՞վ էր նրանց ազատողը: Գեջդանգեջ որ Աղասու մարդիկը ձիանը չէին վեր բերում բերդիցը, աշխարհն իրարոցով դիպավ. հենց կարծեցին, թե թշնամի են. թվանք վեր առան. բայց Աղասին բոլորին էլ հանդարտացրուց ու հսկայական քայլիվ որ առաջ չի գնաց փոքր ու իր ընկերներին կանչեց, ամենի աչքն էլ մնաց նրա պարթև բոյի, նրա ազնիվ շարժվածքի վրա հիացած: Էլ էնքան նրանց փարվելուն ու օրհնելուն չմտիկ արեց, երբ իմացավ, թե Հասան խանը ղոնշունով Ղարսից ետ ա գալիս (ղարսըցիք ասեցին նրան), շուտ ական թոթափել՝ մեկ-երկու ձիավոր Գյումրի ղրկեց, մյուսներին հրաման արեց, որ էլ ժամանակ չկորցընեն, օղլուշաղն տանին, բերդումը յա ձորումը ամրացնեն, մալն ու ոչխարը ձորնըդուս քշեն, Շորագյալու հանդը տանին, ու ինքը, ինչքան թվանք, թուր բռնող տղամարդ կային, գլխին հավաքեց ու սարնըդուս վեր էլավ: Տասը-տասնըհինգ տարեկան տղերքն էլ ասլան էին դառել, ուզում էին իրանց արընի ջիգրը հանեն: Գերի արած թուրք ու քրդերիցն էլ յարաղ-ասպաբ ետ արին, իրար կապեցին ու բերդը տարան: Աղասին չէ՛ր էլել, ղարսըցիք ուզում էին նրանց քարով սպանեն յա ջուրն ածեն:</w:t>
      </w:r>
    </w:p>
    <w:p w14:paraId="37C4EA11"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Հուլըսի 23-ին 1821-ին էր, որ հայոց երևելի հին քաղաքն Անի իրեք հարրից ավելի կտրիճ զորք, թողունք ջահել տղերքը, զրահավորված, զարդարված՝ աչքը բաց տեսավ. որ մտան ո՛չ իրանց որբ մայրաքաղաքը, աչքըները ծով դարձավ. մեկ սհաթ քիմի տաճարի միջումն ընկել երեսի վրա, գետնիցը պոկ չէին գալիս:</w:t>
      </w:r>
    </w:p>
    <w:p w14:paraId="185468EB"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Բայց գլուխը պահելու ժամանակ էր. Աղասին խնդրեց, որ ինչ սրտներումն ունին, ետո ասեն, ետո անեն, ու զորքը կես արեց, կեսը տվեց </w:t>
      </w:r>
      <w:r w:rsidRPr="00A84D3F">
        <w:rPr>
          <w:rFonts w:ascii="Arial" w:eastAsia="Times New Roman" w:hAnsi="Arial" w:cs="Arial"/>
          <w:b/>
          <w:bCs/>
          <w:color w:val="202122"/>
          <w:kern w:val="0"/>
          <w:shd w:val="clear" w:color="auto" w:fill="FFFFFF"/>
          <w:lang w:val="hy-AM" w:eastAsia="hy-AM"/>
          <w14:ligatures w14:val="none"/>
        </w:rPr>
        <w:t>Կարոյի</w:t>
      </w:r>
      <w:r w:rsidRPr="00A84D3F">
        <w:rPr>
          <w:rFonts w:ascii="Arial" w:eastAsia="Times New Roman" w:hAnsi="Arial" w:cs="Arial"/>
          <w:color w:val="202122"/>
          <w:kern w:val="0"/>
          <w:shd w:val="clear" w:color="auto" w:fill="FFFFFF"/>
          <w:lang w:val="hy-AM" w:eastAsia="hy-AM"/>
          <w14:ligatures w14:val="none"/>
        </w:rPr>
        <w:t> ձեռքը, որ էս կռվըներումն եփվել, հասել էր, կեսը ինքը ձեռի տակն առավ. ամեն մարդ, ինչ ուտելու էր, ջեբը դրեց. երեսնաչափ մարդ էլ օղլուշաղի հետ դրեց. ինքը բերդումը ղայիմացավ, Կարոն՝ արևմտյան ձորումը, Մուսեն՝ օղլուշաղի հետ: Աստուծո ողորմությունիցը՝ բարութ-գյուլլեն էլ լավ վախտին հասավ: Էնպես էին պայման կապել իրար միջում, որ թե Հասան խանը ձորը մտնի, էնքան թողան, որ բոլոր ղոնշունի ոռքը կտրվի, ետո շենլիկ անեն. թե թուշ բերդի վրա գա, էնքան դուս չի գան, մինչև բոլորը նրանց գլխին հավաքվին, ետո կեսը ձորի մեկ կողմիցը, կեսը մյուսիցը, կռվի չաղ ժամանակը, վրա տան, որ էնպես շշկլացնեն թշնամուն, որ փախչելուց գյուման էլ ուրիշ ճար չքթնին, ու թե աստված էս հաջողությունը կտար, Մուսեն օղլուշաղը թողար մեկ ղայիմ տեղ ու ձիանը դուս բերեր իր մարդկերանցովը, որ բալքի թե հնար լինի, բոլորին էլ ջարդեն:</w:t>
      </w:r>
    </w:p>
    <w:p w14:paraId="7949B192"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Առավոտյան հովն անց էր կացել, որ ամեն մարդ հեռացավ ու իր տեղը քթավ: Ճաշն էլ եկավ, հասավ: Էնքան շոգը չէ՛ր գետինն էրում, ինչքան քաջ հայերի արինը, իրանց սիրտն ու դամարները, որ իրանց ազգի իշխանաց, թագավորաց հողի վրա արին թափիլն ու քաջությամբ մեռնիլն էլ իրանց համար անմահություն էին համարում: Արեգակը երկնքի միջիցը երկու գազաչափ թեքվել էր, ու բերդիցը մեկ թոզ տեսան. քիչ-քիչ շատացավ ու ամպի պես Անու սաղ ղուզը կոխեց: Ձորիցն էլ էին տեսել ու իրանց տեղը անսասել: Դամար էր, որ ուզում էր տրաքի, սիրտ էր, որ ուզում էր պատռի, շատն ուզում էին բերդ ու ձոր թողան, մեյդան դուս գան, իրանց տղամարդությունը ցույց տան: Աստուծո ողորմածությունիցը՝ էնպես էր երևում, որ թշնամին բանից խաբար չի, ու հենց էնդուր համար ա էնպես ոտն առել, որ գան էնտեղ, մի քիչ դինջանան ու ետո, իրիկնահովին ճամփու ընկնին: Հետըները ո՛չ թոփ էր երևում, ո՛չ ջաբախանա. հենց սուբահ ձիավորներն էին </w:t>
      </w:r>
      <w:r w:rsidRPr="00A84D3F">
        <w:rPr>
          <w:rFonts w:ascii="Arial" w:eastAsia="Times New Roman" w:hAnsi="Arial" w:cs="Arial"/>
          <w:color w:val="202122"/>
          <w:kern w:val="0"/>
          <w:shd w:val="clear" w:color="auto" w:fill="FFFFFF"/>
          <w:lang w:val="hy-AM" w:eastAsia="hy-AM"/>
          <w14:ligatures w14:val="none"/>
        </w:rPr>
        <w:lastRenderedPageBreak/>
        <w:t>առաջ ընկել, որ հասնին Երևան, ավետիք տան, թե Ղարս առան, քանդեցին, բոլոր գեղարենքն էլ քոչացրել, թրի առաջ են արել, բերում են: Էնպես՝ մարդաշատ երկրները քանդող Հասան խանն էլ ի՞նչ կասկած կտաներ, թե մեկ խարաբա տեղում, ուր չոբաններն էին անց կենում, ագռավները բուն դնում, գլխին փորձանք պետք է գար:</w:t>
      </w:r>
    </w:p>
    <w:p w14:paraId="1B2E22B4"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Թոզ ու դումանի տուտը քաղաքը բռնեց. խարաբա պարիսպն ու բրջերն էլ, հենց գիտես, իրանց քանդողներին տեսնելով՝ աչքըները խփում էին, չէին ուզում թամաշ անիլ: Աստուծո աչքը որ քաղցր լինի, մատաղի գառը իրան ոտովը կգա դուռդ՝ ասած ա: Հենց էս օրինակին բանը պատահեցավ. քաղաքը մտնիլն ու Հասան խանի ձիուց վեր գալը, չադիր խփիլը մեկ էլավ: Ղզլբաշի սովորությունն ա՝ ձիուց վեր էկավ թե չէ, թվանք, ասպաբ, յափնջի կքցի թամքի ղաշը, ձիանը ման ածիլ կտա՝ չորս-հինգ մեկ գյադի ձեռք տված, ինքը, թե նամազի վախտ ա, նամազը կանի, թե հացի՝ ղայլանը կքաշի ու հացի կնստի ծալապատակ: Էս անգամ երկուսի վախտն էլ էր. Ճամփից էկած, ջարդված՝ քսանը մեկ տեղ, հարիրը՝ մեկել, յափունջին փռեցին, կոլոլ քարըները ու սանդրիրը՝ ծոցըներիցը, թրերը բնիցը հանեցին, առաջներին դրին, ու, հենց իմանաս, սև-սև հոգիք են, լեզու, բերան փակած՝ բարձր ու ցած անում, երեսները դնում քարի, թրի վրա, փոքր ժամանակ մնում գետնին կպած, էլ ետ գլխըները վեր քաշում, էլ ետ երեսի վրա ընկնում, գդակը գլխըներին, ետո բարձրանում, կիսով չափ գլխըները կախ քցում, աղոթքները մունջ քնթըների առաջին էնպես ասում, որ իրանց անկաջն էլ չէ՛ր իմանում, ետո ձեռըները ծնկների վրա դնում, քարին, թրին կռացած մտիկ տալիս, էլ ետ չոքում, գլխըները գետնին կպցընում: Մահմեդականին նամազ անելիս որ գլուխը կտրես, ամեն մարդ էլ գիտի, որ երեսը թեքիլ չի, էնքան իր աղոթքի զորությունն զգում ա, բայց մի բառ էլա չի՛ հասկանում, չունքի բոլոր աղոթքները արաբերեն ա:</w:t>
      </w:r>
    </w:p>
    <w:p w14:paraId="53F6262F"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Հենց առաջին չոքելումը ուզեցան մեր տղերքը, որ վրա տան, բայց քաջն Աղասի մատը բարձրացրեց, որ տեղըներիցը չեռան. թուրքերն ուզում էին իրանց կտրատեն, որ իրանց հավատակցի հավարին չէին կարում հասնիլ: Մեկ-երկուսի փորը տեղնուտեղը վեր ածեցին. որ էս բանը վարավուրդ արին, մյուսներն էլ շուն դառան, ձենըները փորըները քցեցին: Աղասին դզլբաշի միջումն մեծացած՝ գիտեր լավ, որ նամազը ընչանք կես չըլի, վախտը &lt;չի&gt;: Ձորի տղերքն էլ տեսնելով, որ թվանքի ձեն չէկավ, իմացան, որ գելը ինքն իրան ա ականաթի մեջն ընկել, էրերը թողին ու քարափե-քարափ էկան, քաղաքին մոտացան: Շատը ղզլբաշի նոքարների աչքըներովն էլ ընկան, ամա ի՞նչ կարծիք կտանեին. իրանց մարդիկն էին կարծում, որ էնպես վախտին ֆորսի են ման գալիս, որ բերեն, խաներին, բեկերին փեշքաշ անեն, խալաթ առնեն: Նրանց շարժմունքը բերդըցիքն էլ էին տեսել ու ջանները դող ընկել. էլ վախտը կորցնիլ չէ՛ր հարկավոր, թե որ իմացել էին թշնամիքը, բանը խարաբ կըլեր: Հեռըվանց էլ Երևանու կողմիցը մեկ-երկու ձիավոր, ձիանոնց անկաջը մտած՝ թոզին, փափախին անելով գալիս էին:</w:t>
      </w:r>
    </w:p>
    <w:p w14:paraId="2523CE44"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Թշնամին նամազ էր անում, ի՞նչ մտիկ կտար, թե աշխարքն էլ փուլ գար: Հենց մեկ էլ ձեռըներն անկաջներին դրին, չոքեցին ու գետնին կպան, թվանքները բերդիցը ճռռացին, սար ու ձոր թնդացին, եկեղեցիքը գլուխ բարձրացրին. ձիանքը թոկ ու ղանթարղա կտրեցին, երկու հազարից ավելի՝ յափունջի, թուր, թվանք, գետնի վրա մնացին, ու ղզլբաշի շատը անգդակ, բոբիկ ընկավ ձորնըվեր, չունքի հրաշքից յա քաջքից ավելի ո՛չինչ չէին կարծում: Ղոչաղ հայի տղերքը քար ու ձոր բռնած՝ էլ էնքան թվանքին չէին զոռ տալիս, որքան թրին ու ղամին: Գազան Հասան խանի լավ աջալն էկել, հասել էր, ամա նրա բախտն էր, որ էն Երևանից էկած </w:t>
      </w:r>
      <w:r w:rsidRPr="00A84D3F">
        <w:rPr>
          <w:rFonts w:ascii="Arial" w:eastAsia="Times New Roman" w:hAnsi="Arial" w:cs="Arial"/>
          <w:color w:val="202122"/>
          <w:kern w:val="0"/>
          <w:shd w:val="clear" w:color="auto" w:fill="FFFFFF"/>
          <w:lang w:val="hy-AM" w:eastAsia="hy-AM"/>
          <w14:ligatures w14:val="none"/>
        </w:rPr>
        <w:lastRenderedPageBreak/>
        <w:t>ձիավորները հենց էս սհաթին ձորաբաշը հասան. մինչև փիադա հայի տղերքը նրան կհասնեին, սրանք ներքև էկան, Հասան խանին ձիու վրա դրին ու թռցրին: Ողորմելին ձորի էս կողմիցը որ աչքը չի քցեց ու իր ջրատար օրդուն տեսավ, երեսը կալավ ու ձիուն օրզանգվիլ տվեց: Հազար մարդից ավելի հոգին տվել էին էսօր, մյուսքը՝ որը քարափի, քարերի գլխով վեր ընկել, փառչա-փառչա էլել, որը բանհոգի էլած՝ վերընկած մնացել, որն էլ քարի, քոլի տակի տափ կացել, ճապաղել: Շատին հենց էսպես տեղերից հանեցին, կռները կապեցին ու դարիդուս տարան: Թո՛ղ նրանց ուրախությունը նա զգա, իմանա, ով սիրտ ու երևակայություն ունի: Հարիր ավելի գերի էլ էս օր ձեռք բերին:</w:t>
      </w:r>
    </w:p>
    <w:p w14:paraId="69ACBD79" w14:textId="3075D396"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Փոքր ժամանակի Անի էն անունը հանեց, որ սաղ Երևան դողում էր: Էն ժամանակը ես ինքս էջմիածին էի, որ Հասան խանը էնպես փախած՝ էկավ, անց կացավ: Առաջուց մարդ էր ուղարկել, որ </w:t>
      </w:r>
      <w:r w:rsidR="00265FB8" w:rsidRPr="00A84D3F">
        <w:rPr>
          <w:rFonts w:ascii="Arial" w:eastAsia="Times New Roman" w:hAnsi="Arial" w:cs="Arial"/>
          <w:color w:val="202122"/>
          <w:kern w:val="0"/>
          <w:shd w:val="clear" w:color="auto" w:fill="FFFFFF"/>
          <w:lang w:val="hy-AM" w:eastAsia="hy-AM"/>
          <w14:ligatures w14:val="none"/>
        </w:rPr>
        <w:t>Է</w:t>
      </w:r>
      <w:r w:rsidRPr="00A84D3F">
        <w:rPr>
          <w:rFonts w:ascii="Arial" w:eastAsia="Times New Roman" w:hAnsi="Arial" w:cs="Arial"/>
          <w:color w:val="202122"/>
          <w:kern w:val="0"/>
          <w:shd w:val="clear" w:color="auto" w:fill="FFFFFF"/>
          <w:lang w:val="hy-AM" w:eastAsia="hy-AM"/>
          <w14:ligatures w14:val="none"/>
        </w:rPr>
        <w:t>ջմիածնա միաբանքը առաջը չգնան խաչ ու խաչվառով, ինչպես միշտ անում էին: Բայց ձեն հանեցին, թե քրդերը ճամփին վրա են տվել, ու Ղարս ցավ էր ընկել:</w:t>
      </w:r>
    </w:p>
    <w:p w14:paraId="22EDC2B2"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Աչալուրջն Աղասի, երբ բոլոր խալխը էկան, հավաքվեցան, ամեն բանը թողաց, հրամայեց, գնացին եկեղեցին, րիգնաժամն ասեցին, աստծուն իրանց շնորհակալությունն արին, ու ժամը որ դուս էկավ, մարդ քցեց ամեն տեղ, որ ղարավուլ քաշեն, տեսնին, թե հարամու ոտքը կտրվե՞լ ա, թե՞ էլ ահ կա: Գոհություն աստուծո, ոչինչ չտեսան, ետ դառան: Մեռած մարմինները որը քարափնըվեր ձորը շպրտեցին, որը՝ հորերը. մնացած ձի, հարստություն ճոթ արին: Շորին, ձիու, ասպաբի մտիկ անող չկար: Մութը գետինը չառած՝ ամեն տեղ պահապան դրեց ու մնացած խալխը բերդը հավաքեց: Րիգնահացը որ կերան, Աղասին սկսեց խորհուրդ անիլ, թե ի՞նչ ա նրանց միտքը, ո՞ւր են ուզում գնալ: Նրա միտքն էն էր, որ բալքի սրանց էլա ճամփու բերի, մնան Անի՝ իրանց հին աթոռանիստ քաղաքը, ուրտեղ որ նրանց կյանքը ազատվել էր, կրկին շեն քցեն, գրեն Գյումրի, ռսի ռահաթ դառնան ու էստով աշխարքումը հավիտենական անուն ճարեն:</w:t>
      </w:r>
    </w:p>
    <w:p w14:paraId="1652E42F"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Բայց սնապաշտությունն ու սուրբ Հովհան Երզնկացվո անեծքի սուրը էնպես էին նրանց սրտումը ցցվել, որ հազար քարոզ ու քյալփաթին ըլեր, չէր կարող հանել: Աստված մի՛արասցե, որ մարդի գլուխը մեկ անգամ ծռվի, էն ժամանակը հազար կարգավոր ու բժիշկ էլ որ հավաքվին, խեր չի անիլ. qանի դզես, էլի կծռվի, ու վերջը, թե զոռ արիր, իսպառ կկոտրվի: Գիժն, ասած ա, մեկ քար քցեց ծովը, հազար խելոք վրա թափեցին, չկարացին հանիլ: Աղասին տեսավ՝ ասածը չվանի վրա չե՛ն դնիլ, զուր տեղն անց կկենա, քաշվեց մեկ ղրաղ, աղլուխը դրեց աչքին ու բերանը բաց արավ.</w:t>
      </w:r>
    </w:p>
    <w:p w14:paraId="0508976D"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 Փաոքդ շատ ըլի, ո՜վ արարիչ Աստված. էլ ո՞ւր ենք ասում, թե մարդ Քո սուրբ հոգին ունի, Քո պատկերն ա, որ քարից էլ շատ անգամ միտքը պինդ ա, գլուխը՝ հաստ: Գող ու ավազակ էստեղ տարերով բուն են դրել, էլի Քո երկիրը նրանց տակով չարել, վրեն պահել ա, հենց մեր ազգի՞ն ա քո զուլումը հասել, որ չես թողում իրանց աշխարքը շեն անեն, Քո սուրբ անունը փառաբանեն, կյանք ազատեն ու կյանք վայելեն: Չէ՛, ամենակալ Արարիչ, դու Քո ստեղծվածը, Քո որդին էդքան չե՛ս անարգիլ, չե՛ս ոտնահարիլ: Մարդս որ ծնվում ա, մեկ գունդ մսից ավելի էլ ո՛չինչ չենք տեսնում: Տարիք են անց կենում, որ քիչ-քիչ ոտն ա ըլում, քիչ-քիչ լեզու, ուշ ու միտք գալիս, ձեռը բերանը տանիլը ու դարտակ հաց ուտիլն էլ ա, հաց դատիլը չե՛մ ասում, սովորում: Բայց վա՜յ էն էրեխին, վա՛յ էն ազգին, որ աչքը էնպես գոգում բաց կանի, որ լսի տեղ խավար կտեսնի: Աչքը բաց՝ դուզ ճամփեն կթողա, քարեքար կընկնի: Վա՜յ էն ազգին, որ բնական օրենքը կթողա, </w:t>
      </w:r>
      <w:r w:rsidRPr="00A84D3F">
        <w:rPr>
          <w:rFonts w:ascii="Arial" w:eastAsia="Times New Roman" w:hAnsi="Arial" w:cs="Arial"/>
          <w:color w:val="202122"/>
          <w:kern w:val="0"/>
          <w:shd w:val="clear" w:color="auto" w:fill="FFFFFF"/>
          <w:lang w:val="hy-AM" w:eastAsia="hy-AM"/>
          <w14:ligatures w14:val="none"/>
        </w:rPr>
        <w:lastRenderedPageBreak/>
        <w:t>անբնականին կհետևի, որ էնպես խրատ տվող չի՛ ունենալ, որ նրան հոգի տա և ո՛չ՝ հոգին էլ հանի: Երաբ, որ լավ կարդացող էր էլել, երեխեքանց ջոկ, ժողովրդին ջոկ գիշեր-ցերեկ խրատ էր տվել, կարդացրել, լուսավորել էր, հիմիկ մեր ազգը է՞ս հալին կըլեր, է՞ս տեղ կընկներ: Սարի հայվանն էլ մեզանից լավ ապրում, հարամուց, ֆորսկանից յա փախչում, յա վրա թռչում, կտրատում, գլուխը պահում: Ծտի բունն էլ որ քանդում ենք, ղժվժում, թևին-գլխին ա անում: Մենք ծտի ղդար էլա չկա՞նք, որ մեր բունը պահենք: Ի՜նչ օգուտ էն գիրքն ու ավետարանը, էն խաչն ու երկրպագությունը, որ մենք չենք հասկանում: Գետնի տակին էլ շատ գանձ կա, մեզ ի՞նչ: Ա՜խ, մեր կարդացողներ, մեր կարդացողներ. ի՞նչ կըլի, որ ինչքան ժամանակ քնի, քեֆի հետ են անցկացնում, ավելի փողի թամահ անում, էսպես բանի թամահ անեն, մեզ լուսավորեն, իրանք էլ թշնամուց, հարամուց ազատվին, մեզ էլ ազատեն: Մարդս մեկ անգամ է աշխարք գալիս, էնպես պետք է անի, որ դուս գալիս՝ էս դինումը անունը հիշվի, տոնվի, էն դինումը հոգին փառավորվի, լսի փայ ըլի: Բայց ի՞նչ օգուտ, որ ասածս քարերն են իմանում: Ասենք, թե տգետ խալխը էսպես բանը լսել, ասում ա, կարգավորին ի՞նչ ա էլել, որ նա էլ ա հաստատություն տալիս, թե էսպես հրաշալի քաղաքը անեծքով ա կործանվել: Առաջինը՝ սուրբ մարդի բերնից անեծք, դառը խոսք չի պետք է դուս գա, դուս էլ էկավ, Արարի՛չ, երեսս ոտիդ տակը, դու պետք է մեկ մարդի խաթեր միլիոն հոգի կորցընե՞ս: Թե պետք է կորցնեիր, ինչի՞ ստեղծեցիր: Ա՜խ, հազար էսպես ցավեր կա սրտումս, ամա բերանս փակում են, չե՛մ կարում ասիլ:</w:t>
      </w:r>
    </w:p>
    <w:p w14:paraId="35A5D47D"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Էս մտատանջության միջումն էր, որ աչքը հանկարծ որ չի՛ բարձրացրեց, Անու բոլոր դուզը կրակ էր դառել: Նա իմացել էր, որ Ղարսա էլլիգը Հասան խանը քոչացրել, ուզում էր, որ բերի, Երևան ածի: Լավ իմանում էր, որ սրանց վրա թե ղոնշուն էլ ըլին, էնպես մարդիկ չեն ըլիլ, որ իրան դեմ կենան: Հասան խանին որ կոտրեց, ի՞նչը նրան կդիմանար: Նրա համար կռվիլը խաղալիք էր դառել. մինչև առավոտն սպասիլ չէ՛ր ուզում, կասկածում էր, թե նրանց գլխին էլ է՛ն բերեն, ինչպես մյուս հայերի, ծեր ու պառավ սուրը քաշեն: Երկու հարրաչափ ընտիր ձիավոր քամակը քցած՝ ընկավ դուզը: Էն հադաղին վրա հասավ, որ նոր էկել, վեր էին էկել, ու շունը տեր չէ՛ր ճանաչում. քոչ-քոչ&lt;ի&gt; վրա վե՛ր էին թափել, ամեն մարդ իր գլխի ցավն էր քաշում: Թշնամին էնպես ցրվեց, տաղըթմիշ էլավ, որ մեկը չմնաց: Հայերին որ չարձակեցին ու մեկ տեղ հավաքեցին, նրանք իրանց դարդը մոռացած՝ ձեն տվին էկողներին, որ թոփ ու ջաբախանեն ձեռք քցեն ու սարվազներին հետ ածեն: Երկու հազարից ավելի սարվազ, որ Հասան խանը թողել էր, որ էլլիգը յավաշ բերեն, շատը հայ, ղալմաղալը որ ընկավ, հենց իմացան, թե էկողները ռուս են, բոլորն էլ թոփ-թոփխանա թողին ու ձորը թափեցին: Մեկ քանի երևանցի թոփչի ու սարվազ ձեռըներն ընկավ, էլ ի՞նչ էր պակաս, որ Անի քաղաքին հարամի մոտանա:</w:t>
      </w:r>
    </w:p>
    <w:p w14:paraId="35D5997A"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Ինչպես որ էր, գիշերն անց կացրին: Առավոտը որ լուսացավ, աստուծո լիսն ընկավ հայերի սիրտը: Էնքան բարութ, թվանք, թոփ էին նրանք ճարել, որ սաղ աշխարքը պոկ գար, նրանց վնաս չէ՛ր ըլիլ: Բայց ինչքան Աղասին խրատեց, ասեց, խնդրեց, չէլավ, չէլավ, հայքը ետ չի՛ դարձան, անիծած տեղը չուզեցան մտնիլ ու շատը երեսները էլ ետ դեպի Ղարս շուռ տվին: Աղասին շատ ուզեց, որ ռսի հողն էլա գնան, չէլավ. որը կամենում էր, որը՝ չէ : Ընչանք էսպես կղռվռային, Ղարսա փաշեն ղոնշուն հավաքած՝ գալիս էր, որ իր ռհաթը ետ դարձնի: Պետք է ասած, որ թե Ղարսա, թե Բայազդու փաշեն հայերին իրանց որդու պես էին սիրում:</w:t>
      </w:r>
    </w:p>
    <w:p w14:paraId="5E6D9D88"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Փաշեն մնաց սառած. երազ էր կարծում աչքի տեսածը: Նա էնպես էր կարծում, թե իր գլուխն էլ սաղ չի դուս տանիլ էս ձորերիցը, բայց ի՞նչքան զարմացավ, որ երբ </w:t>
      </w:r>
      <w:r w:rsidRPr="00A84D3F">
        <w:rPr>
          <w:rFonts w:ascii="Arial" w:eastAsia="Times New Roman" w:hAnsi="Arial" w:cs="Arial"/>
          <w:color w:val="202122"/>
          <w:kern w:val="0"/>
          <w:shd w:val="clear" w:color="auto" w:fill="FFFFFF"/>
          <w:lang w:val="hy-AM" w:eastAsia="hy-AM"/>
          <w14:ligatures w14:val="none"/>
        </w:rPr>
        <w:lastRenderedPageBreak/>
        <w:t>կամենում էր վրա տալ, խալխը հազար տեղիցը ձեռըները բարձրաց&lt;ր&gt;ին, անունը տվին ու խնդալով առաջը վազեցին: Հոր պես, որդվոց ազատությունը տեսնելով՝ սկսեց փառք տալ աստուծո, երեսը գետինը քսել ու դեռ բերանը չբաց արած, որ հարցնի, թե ախր էս հրաշքը ի՞նչպես էր պատահել, Աղասուն ձեռըների վրա բռնած՝ առաջին կանգնացրին, ու հազար բերան ձեն տվեց.</w:t>
      </w:r>
    </w:p>
    <w:p w14:paraId="2E415DCC"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Էսո՛ւր, էսո՛ւր մեզ, մեր որդիքը ղուրբան էրե՛, փաշա, գլխիդ ղուրբան: Մեր ազատողը, մեր երկրորդ աստվածը սա է:</w:t>
      </w:r>
    </w:p>
    <w:p w14:paraId="1CB82A76"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Ազնիվ երիտասարդը, որ ամեն մեկ սրտի ցավը հազար անգամ երեսի գունը էնքան փոխել, ներկել էին, էնքան աչք ու թուշ կարմրացրել, սպիտակացրել, որ շարմաղի պես, մեկ ձեն անկաջն ընկնելիս, իսկույն աչքի աղբրները գետ էին դառնում, երեսի գունը՝ ղրմզ,— ձեռը անլեզու երկինքը քցեց ու առանց խոսալու ցույց տվեց, որ նրա հաջողողն ու զորություն տվողը երկինքն էր, և ո՛չ իր ձեռի հունարը:</w:t>
      </w:r>
    </w:p>
    <w:p w14:paraId="6041B20E"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Ազնիվ փաշեն առաջին անգամ իր կենաց միջումը մեկ հայի տղի ճակատը էնպես համբուրեց, ինչպես իրան նամազի քարը. դոշին քաշեց, էլ ետ գլուխը ձեռն առավ, էլ ետ համբուրեց ու իր քաջության բոլոր ըխտիարը նրան խոստացավ, որ հետը գնա Ղարս ու իր ձեռի տակին մնա. Աղասին ընկավ փաշի ոտը, շնորհակալություն արեց ու ասեց, որ աշխարքի թագավորությունն իրան տան, նա Անուցը ձեռք վերցնողը չի. նրա միտքն էն ա, որ Անի շինություն քցի: Ի՞նչն էր փաշի ձեռին հեշտ, քանց էս. միմիայն խնդրեց, որ հմիկ հետը գնա Ղարս, ոտը խաղաղվի, էն ժամանակը նրա բոլոր մուրազը կկատարի, ինչքան տուն, մալ, ապրանք ուզում ա, կտա ու ինքն էլ հետը քոմակ կանի: Արտասունքն աչքերը լիքը՝ կրկին ընկավ Աղասին փաշի ոտը.</w:t>
      </w:r>
    </w:p>
    <w:p w14:paraId="53589DF9"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Է՛ս գլուխը, որ ինձ էլ պետք չի, է՛ս դոշը, որ հազար անգամ կրակումն էրվել, խորովվել ա, է՛ս ձեռը, որ հազար անգամ ուզել ա իր թուրն իմ սիրտս խրի, բոլոր, բոլոր քեզ մատաղ, փաշա՛. յա էս սհաթին ինձ սպանի՛ր, յա ասածդ արա՛, որ ես իմ ազգի մայրաքաղաքը էլի շեն տեսնիմ, ետո գետինը մտնիմ:</w:t>
      </w:r>
    </w:p>
    <w:p w14:paraId="09B13FF6"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Անխավատ աջամ,— քրդստանցիք հազար տեղից ձեն տվին,— ծո՛, ի՞նչ կզրուցե, ծո՛: Գիր չգինա՞, կարդալ չգինա՜. փաշություն կտան, հմլա էլ իր սազ կածե: Ո՞վ է խելք, իման կորցրել, որ էմալ անիծած տեղ դա, բուն դնե: Շիդակ ա՜ջամ, աջամի լաճ: Ի՞նչ կուզես, էրե՛, աքլոր-մաքլոր չի խարցնիլ, հմլա կբոռա՝ մեր ճետ խանչեց, մեր ճետ խանչեց (մեր աքլորը կանչեց):</w:t>
      </w:r>
    </w:p>
    <w:p w14:paraId="6FEF866C"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Խնդալով, պար գալով ղարսըցիք էլ ետ իրանց հողը մտան, ա՜խ քաշելով, աչքը սրբելով՝ Աղասին Անի թողեց: Փաշի կողքին, հազար խոսք, գովասանություն անկաջն էր ընկնում, հենց գիտես, քառացել էր: Հազար անգամ շուռ էկավ, էլի որ դեռ Անու պարիսպքը, եկեղեցիքը աչքին երևում էին, սիրտը մի քիչ հանդարտում էր, դոշին խփում էր, ա՜խ քաշում, կրակ վեր ածում: Հենց սարի գլուխը վեր էլան, որ էն կողմն անցնեն, ու Անին պետք է աներևութանար, էլ չկարաց իրան պահիլ. թուլացավ, ձիուց վեր ընկավ, չոքեց, ձեռները երկինքը քցեց, աչքերը՝ Անու վրա, ու գոռաց.</w:t>
      </w:r>
    </w:p>
    <w:p w14:paraId="5304D711"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Յա ա՛ռ իմ սիրտս, յա տո՛ւր ինձ հունար,</w:t>
      </w:r>
      <w:r w:rsidRPr="00A84D3F">
        <w:rPr>
          <w:rFonts w:ascii="Arial" w:eastAsia="Times New Roman" w:hAnsi="Arial" w:cs="Arial"/>
          <w:color w:val="202122"/>
          <w:kern w:val="0"/>
          <w:shd w:val="clear" w:color="auto" w:fill="FFFFFF"/>
          <w:lang w:val="hy-AM" w:eastAsia="hy-AM"/>
          <w14:ligatures w14:val="none"/>
        </w:rPr>
        <w:br/>
        <w:t>Ո՜վ դու երկնային ստեղծող բարերար.</w:t>
      </w:r>
      <w:r w:rsidRPr="00A84D3F">
        <w:rPr>
          <w:rFonts w:ascii="Arial" w:eastAsia="Times New Roman" w:hAnsi="Arial" w:cs="Arial"/>
          <w:color w:val="202122"/>
          <w:kern w:val="0"/>
          <w:shd w:val="clear" w:color="auto" w:fill="FFFFFF"/>
          <w:lang w:val="hy-AM" w:eastAsia="hy-AM"/>
          <w14:ligatures w14:val="none"/>
        </w:rPr>
        <w:br/>
      </w:r>
      <w:r w:rsidRPr="00A84D3F">
        <w:rPr>
          <w:rFonts w:ascii="Arial" w:eastAsia="Times New Roman" w:hAnsi="Arial" w:cs="Arial"/>
          <w:color w:val="202122"/>
          <w:kern w:val="0"/>
          <w:shd w:val="clear" w:color="auto" w:fill="FFFFFF"/>
          <w:lang w:val="hy-AM" w:eastAsia="hy-AM"/>
          <w14:ligatures w14:val="none"/>
        </w:rPr>
        <w:lastRenderedPageBreak/>
        <w:t>Յա իմ հոգիս էլ հանի՛ր, քեզ մոտ տա՛ր,</w:t>
      </w:r>
      <w:r w:rsidRPr="00A84D3F">
        <w:rPr>
          <w:rFonts w:ascii="Arial" w:eastAsia="Times New Roman" w:hAnsi="Arial" w:cs="Arial"/>
          <w:color w:val="202122"/>
          <w:kern w:val="0"/>
          <w:shd w:val="clear" w:color="auto" w:fill="FFFFFF"/>
          <w:lang w:val="hy-AM" w:eastAsia="hy-AM"/>
          <w14:ligatures w14:val="none"/>
        </w:rPr>
        <w:br/>
        <w:t>Յա քո երկընքիցդ արա՛ ինձ մեկ ճար:</w:t>
      </w:r>
    </w:p>
    <w:p w14:paraId="7BBB8E80"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Քանի շունչս վրես ա, քանի ձեռքս գլուխս,</w:t>
      </w:r>
      <w:r w:rsidRPr="00A84D3F">
        <w:rPr>
          <w:rFonts w:ascii="Arial" w:eastAsia="Times New Roman" w:hAnsi="Arial" w:cs="Arial"/>
          <w:color w:val="202122"/>
          <w:kern w:val="0"/>
          <w:shd w:val="clear" w:color="auto" w:fill="FFFFFF"/>
          <w:lang w:val="hy-AM" w:eastAsia="hy-AM"/>
          <w14:ligatures w14:val="none"/>
        </w:rPr>
        <w:br/>
        <w:t>Կրակ էլ որ թափես, խորովես իմ սիրտս,</w:t>
      </w:r>
      <w:r w:rsidRPr="00A84D3F">
        <w:rPr>
          <w:rFonts w:ascii="Arial" w:eastAsia="Times New Roman" w:hAnsi="Arial" w:cs="Arial"/>
          <w:color w:val="202122"/>
          <w:kern w:val="0"/>
          <w:shd w:val="clear" w:color="auto" w:fill="FFFFFF"/>
          <w:lang w:val="hy-AM" w:eastAsia="hy-AM"/>
          <w14:ligatures w14:val="none"/>
        </w:rPr>
        <w:br/>
        <w:t>Էլի իմ հոգիս ուրախ քեզ կտամ,</w:t>
      </w:r>
      <w:r w:rsidRPr="00A84D3F">
        <w:rPr>
          <w:rFonts w:ascii="Arial" w:eastAsia="Times New Roman" w:hAnsi="Arial" w:cs="Arial"/>
          <w:color w:val="202122"/>
          <w:kern w:val="0"/>
          <w:shd w:val="clear" w:color="auto" w:fill="FFFFFF"/>
          <w:lang w:val="hy-AM" w:eastAsia="hy-AM"/>
          <w14:ligatures w14:val="none"/>
        </w:rPr>
        <w:br/>
        <w:t>Թե Անու միջումն իմ մարմինս թողամ:</w:t>
      </w:r>
    </w:p>
    <w:p w14:paraId="6556B0D8"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Աչքե՛ր, քոռացե՛ք, բալքի թե էլ բաց</w:t>
      </w:r>
      <w:r w:rsidRPr="00A84D3F">
        <w:rPr>
          <w:rFonts w:ascii="Arial" w:eastAsia="Times New Roman" w:hAnsi="Arial" w:cs="Arial"/>
          <w:color w:val="202122"/>
          <w:kern w:val="0"/>
          <w:shd w:val="clear" w:color="auto" w:fill="FFFFFF"/>
          <w:lang w:val="hy-AM" w:eastAsia="hy-AM"/>
          <w14:ligatures w14:val="none"/>
        </w:rPr>
        <w:br/>
        <w:t>Չտեսնիք դուք Անու լուսահողն օրհնած.</w:t>
      </w:r>
      <w:r w:rsidRPr="00A84D3F">
        <w:rPr>
          <w:rFonts w:ascii="Arial" w:eastAsia="Times New Roman" w:hAnsi="Arial" w:cs="Arial"/>
          <w:color w:val="202122"/>
          <w:kern w:val="0"/>
          <w:shd w:val="clear" w:color="auto" w:fill="FFFFFF"/>
          <w:lang w:val="hy-AM" w:eastAsia="hy-AM"/>
          <w14:ligatures w14:val="none"/>
        </w:rPr>
        <w:br/>
        <w:t>Բալքի թե մեռնիմ էս դարդովն էրված,</w:t>
      </w:r>
      <w:r w:rsidRPr="00A84D3F">
        <w:rPr>
          <w:rFonts w:ascii="Arial" w:eastAsia="Times New Roman" w:hAnsi="Arial" w:cs="Arial"/>
          <w:color w:val="202122"/>
          <w:kern w:val="0"/>
          <w:shd w:val="clear" w:color="auto" w:fill="FFFFFF"/>
          <w:lang w:val="hy-AM" w:eastAsia="hy-AM"/>
          <w14:ligatures w14:val="none"/>
        </w:rPr>
        <w:br/>
        <w:t>Հողս էլա հողին չմնա կորած:</w:t>
      </w:r>
    </w:p>
    <w:p w14:paraId="49CB417C"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Թո՛ղ հոգիս դժոխքը գնա՛, խորովվի՛.</w:t>
      </w:r>
      <w:r w:rsidRPr="00A84D3F">
        <w:rPr>
          <w:rFonts w:ascii="Arial" w:eastAsia="Times New Roman" w:hAnsi="Arial" w:cs="Arial"/>
          <w:color w:val="202122"/>
          <w:kern w:val="0"/>
          <w:shd w:val="clear" w:color="auto" w:fill="FFFFFF"/>
          <w:lang w:val="hy-AM" w:eastAsia="hy-AM"/>
          <w14:ligatures w14:val="none"/>
        </w:rPr>
        <w:br/>
        <w:t>Իմ սուրբ նախնյաց տեղ՝ իմ ազիզ Անի,</w:t>
      </w:r>
      <w:r w:rsidRPr="00A84D3F">
        <w:rPr>
          <w:rFonts w:ascii="Arial" w:eastAsia="Times New Roman" w:hAnsi="Arial" w:cs="Arial"/>
          <w:color w:val="202122"/>
          <w:kern w:val="0"/>
          <w:shd w:val="clear" w:color="auto" w:fill="FFFFFF"/>
          <w:lang w:val="hy-AM" w:eastAsia="hy-AM"/>
          <w14:ligatures w14:val="none"/>
        </w:rPr>
        <w:br/>
        <w:t>Էլի որ մարմինս մեկ քարի տակի</w:t>
      </w:r>
      <w:r w:rsidRPr="00A84D3F">
        <w:rPr>
          <w:rFonts w:ascii="Arial" w:eastAsia="Times New Roman" w:hAnsi="Arial" w:cs="Arial"/>
          <w:color w:val="202122"/>
          <w:kern w:val="0"/>
          <w:shd w:val="clear" w:color="auto" w:fill="FFFFFF"/>
          <w:lang w:val="hy-AM" w:eastAsia="hy-AM"/>
          <w14:ligatures w14:val="none"/>
        </w:rPr>
        <w:br/>
        <w:t>Ըլի, քո ծոցումն, ինձ դրախտ պետքը չի՛:</w:t>
      </w:r>
    </w:p>
    <w:p w14:paraId="159C04EC"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Թո՛ղ էն անեծքը, որ քեզ են տվել,</w:t>
      </w:r>
      <w:r w:rsidRPr="00A84D3F">
        <w:rPr>
          <w:rFonts w:ascii="Arial" w:eastAsia="Times New Roman" w:hAnsi="Arial" w:cs="Arial"/>
          <w:color w:val="202122"/>
          <w:kern w:val="0"/>
          <w:shd w:val="clear" w:color="auto" w:fill="FFFFFF"/>
          <w:lang w:val="hy-AM" w:eastAsia="hy-AM"/>
          <w14:ligatures w14:val="none"/>
        </w:rPr>
        <w:br/>
        <w:t>Բանան անդունդը, կուլ տան ինձ սաղ էլ.</w:t>
      </w:r>
      <w:r w:rsidRPr="00A84D3F">
        <w:rPr>
          <w:rFonts w:ascii="Arial" w:eastAsia="Times New Roman" w:hAnsi="Arial" w:cs="Arial"/>
          <w:color w:val="202122"/>
          <w:kern w:val="0"/>
          <w:shd w:val="clear" w:color="auto" w:fill="FFFFFF"/>
          <w:lang w:val="hy-AM" w:eastAsia="hy-AM"/>
          <w14:ligatures w14:val="none"/>
        </w:rPr>
        <w:br/>
        <w:t>Քո հողն երեսիս մտնիմ գետնի տակն էլ,</w:t>
      </w:r>
      <w:r w:rsidRPr="00A84D3F">
        <w:rPr>
          <w:rFonts w:ascii="Arial" w:eastAsia="Times New Roman" w:hAnsi="Arial" w:cs="Arial"/>
          <w:color w:val="202122"/>
          <w:kern w:val="0"/>
          <w:shd w:val="clear" w:color="auto" w:fill="FFFFFF"/>
          <w:lang w:val="hy-AM" w:eastAsia="hy-AM"/>
          <w14:ligatures w14:val="none"/>
        </w:rPr>
        <w:br/>
        <w:t>Երկնային լսին էլ ես չե՛մ կարոտիլ:</w:t>
      </w:r>
    </w:p>
    <w:p w14:paraId="1D75812B"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Սուրբ Երզնկացի, սուրբ Երզնկացի,</w:t>
      </w:r>
      <w:r w:rsidRPr="00A84D3F">
        <w:rPr>
          <w:rFonts w:ascii="Arial" w:eastAsia="Times New Roman" w:hAnsi="Arial" w:cs="Arial"/>
          <w:color w:val="202122"/>
          <w:kern w:val="0"/>
          <w:shd w:val="clear" w:color="auto" w:fill="FFFFFF"/>
          <w:lang w:val="hy-AM" w:eastAsia="hy-AM"/>
          <w14:ligatures w14:val="none"/>
        </w:rPr>
        <w:br/>
        <w:t>Պարծեցի՛ր, թե ես չեմ շինիլ Անի.</w:t>
      </w:r>
      <w:r w:rsidRPr="00A84D3F">
        <w:rPr>
          <w:rFonts w:ascii="Arial" w:eastAsia="Times New Roman" w:hAnsi="Arial" w:cs="Arial"/>
          <w:color w:val="202122"/>
          <w:kern w:val="0"/>
          <w:shd w:val="clear" w:color="auto" w:fill="FFFFFF"/>
          <w:lang w:val="hy-AM" w:eastAsia="hy-AM"/>
          <w14:ligatures w14:val="none"/>
        </w:rPr>
        <w:br/>
        <w:t>Անեծքդ էն վախտը թրի, կայծակի</w:t>
      </w:r>
      <w:r w:rsidRPr="00A84D3F">
        <w:rPr>
          <w:rFonts w:ascii="Arial" w:eastAsia="Times New Roman" w:hAnsi="Arial" w:cs="Arial"/>
          <w:color w:val="202122"/>
          <w:kern w:val="0"/>
          <w:shd w:val="clear" w:color="auto" w:fill="FFFFFF"/>
          <w:lang w:val="hy-AM" w:eastAsia="hy-AM"/>
          <w14:ligatures w14:val="none"/>
        </w:rPr>
        <w:br/>
        <w:t>Պես թո՛ղ ինձ էրեն, իմ հոգիս տանջվի:</w:t>
      </w:r>
    </w:p>
    <w:p w14:paraId="3FE90146"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Ջանս ձեզ ղուրբան, ա՜յ սուրբ քար, հողեր,</w:t>
      </w:r>
      <w:r w:rsidRPr="00A84D3F">
        <w:rPr>
          <w:rFonts w:ascii="Arial" w:eastAsia="Times New Roman" w:hAnsi="Arial" w:cs="Arial"/>
          <w:color w:val="202122"/>
          <w:kern w:val="0"/>
          <w:shd w:val="clear" w:color="auto" w:fill="FFFFFF"/>
          <w:lang w:val="hy-AM" w:eastAsia="hy-AM"/>
          <w14:ligatures w14:val="none"/>
        </w:rPr>
        <w:br/>
        <w:t>Տաճարք, ապարանք, պարիսպք, տապաններ</w:t>
      </w:r>
      <w:r w:rsidRPr="00A84D3F">
        <w:rPr>
          <w:rFonts w:ascii="Arial" w:eastAsia="Times New Roman" w:hAnsi="Arial" w:cs="Arial"/>
          <w:color w:val="202122"/>
          <w:kern w:val="0"/>
          <w:shd w:val="clear" w:color="auto" w:fill="FFFFFF"/>
          <w:lang w:val="hy-AM" w:eastAsia="hy-AM"/>
          <w14:ligatures w14:val="none"/>
        </w:rPr>
        <w:br/>
        <w:t>Թե մուրազս սրտումս պետք է մեռնի, մնա,</w:t>
      </w:r>
      <w:r w:rsidRPr="00A84D3F">
        <w:rPr>
          <w:rFonts w:ascii="Arial" w:eastAsia="Times New Roman" w:hAnsi="Arial" w:cs="Arial"/>
          <w:color w:val="202122"/>
          <w:kern w:val="0"/>
          <w:shd w:val="clear" w:color="auto" w:fill="FFFFFF"/>
          <w:lang w:val="hy-AM" w:eastAsia="hy-AM"/>
          <w14:ligatures w14:val="none"/>
        </w:rPr>
        <w:br/>
        <w:t>Էս չոքած տեղս թո՛ղ ջանս քարանա:</w:t>
      </w:r>
    </w:p>
    <w:p w14:paraId="68E2AC2D"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Քարացած տեղիցս կանգնիմ ու ասեմ,</w:t>
      </w:r>
      <w:r w:rsidRPr="00A84D3F">
        <w:rPr>
          <w:rFonts w:ascii="Arial" w:eastAsia="Times New Roman" w:hAnsi="Arial" w:cs="Arial"/>
          <w:color w:val="202122"/>
          <w:kern w:val="0"/>
          <w:shd w:val="clear" w:color="auto" w:fill="FFFFFF"/>
          <w:lang w:val="hy-AM" w:eastAsia="hy-AM"/>
          <w14:ligatures w14:val="none"/>
        </w:rPr>
        <w:br/>
        <w:t>Ամեն անցնողին ետևից կանչեմ</w:t>
      </w:r>
      <w:r w:rsidRPr="00A84D3F">
        <w:rPr>
          <w:rFonts w:ascii="Arial" w:eastAsia="Times New Roman" w:hAnsi="Arial" w:cs="Arial"/>
          <w:color w:val="202122"/>
          <w:kern w:val="0"/>
          <w:shd w:val="clear" w:color="auto" w:fill="FFFFFF"/>
          <w:lang w:val="hy-AM" w:eastAsia="hy-AM"/>
          <w14:ligatures w14:val="none"/>
        </w:rPr>
        <w:br/>
        <w:t>Քարացած լեզվով վա՜յ տամ, աղաչեմ.</w:t>
      </w:r>
      <w:r w:rsidRPr="00A84D3F">
        <w:rPr>
          <w:rFonts w:ascii="Arial" w:eastAsia="Times New Roman" w:hAnsi="Arial" w:cs="Arial"/>
          <w:color w:val="202122"/>
          <w:kern w:val="0"/>
          <w:shd w:val="clear" w:color="auto" w:fill="FFFFFF"/>
          <w:lang w:val="hy-AM" w:eastAsia="hy-AM"/>
          <w14:ligatures w14:val="none"/>
        </w:rPr>
        <w:br/>
        <w:t>«Ո՞ւր եք գնում, թողում, ձեր նախնյաց տեղն եմ»:</w:t>
      </w:r>
    </w:p>
    <w:p w14:paraId="5AF41AB4"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p>
    <w:p w14:paraId="61B15BDB" w14:textId="77777777" w:rsidR="00A024D2" w:rsidRPr="00A84D3F" w:rsidRDefault="00A024D2" w:rsidP="00A024D2">
      <w:pPr>
        <w:spacing w:after="0" w:line="240" w:lineRule="auto"/>
        <w:jc w:val="center"/>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b/>
          <w:bCs/>
          <w:color w:val="202122"/>
          <w:kern w:val="0"/>
          <w:shd w:val="clear" w:color="auto" w:fill="FFFFFF"/>
          <w:lang w:val="hy-AM" w:eastAsia="hy-AM"/>
          <w14:ligatures w14:val="none"/>
        </w:rPr>
        <w:t>&lt;10&gt;</w:t>
      </w:r>
    </w:p>
    <w:p w14:paraId="6C1DD30C"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p>
    <w:p w14:paraId="4F36622D"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lastRenderedPageBreak/>
        <w:t>Առավոտը, էն ա, լսին էր տալիս, որ իշխանն և քաջահաղթն գեներալ-մայոր </w:t>
      </w:r>
      <w:r w:rsidRPr="00A84D3F">
        <w:rPr>
          <w:rFonts w:ascii="Arial" w:eastAsia="Times New Roman" w:hAnsi="Arial" w:cs="Arial"/>
          <w:b/>
          <w:bCs/>
          <w:color w:val="202122"/>
          <w:kern w:val="0"/>
          <w:shd w:val="clear" w:color="auto" w:fill="FFFFFF"/>
          <w:lang w:val="hy-AM" w:eastAsia="hy-AM"/>
          <w14:ligatures w14:val="none"/>
        </w:rPr>
        <w:t>Մատաթովն</w:t>
      </w:r>
      <w:r w:rsidRPr="00A84D3F">
        <w:rPr>
          <w:rFonts w:ascii="Arial" w:eastAsia="Times New Roman" w:hAnsi="Arial" w:cs="Arial"/>
          <w:color w:val="202122"/>
          <w:kern w:val="0"/>
          <w:shd w:val="clear" w:color="auto" w:fill="FFFFFF"/>
          <w:lang w:val="hy-AM" w:eastAsia="hy-AM"/>
          <w14:ligatures w14:val="none"/>
        </w:rPr>
        <w:t> վեր կացավ, Շամքոռա դզին մտիկ արեց, զորաց ինչ հրաման ուներ, տվեց, ու ինքը՝ արծվի աչքերովը Գրիգոր եպիսկոպոսը ու հայերի իշխանները քամակը քցած, օրդվի չորս կողմովը պտիտ տալով՝ մտիկ էր անում սարերի գլխին, խոռ տեղերին դուրբընով, որ թշնամին հանկարծ վրա չտա, ու իր պատրաստությունը տեսնում էր: Զորքը, ղորդ ա, շատ քիչ էր, ամա Մատաթովն էր նրանց գլխին, որ սար ու ձոր դողացնում էր, որ աստուծո տեղ պաշտում էին, որ ղզլբաշի հոգին ջուր էր կտրում անունը լսելիս, ու իր հավատարիմ ազգը՝ արինը աչքումը, շունչը բերնումը, գլուխը փեշումը, հազիր, վառված, քամակին՝ որ տուն, տեղ, որդի, օղլուշաղ, մալ, դովլաթ թշնամուն յա գերի տան, յա ռսի թուրը նրանց աչքը խրիլ տան: Զոռը խփեցին, առավոտյան աղոթքն արին, բայց մեկն էլա դեռ չէր գիտում, թե ո՞ր կողմովը գնան:</w:t>
      </w:r>
    </w:p>
    <w:p w14:paraId="74614B0F"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Ղզլբաշի զորքն Գյանջա, Ղարաբաղ էս կողմիցն էր առել, ոտնատակ տվել, Փամբակ, Շորագյալ՝ էն: Էս կողմիցը՝ Աբաս Միրզեն, էն կողմիցը՝ Հասան խանը, քանդելով, ավերելով էկել, հասել էին, որ գնան Պետերբուրգ: Թիֆլիզ, ինչպես որ տեսանք, սհաթե-սհաթ աչքը կթած ուներ, թե Աղա Մահմադ խանի կրակը, որդիանց որ ա, էլ կրկին իր գլխին կթափի: Երմալովն ինչ հնար, ճարտարություն ուներ, գործ դրեց: Մատաթովը պետք էր Վրաստանու փրկիչը լիներ ու ցույց տար աշխարքի, թե հայոց հոգումը իրանց հին հսկայության կրակը, քաջության բոցը, հավատարմության խունկը դեռ կար ու վաղուց մխում էր, որ մեկ հով դիպչի՝ հոտն աշխարք ընկնի, կրակն իրանց թշնամուն, իրանց աշխարքը քանդողին էրի, փոթոթի:</w:t>
      </w:r>
    </w:p>
    <w:p w14:paraId="5389822C"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Պտտելով՝ էլ ետ չադիրը մտավ զորապետը ու միրզի մեկին կանչեց, որ ասածը գրի, թուրքերին խաբի, թե ֆլան գեներալը ֆլան տեղիցը, ֆլանը՝ ֆլան, անթիվ զորքով գալիս են, որ թշնամու գլուխը ջնջխեն, հանկարծ ղշղրուն ընկավ զորաց մեջը: «Կարաո՜ւլ» ձեն տվին, թվանքները հազար դհից վրա բռնեցին, բայց «Քրիստիան, Արմյան» գոռալով, երեսին խաչակնքելով՝ մեկ աժդահա որ ղոնշունի մեջը չընկավ, Մատաթովի չադիրը չտեսավ ու ձիուն ետի ղամշին տվեց, Մատաթովը ստոլի վրա մնաց փետացած. ընչանք մարդ կկանչեր, անծանոթի ձին առաջի երկու ոտը չադրի առաջին փռեց, փռնչաց ու հոգին քթովն ու փորովը դուս փչեց: Կտրիճ ձիավորը մզրախը գետնին ցցեց, ղարավուլի, բանի մտիկ չարեց ու Մատաթովի չադիրն ընկավ: Քաջ գեներալը, թե եվրոպացի էր էլել, հուշտ կըլեր յա կզարմանար ու էնպես հանդգնությունը, կարելի ա, պատժեր, բայց նա մեր երկրի մարդի խասիաթը լավ գիտելով՝ տեղը մնաց կանգնած, ու էլ էկողին ժամանակ չտվեց, որ խոսի, ինքը հարցրեց, թե ի՞նչ խաբար ա: Ձին որ էն հալն էր ընկել, նստողինն ի՞նչ կըլեր: Երկար Ժամանակ լեզուն խոսք չէ՛ր բռնում: Գեջդանգեջ որ խելքը գլուխն էկավ, ձեն տվեց.</w:t>
      </w:r>
    </w:p>
    <w:p w14:paraId="5D53B869"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Կնյա՛զ, թադարեքդ տե՛ս, որ էսօր ա՝ ձեզ դաղթմիշ կանեն, էս գիշեր ա՝ նմանապես:</w:t>
      </w:r>
    </w:p>
    <w:p w14:paraId="6FD67998"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Ու պատմեց, թե ինքն ո՞վ ա, Խլղարաքիլիսումն ի՞նչ արել, Անի՝ ի՞նչ, Ապարան, Դիլի՝ ի՞նչ, ու քսան-երեսուն ձիավորով հազար հարամու աչք հանելով, էստեղ-էնտեղ կոտորելով՝ ուզեցել էր հենց ինքը մեկ ֆռսանդ ճարի, ղզլբաշի օրդուն մեկ գիշեր կոխի, ամա բանը տեղը չէ՛ր էկել: Էն օրն էլ Թարթառ գետի ղրաղիցն անց կենալիս, թշնամու աչքովն էր ընկել, սաղ օրդուն վրեն պոկ էկել, ընկերների մեկ-երկուսն էլ բռնել, մյուսները սար ու ձոր ընկել, ինքը հազար թվանքի գյուլլից պրծել, նրա անունը լսել, ընկել ռսի հողը, ընկել, որ գա Թիֆլիզ, իմաց անի, բեղաֆիլ նրա օրդուն տեսել ու թուշ էնտեղ էկել:</w:t>
      </w:r>
    </w:p>
    <w:p w14:paraId="1203BA2D"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lastRenderedPageBreak/>
        <w:t>— Ղզլբաշի շատը, որ ինձ հետ էին ածում, հենց նոր քամակիցս ռադ էլան. երբ ձեզ տեսան, փախան. հմիկ ի՞նչ գիտես, էնպես ա՛րա. գլուխս ետ եմ դրել, որ ռսին ղուրբան անեմ: Վաղուց էս մուրազը սրտումս կար, վախտ չէի ճարում: Հույս ունիմ, որ մեկ քանի թշնամի էլ ես իմ թագավորի ուղուրին ղուրբան անեմ: Էս կողմերի քարերն էլ համարած ունիմ, աչքս խուփ՝ մութը գիշերը ես ճամփեն կքթնիմ: Ի՞նչպես կամենաս, էնպես իմ ծառայությունը թագավորին հասկացրո՛ւ: Փաշություն էլ ինձ տվել են Օսմանլվումը, չեմ ուզել: Քրդերն իրանք էին ուզում ինձ իրանց գլխավոր շինեն. հինգ տարի ա, Բայազդու ու Ղարսու գլխու ղուշ չի՛ անց կացել. սար ու ձոր ոտի տակ եմ տվել: Միտքս էն էր, որ Անի քաղաքը շինեի: Հայերը, հայերը, աստված նրանց խեր տա, ո՛չ ինձ մտիկ արին, ո՛չ փաշի հրամանին. էնքան էսօր-էգուց քցեցին, մահանա արին, որ ղալաբանթլղը ընկավ: Ճարս որ կտրեց, էլ ո՛չ փաշի մտիկ արի, ո՛չ փաշության, ետ էկա էլի, Անուն ապավինեցի: Լավ աստված Հասան խանին ձեռս քցեց, ես ջահելություն արի, հոգին չհանեցի. ուզում էի նրան թաքուն սպանեմ: Ղզլբաշը որ ետ դառավ Փամբակից, ես էս սարի, էն սարի ծերին էնքան գլուխս պահեցի, որ էլի նրան մի ձեռք քցեմ, չէլավ. աստված գլխիս բարկացավ ու էս հալիս ինձ քո ոտը բերեց, որ շատ չի՛ հպարտանամ, շատ չի՛ ամբարտավանամ: Որքան բարութ ունեի, հատավ: Ընկերքս էլ չկարացին դեմ կենալ, ամենը մեկ սար ընկան, ես էլ էս հալին առաջիդ կանգնած եմ. ինչ հրաման ունիս, ասա՛. մեկ գլուխ ունիմ, էն էլ ռուս թագավորին ղուրբան: Թաք ըլի՝ մեր աշխարքը անօրենի ձեռիցն ազատվի, թո՛ղ մեր կերածը ցամաք հաց ըլի: Երևան բոլոր քոչացրին. խեղճ խալխի տուտը Թավրեզ, Բայազիդ, Ղարս հասավ: Մեկ ծեր հեր ունիմ, բանտումն ա փտում. մեկ պառավ մեր ունեի, ճամփին, քոչելիս ա հոգին տվել. մեկ նշանած ունիմ, հազար կրակից, սրից, թշնամուց սաղ ամառը տանջվեցա ու անջախ մի անջախ բերի, ռուսի հողը քցեցի: Էլ ուրիշ բան չե՛մ ուզում, մեկ հորս էլ ազատեի, մեկ մեր ազգը, մեր երկիրը, մեր հավատը ազատ տեսնեի, ետո թո՛ղ աստված, ինչ իմ ճակատիս գրվածն ա, էն կատարի:</w:t>
      </w:r>
    </w:p>
    <w:p w14:paraId="340A10DD"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Էս խոսքումը էլ սիրտը չդիմացավ: Ջիգյարի կրակը բերանը փակեցին, աչքի արտասունքը՝ տեսությունը: Հսկայն Մատաթով երկար ժամանակ մնացել էր զարմացած ազնիվ երիտասարդի էնպես ճարտար բերնի, էնպես քաջ սրտի վրա, էնպես հիանալի, պարթև բոյի ու փափուկ ջիգյարի վրա: Խնդրեց, որ քիչ-մի հանգստանա, ու ինքը իրան թադարեքը տեսավ:</w:t>
      </w:r>
    </w:p>
    <w:p w14:paraId="0135B0D3"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Ով էն ժամանակը կար, տեսած կամ լսած կլինի, թե Մատաթովն ի՞նչ արեց: Նհախ տեղը չի նրա անունը հայի, թուրքի, զղլբաշի բերնումը մնացել: Աշխարք տակ ու վեր կըլի, բայց նրա հիշատակը անջնջելի կմնա մեր ազգի միջին ու մեր աշխարքումը:</w:t>
      </w:r>
    </w:p>
    <w:p w14:paraId="03CD4D85"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Դեռ վարժատան աշակերտ էի ու, ինչպես էսօր, կենդանի է մտքումս՝ Աղասին ի՞նչպես մտավ Թիֆլիզ: Երևելի իշխանի որդի չէ՛ր, որ նրան մեծ փառքով ներս բերին, բայց ով նրա արածը իմացել էր, ուզում էր ոտները ջուր անի, խմի: Մեկ թղթի միջում ծալած՝ իրան ոսկորները, քսան անգամ հենց ինձ ա ցույց տվել, որը որ զանազան տեղ կռվըներումը կոտրել, հանել էին:</w:t>
      </w:r>
    </w:p>
    <w:p w14:paraId="28DF3E03" w14:textId="77777777" w:rsidR="00265FB8" w:rsidRPr="00A84D3F" w:rsidRDefault="00265FB8" w:rsidP="00A024D2">
      <w:pPr>
        <w:spacing w:before="120" w:after="240" w:line="240" w:lineRule="auto"/>
        <w:rPr>
          <w:rFonts w:ascii="Arial" w:eastAsia="Times New Roman" w:hAnsi="Arial" w:cs="Arial"/>
          <w:color w:val="202122"/>
          <w:kern w:val="0"/>
          <w:shd w:val="clear" w:color="auto" w:fill="FFFFFF"/>
          <w:lang w:val="hy-AM" w:eastAsia="hy-AM"/>
          <w14:ligatures w14:val="none"/>
        </w:rPr>
      </w:pPr>
    </w:p>
    <w:p w14:paraId="7623AA00" w14:textId="77777777" w:rsidR="00A024D2" w:rsidRPr="00A84D3F" w:rsidRDefault="00A024D2" w:rsidP="00A024D2">
      <w:pPr>
        <w:spacing w:after="0" w:line="240" w:lineRule="auto"/>
        <w:jc w:val="center"/>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b/>
          <w:bCs/>
          <w:color w:val="202122"/>
          <w:kern w:val="0"/>
          <w:shd w:val="clear" w:color="auto" w:fill="FFFFFF"/>
          <w:lang w:val="hy-AM" w:eastAsia="hy-AM"/>
          <w14:ligatures w14:val="none"/>
        </w:rPr>
        <w:t>&lt;11&gt;</w:t>
      </w:r>
    </w:p>
    <w:p w14:paraId="513DC0A9"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p>
    <w:p w14:paraId="4914FB52"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lastRenderedPageBreak/>
        <w:t>Մեկ քանի ժամանակից ետո, հայտնի ա ամենին, որ երբ Ղարաբաղու կողմն թշնամուցը ազատվեցավ, Ապարան, Երևան դառան ռուսաց քաջ սրտի մեծագործության ու տղամարդության ասպարեզը: Նհախ տեղը չի Երևանու անունը էնպես անձին պատիվ տվել, որ ռուսաց զենքը Ասիա ու Եվրոպա երկինքը հասցրեց: Ո՞ր հայը իրան պարծանք չի համարիլ, որ օսմանցվի, ղզլբաշի ու Պոլշիո աստվածը էսօր իր կոմսության անունը Երևանու անունովն ա զարդարել: Իշխանն Վարշավի և կոմսն Երևանի՝ Ասիու միջումը Ալեքսանդրի ու Պոմպեոսի, Ջինգիզ խանի ու Թամուրլանգի հիշատակը իսպառ ջնջեց ու ոուսաց քաջության, մեծահոգության, բարեսրտության, մարդասիրության անունը աստղերի հետ դասեց: Քանդելու միայն էին սովոր ասիացիք, շինություն ու խաղաղություն տեսան: Ուրիշ՝ թշնամու առաջ իրանց արինն էին տալիս, ետո իրանց քաղաքն ու օղլուշաղը. ռուսաց, ընդհակառակն, բալանիքն էին ընծայում, ետո իրանց տունն ու ընտանիքը: Գոռոզ կարծիքն պարսից, թե խաչը միշտ պետք էր Ալու փանջին հնազանդեր, ցրվեցավ, ու իրանց անողորմության, անօրենության տեղակ շնորհք, ողորմություն տեսան:</w:t>
      </w:r>
    </w:p>
    <w:p w14:paraId="44FA5028"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Հայոց արտասվալից աղոթքը, որ գիշեր-ցերեկ անում էին, թե ե՞րբ կըլի՝ ռուսաց, իրանց հավատակցի երեսը տեսնին, ետո հողը մտնին, լսեց աստված ու կատարեց: Խաչի լիսը ու ռուսաց մարդասիրության շնորհքը ապառաժն էլ կակղացրին, ու Հայաստանի չոլ, ամայի դաշտերը էսօր մարդաբնակ են դառել ու ռուսաց ազգի խնամքը վայելում, իրանց սուրբ աշխարքը կրկին շենացնում: Հայոց ազգի կարոտ աչքը վաղուց էլ արտասունք չի՛ տեսնիլ, իրան Հայրենիքը կտեսնի, նրա ծոցումը կմեծանա, նրա սերը կվայելի ու քոռ, նախանձոտ մարդին գործով ցույց կտա, թե Հայ ազգը ո՛չ թե փողի կամ շահի խաթեր ա ռուսի տերության անունը պաշտում, այլ թե իր սրտի ուխտն ա ուզում կատարի, որ իրան հավատն ու ազգը պահողին արինը, կյանքը, որդին չխնայի: Հայ ազգը, որ ո՛չ թե թուլ էր յա քաջություն չուներ, որ իր երկիրը պահել էր, ո՛չ: Երկիրն ինքն էր պարտական: Աշխարքումն ով ոտը բարձրացրեց, Հայաստանու վրովը պետք էր լոք տար, հայոց ազգին պետք էր ոտնատակ տար, ձեռք քցեր, որ իր թշնամու հախիցը կարենար գալ: Ո՛չ ասորիք, ո՛չ պարսիկք, ո՛չ մակեդոնացիք, ո՛չ հռովմայեցիք, ո՛չ պարթևը, ո՛չ մոնգոլք, ո՛չ օսմանցիք չէին կարող էն զորությունն ստանալ, եթե հայոց ազգը մեկի դեհը չէ՛ր պահել: Դեհը պահելով, ղորդ ա, իր տունը քանդեց, չունքի իր բարեկամը վեր ընկնելուց ետո իր թշնամին ավելի ևս իր չարությունը գործում, ինադը (ջիգրը) հանում էր, բայց էստով հայոց ազգը արարած աշխարքին հավիտյանս հավիտենից կարող է համարձակ ցույց տալ, թե ի՞նչքան հոգի ուներ, ի՞նչքան կամաց զորություն, սրտի հաստատություն որ իրան չորս կողմի էն հզոր ազգերը կորան, փչացան, անունները չկա, հայոց ազզը անուն էլ ունի ու իրան </w:t>
      </w:r>
      <w:r w:rsidRPr="00A84D3F">
        <w:rPr>
          <w:rFonts w:ascii="Arial" w:eastAsia="Times New Roman" w:hAnsi="Arial" w:cs="Arial"/>
          <w:b/>
          <w:bCs/>
          <w:color w:val="202122"/>
          <w:kern w:val="0"/>
          <w:shd w:val="clear" w:color="auto" w:fill="FFFFFF"/>
          <w:lang w:val="hy-AM" w:eastAsia="hy-AM"/>
          <w14:ligatures w14:val="none"/>
        </w:rPr>
        <w:t>հավատն</w:t>
      </w:r>
      <w:r w:rsidRPr="00A84D3F">
        <w:rPr>
          <w:rFonts w:ascii="Arial" w:eastAsia="Times New Roman" w:hAnsi="Arial" w:cs="Arial"/>
          <w:color w:val="202122"/>
          <w:kern w:val="0"/>
          <w:shd w:val="clear" w:color="auto" w:fill="FFFFFF"/>
          <w:lang w:val="hy-AM" w:eastAsia="hy-AM"/>
          <w14:ligatures w14:val="none"/>
        </w:rPr>
        <w:t> ու </w:t>
      </w:r>
      <w:r w:rsidRPr="00A84D3F">
        <w:rPr>
          <w:rFonts w:ascii="Arial" w:eastAsia="Times New Roman" w:hAnsi="Arial" w:cs="Arial"/>
          <w:b/>
          <w:bCs/>
          <w:color w:val="202122"/>
          <w:kern w:val="0"/>
          <w:shd w:val="clear" w:color="auto" w:fill="FFFFFF"/>
          <w:lang w:val="hy-AM" w:eastAsia="hy-AM"/>
          <w14:ligatures w14:val="none"/>
        </w:rPr>
        <w:t>լեզուն</w:t>
      </w:r>
      <w:r w:rsidRPr="00A84D3F">
        <w:rPr>
          <w:rFonts w:ascii="Arial" w:eastAsia="Times New Roman" w:hAnsi="Arial" w:cs="Arial"/>
          <w:color w:val="202122"/>
          <w:kern w:val="0"/>
          <w:shd w:val="clear" w:color="auto" w:fill="FFFFFF"/>
          <w:lang w:val="hy-AM" w:eastAsia="hy-AM"/>
          <w14:ligatures w14:val="none"/>
        </w:rPr>
        <w:t> մինչև էսօր իր արնի գնովը պահեց, հասցրեց, որ մեկ ազգ էլա էսպես օրինակ չունի:</w:t>
      </w:r>
    </w:p>
    <w:p w14:paraId="51E1E06D"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Երևան թևին տվեց, երբ ռուսաց զորքը իր մեջը մտան: Էջմիածնի խնկի, մմի հոտը ու զանգակների ձենը երկինքը հասավ: Քաջահաղթ հսկայն՝ կոմսն Երևանի, Տոբիթա հրեշտակ Ներսես արքեպիսկոպոսի ձեռիցը բռնած մտավ Վաղարշապատ, որ Եփրեմ կաթուղիկոսի սուրբ աչքին լիս տա ու առողջություն:</w:t>
      </w:r>
    </w:p>
    <w:p w14:paraId="616BA3E4"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Էն ժամանակվան խաղերը, որ հանել, ասում էին, հավիտյանս հավիտենից կարող են աշխարքին վկայություն տալ, թե թուրք ու հայ հենց իմացան, թե աստված վեր էկավ իրանց համար: Հարիր տեսակ խաղ՝ հայերեն, թուրքերեն, Երևանու բաղերն ու ձորերը լսում էին, ու հինգ տարեկան երեխեն էլ էսօր, ուրախ վախտը, </w:t>
      </w:r>
      <w:r w:rsidRPr="00A84D3F">
        <w:rPr>
          <w:rFonts w:ascii="Arial" w:eastAsia="Times New Roman" w:hAnsi="Arial" w:cs="Arial"/>
          <w:color w:val="202122"/>
          <w:kern w:val="0"/>
          <w:shd w:val="clear" w:color="auto" w:fill="FFFFFF"/>
          <w:lang w:val="hy-AM" w:eastAsia="hy-AM"/>
          <w14:ligatures w14:val="none"/>
        </w:rPr>
        <w:lastRenderedPageBreak/>
        <w:t>ձեռը բերնին ա դնում ու ասում: Որ ասածիս ամեն մարդ հավատա, էն խաղերիցը մեկը թո՛ղ օրինակի խաթեր գրվի էստեղ:</w:t>
      </w:r>
    </w:p>
    <w:p w14:paraId="797B4A0D" w14:textId="77777777" w:rsidR="00A024D2" w:rsidRPr="00A84D3F" w:rsidRDefault="00A024D2" w:rsidP="00A024D2">
      <w:pPr>
        <w:spacing w:before="120" w:after="240" w:line="240" w:lineRule="auto"/>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Սար ու ձոր սասանմիշ էլան, զարմացան,</w:t>
      </w:r>
      <w:r w:rsidRPr="00A84D3F">
        <w:rPr>
          <w:rFonts w:ascii="Arial" w:eastAsia="Times New Roman" w:hAnsi="Arial" w:cs="Arial"/>
          <w:color w:val="202122"/>
          <w:kern w:val="0"/>
          <w:shd w:val="clear" w:color="auto" w:fill="FFFFFF"/>
          <w:lang w:val="hy-AM" w:eastAsia="hy-AM"/>
          <w14:ligatures w14:val="none"/>
        </w:rPr>
        <w:br/>
        <w:t>Պասքովիչ սարդարի ոտի տակն ընկան,</w:t>
      </w:r>
      <w:r w:rsidRPr="00A84D3F">
        <w:rPr>
          <w:rFonts w:ascii="Arial" w:eastAsia="Times New Roman" w:hAnsi="Arial" w:cs="Arial"/>
          <w:color w:val="202122"/>
          <w:kern w:val="0"/>
          <w:shd w:val="clear" w:color="auto" w:fill="FFFFFF"/>
          <w:lang w:val="hy-AM" w:eastAsia="hy-AM"/>
          <w14:ligatures w14:val="none"/>
        </w:rPr>
        <w:br/>
        <w:t>Մեր Մասիսն, Ալագյազն փիանդազ էլան.</w:t>
      </w:r>
      <w:r w:rsidRPr="00A84D3F">
        <w:rPr>
          <w:rFonts w:ascii="Arial" w:eastAsia="Times New Roman" w:hAnsi="Arial" w:cs="Arial"/>
          <w:color w:val="202122"/>
          <w:kern w:val="0"/>
          <w:shd w:val="clear" w:color="auto" w:fill="FFFFFF"/>
          <w:lang w:val="hy-AM" w:eastAsia="hy-AM"/>
          <w14:ligatures w14:val="none"/>
        </w:rPr>
        <w:br/>
        <w:t>Անիրա՜վ, էս բաղին բաղմանչի ունի:</w:t>
      </w:r>
    </w:p>
    <w:p w14:paraId="09D4C7F7" w14:textId="77777777" w:rsidR="00A024D2" w:rsidRPr="00A84D3F" w:rsidRDefault="00A024D2" w:rsidP="00A024D2">
      <w:pPr>
        <w:spacing w:after="24" w:line="240" w:lineRule="auto"/>
        <w:ind w:left="3120"/>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Անիրա՜վ, էս բաղին բաղմանչի ունի,</w:t>
      </w:r>
    </w:p>
    <w:p w14:paraId="4308104B" w14:textId="77777777" w:rsidR="00A024D2" w:rsidRPr="00A84D3F" w:rsidRDefault="00A024D2" w:rsidP="00A024D2">
      <w:pPr>
        <w:spacing w:after="24" w:line="240" w:lineRule="auto"/>
        <w:ind w:left="3120"/>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Յարալու սիրտս էդ քարը մի՛ քցի:</w:t>
      </w:r>
    </w:p>
    <w:p w14:paraId="2765E49D" w14:textId="77777777" w:rsidR="00A024D2" w:rsidRPr="00A84D3F" w:rsidRDefault="00A024D2" w:rsidP="00A024D2">
      <w:pPr>
        <w:spacing w:before="120" w:after="240" w:line="240" w:lineRule="auto"/>
        <w:ind w:left="2784"/>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Մատաթովն Ղարաբաղ առավ, ազատեց,</w:t>
      </w:r>
      <w:r w:rsidRPr="00A84D3F">
        <w:rPr>
          <w:rFonts w:ascii="Arial" w:eastAsia="Times New Roman" w:hAnsi="Arial" w:cs="Arial"/>
          <w:color w:val="202122"/>
          <w:kern w:val="0"/>
          <w:shd w:val="clear" w:color="auto" w:fill="FFFFFF"/>
          <w:lang w:val="hy-AM" w:eastAsia="hy-AM"/>
          <w14:ligatures w14:val="none"/>
        </w:rPr>
        <w:br/>
        <w:t>Կրասովսկին Ապարան ոտնատակ տվեց:</w:t>
      </w:r>
      <w:r w:rsidRPr="00A84D3F">
        <w:rPr>
          <w:rFonts w:ascii="Arial" w:eastAsia="Times New Roman" w:hAnsi="Arial" w:cs="Arial"/>
          <w:color w:val="202122"/>
          <w:kern w:val="0"/>
          <w:shd w:val="clear" w:color="auto" w:fill="FFFFFF"/>
          <w:lang w:val="hy-AM" w:eastAsia="hy-AM"/>
          <w14:ligatures w14:val="none"/>
        </w:rPr>
        <w:br/>
        <w:t>Սաղ Իրանն Պասքովչին չոքեց, ծունր դրեց,</w:t>
      </w:r>
      <w:r w:rsidRPr="00A84D3F">
        <w:rPr>
          <w:rFonts w:ascii="Arial" w:eastAsia="Times New Roman" w:hAnsi="Arial" w:cs="Arial"/>
          <w:color w:val="202122"/>
          <w:kern w:val="0"/>
          <w:shd w:val="clear" w:color="auto" w:fill="FFFFFF"/>
          <w:lang w:val="hy-AM" w:eastAsia="hy-AM"/>
          <w14:ligatures w14:val="none"/>
        </w:rPr>
        <w:br/>
        <w:t>Ղզլբաշն մուկ դառած՝ գլխին վա՜յ տվեց:</w:t>
      </w:r>
      <w:r w:rsidRPr="00A84D3F">
        <w:rPr>
          <w:rFonts w:ascii="Arial" w:eastAsia="Times New Roman" w:hAnsi="Arial" w:cs="Arial"/>
          <w:color w:val="202122"/>
          <w:kern w:val="0"/>
          <w:shd w:val="clear" w:color="auto" w:fill="FFFFFF"/>
          <w:lang w:val="hy-AM" w:eastAsia="hy-AM"/>
          <w14:ligatures w14:val="none"/>
        </w:rPr>
        <w:br/>
        <w:t>Բեկենդորֆն Սարդարին ջախըբուրդ արեց,</w:t>
      </w:r>
      <w:r w:rsidRPr="00A84D3F">
        <w:rPr>
          <w:rFonts w:ascii="Arial" w:eastAsia="Times New Roman" w:hAnsi="Arial" w:cs="Arial"/>
          <w:color w:val="202122"/>
          <w:kern w:val="0"/>
          <w:shd w:val="clear" w:color="auto" w:fill="FFFFFF"/>
          <w:lang w:val="hy-AM" w:eastAsia="hy-AM"/>
          <w14:ligatures w14:val="none"/>
        </w:rPr>
        <w:br/>
        <w:t>Ասլանի գլուխն արծվին ռուսն մատաղ արեց:</w:t>
      </w:r>
    </w:p>
    <w:p w14:paraId="0B002CEF" w14:textId="77777777" w:rsidR="00A024D2" w:rsidRPr="00A84D3F" w:rsidRDefault="00A024D2" w:rsidP="00A024D2">
      <w:pPr>
        <w:spacing w:after="24" w:line="240" w:lineRule="auto"/>
        <w:ind w:left="3120"/>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Անիրա՛վ, հայերի արինն մի՛ խմի,</w:t>
      </w:r>
    </w:p>
    <w:p w14:paraId="20C894C2" w14:textId="77777777" w:rsidR="00A024D2" w:rsidRPr="00A84D3F" w:rsidRDefault="00A024D2" w:rsidP="00A024D2">
      <w:pPr>
        <w:spacing w:after="24" w:line="240" w:lineRule="auto"/>
        <w:ind w:left="3120"/>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Միտք արա՛, էս բաղին բաղմանչի ունի:</w:t>
      </w:r>
    </w:p>
    <w:p w14:paraId="49FF9857" w14:textId="77777777" w:rsidR="00A024D2" w:rsidRPr="00A84D3F" w:rsidRDefault="00A024D2" w:rsidP="00A024D2">
      <w:pPr>
        <w:spacing w:after="24" w:line="240" w:lineRule="auto"/>
        <w:ind w:left="3120"/>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Անիրա՛վ և այլն:</w:t>
      </w:r>
    </w:p>
    <w:p w14:paraId="6D840E7B" w14:textId="77777777" w:rsidR="00A024D2" w:rsidRPr="00A84D3F" w:rsidRDefault="00A024D2" w:rsidP="00A024D2">
      <w:pPr>
        <w:spacing w:before="120" w:after="240" w:line="240" w:lineRule="auto"/>
        <w:ind w:left="3168"/>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Սրբազան Ներսեսի խաչին ղուրբան գնամ,</w:t>
      </w:r>
      <w:r w:rsidRPr="00A84D3F">
        <w:rPr>
          <w:rFonts w:ascii="Arial" w:eastAsia="Times New Roman" w:hAnsi="Arial" w:cs="Arial"/>
          <w:color w:val="202122"/>
          <w:kern w:val="0"/>
          <w:shd w:val="clear" w:color="auto" w:fill="FFFFFF"/>
          <w:lang w:val="hy-AM" w:eastAsia="hy-AM"/>
          <w14:ligatures w14:val="none"/>
        </w:rPr>
        <w:br/>
        <w:t>Եփրեմի՝ հոգևոր տիրոջն ղուլ դառնամ:</w:t>
      </w:r>
    </w:p>
    <w:p w14:paraId="7E2C6C75" w14:textId="77777777" w:rsidR="00A024D2" w:rsidRPr="00A84D3F" w:rsidRDefault="00A024D2" w:rsidP="00A024D2">
      <w:pPr>
        <w:spacing w:before="120" w:after="240" w:line="240" w:lineRule="auto"/>
        <w:ind w:left="3168"/>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Սուրբ Գեղարդն, մեռոնի զորքն մալում էլան,</w:t>
      </w:r>
      <w:r w:rsidRPr="00A84D3F">
        <w:rPr>
          <w:rFonts w:ascii="Arial" w:eastAsia="Times New Roman" w:hAnsi="Arial" w:cs="Arial"/>
          <w:color w:val="202122"/>
          <w:kern w:val="0"/>
          <w:shd w:val="clear" w:color="auto" w:fill="FFFFFF"/>
          <w:lang w:val="hy-AM" w:eastAsia="hy-AM"/>
          <w14:ligatures w14:val="none"/>
        </w:rPr>
        <w:br/>
        <w:t>Թշնամին քոռացավ, հայքն ուրախացան:</w:t>
      </w:r>
      <w:r w:rsidRPr="00A84D3F">
        <w:rPr>
          <w:rFonts w:ascii="Arial" w:eastAsia="Times New Roman" w:hAnsi="Arial" w:cs="Arial"/>
          <w:color w:val="202122"/>
          <w:kern w:val="0"/>
          <w:shd w:val="clear" w:color="auto" w:fill="FFFFFF"/>
          <w:lang w:val="hy-AM" w:eastAsia="hy-AM"/>
          <w14:ligatures w14:val="none"/>
        </w:rPr>
        <w:br/>
        <w:t>Հայ ազզի աղոթքը երկինքը հասան:</w:t>
      </w:r>
    </w:p>
    <w:p w14:paraId="0949B460" w14:textId="77777777" w:rsidR="00A024D2" w:rsidRPr="00A84D3F" w:rsidRDefault="00A024D2" w:rsidP="00A024D2">
      <w:pPr>
        <w:spacing w:after="24" w:line="240" w:lineRule="auto"/>
        <w:ind w:left="3120"/>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Անաստվա՛ծ, հայիցը ձեռք քաշի՛, կորի՛:</w:t>
      </w:r>
    </w:p>
    <w:p w14:paraId="6B9981B1" w14:textId="77777777" w:rsidR="00A024D2" w:rsidRPr="00A84D3F" w:rsidRDefault="00A024D2" w:rsidP="00A024D2">
      <w:pPr>
        <w:spacing w:after="24" w:line="240" w:lineRule="auto"/>
        <w:ind w:left="3120"/>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Անիրա՛վ, հայերի արինն մի՛ խմի:</w:t>
      </w:r>
    </w:p>
    <w:p w14:paraId="7B1153B1" w14:textId="77777777" w:rsidR="00A024D2" w:rsidRPr="00A84D3F" w:rsidRDefault="00A024D2" w:rsidP="00A024D2">
      <w:pPr>
        <w:spacing w:after="24" w:line="240" w:lineRule="auto"/>
        <w:ind w:left="3120"/>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Միտք արա՛ և այլն:</w:t>
      </w:r>
    </w:p>
    <w:p w14:paraId="62C498D2" w14:textId="77777777" w:rsidR="00A024D2" w:rsidRPr="00A84D3F" w:rsidRDefault="00A024D2" w:rsidP="00A024D2">
      <w:pPr>
        <w:spacing w:before="120" w:after="240" w:line="240" w:lineRule="auto"/>
        <w:ind w:left="3552"/>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Մենք քամակ-քամակի կտանք, վեր կկենանք,</w:t>
      </w:r>
      <w:r w:rsidRPr="00A84D3F">
        <w:rPr>
          <w:rFonts w:ascii="Arial" w:eastAsia="Times New Roman" w:hAnsi="Arial" w:cs="Arial"/>
          <w:color w:val="202122"/>
          <w:kern w:val="0"/>
          <w:shd w:val="clear" w:color="auto" w:fill="FFFFFF"/>
          <w:lang w:val="hy-AM" w:eastAsia="hy-AM"/>
          <w14:ligatures w14:val="none"/>
        </w:rPr>
        <w:br/>
        <w:t>Ռսին մեր աշխարքը, կյանքն ղուրբան կտանք:</w:t>
      </w:r>
      <w:r w:rsidRPr="00A84D3F">
        <w:rPr>
          <w:rFonts w:ascii="Arial" w:eastAsia="Times New Roman" w:hAnsi="Arial" w:cs="Arial"/>
          <w:color w:val="202122"/>
          <w:kern w:val="0"/>
          <w:shd w:val="clear" w:color="auto" w:fill="FFFFFF"/>
          <w:lang w:val="hy-AM" w:eastAsia="hy-AM"/>
          <w14:ligatures w14:val="none"/>
        </w:rPr>
        <w:br/>
        <w:t>Հասան խանն կատվի պես քարեքար ընկավ,</w:t>
      </w:r>
      <w:r w:rsidRPr="00A84D3F">
        <w:rPr>
          <w:rFonts w:ascii="Arial" w:eastAsia="Times New Roman" w:hAnsi="Arial" w:cs="Arial"/>
          <w:color w:val="202122"/>
          <w:kern w:val="0"/>
          <w:shd w:val="clear" w:color="auto" w:fill="FFFFFF"/>
          <w:lang w:val="hy-AM" w:eastAsia="hy-AM"/>
          <w14:ligatures w14:val="none"/>
        </w:rPr>
        <w:br/>
        <w:t>Շահզադի ղոնշունը ցիր ու ցան էլավ:</w:t>
      </w:r>
      <w:r w:rsidRPr="00A84D3F">
        <w:rPr>
          <w:rFonts w:ascii="Arial" w:eastAsia="Times New Roman" w:hAnsi="Arial" w:cs="Arial"/>
          <w:color w:val="202122"/>
          <w:kern w:val="0"/>
          <w:shd w:val="clear" w:color="auto" w:fill="FFFFFF"/>
          <w:lang w:val="hy-AM" w:eastAsia="hy-AM"/>
          <w14:ligatures w14:val="none"/>
        </w:rPr>
        <w:br/>
        <w:t>Մեր խաչին, անհավա՛տ, արի՛, ճանաչի՛:</w:t>
      </w:r>
    </w:p>
    <w:p w14:paraId="2B27A34E" w14:textId="77777777" w:rsidR="00A024D2" w:rsidRPr="00A84D3F" w:rsidRDefault="00A024D2" w:rsidP="00A024D2">
      <w:pPr>
        <w:spacing w:after="24" w:line="240" w:lineRule="auto"/>
        <w:ind w:left="3120"/>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Անաստվա՛ծ, հայիցը ձեռք քաշի՛, կորի՛:</w:t>
      </w:r>
    </w:p>
    <w:p w14:paraId="2AB0BA35" w14:textId="77777777" w:rsidR="00A024D2" w:rsidRPr="00A84D3F" w:rsidRDefault="00A024D2" w:rsidP="00A024D2">
      <w:pPr>
        <w:spacing w:after="24" w:line="240" w:lineRule="auto"/>
        <w:ind w:left="3120"/>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Անիրա՛վ, հայերի արինն մի՛ խմի:</w:t>
      </w:r>
    </w:p>
    <w:p w14:paraId="58E4590C" w14:textId="77777777" w:rsidR="00A024D2" w:rsidRPr="00A84D3F" w:rsidRDefault="00A024D2" w:rsidP="00A024D2">
      <w:pPr>
        <w:spacing w:after="24" w:line="240" w:lineRule="auto"/>
        <w:ind w:left="3120"/>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Միտք արա՛ և այլն:</w:t>
      </w:r>
    </w:p>
    <w:p w14:paraId="4B38FA60" w14:textId="77777777" w:rsidR="00A024D2" w:rsidRPr="00A84D3F" w:rsidRDefault="00A024D2" w:rsidP="00A024D2">
      <w:pPr>
        <w:spacing w:before="120" w:after="240" w:line="240" w:lineRule="auto"/>
        <w:ind w:left="1536"/>
        <w:rPr>
          <w:rFonts w:ascii="Arial" w:eastAsia="Times New Roman" w:hAnsi="Arial" w:cs="Arial"/>
          <w:color w:val="202122"/>
          <w:kern w:val="0"/>
          <w:shd w:val="clear" w:color="auto" w:fill="FFFFFF"/>
          <w:lang w:val="hy-AM" w:eastAsia="hy-AM"/>
          <w14:ligatures w14:val="none"/>
        </w:rPr>
      </w:pPr>
    </w:p>
    <w:p w14:paraId="63EA069F" w14:textId="77777777" w:rsidR="00A024D2" w:rsidRPr="00A84D3F" w:rsidRDefault="00A024D2" w:rsidP="00265FB8">
      <w:pPr>
        <w:pStyle w:val="NoSpacing"/>
        <w:rPr>
          <w:rFonts w:ascii="Arial" w:hAnsi="Arial" w:cs="Arial"/>
          <w:shd w:val="clear" w:color="auto" w:fill="FFFFFF"/>
          <w:lang w:val="hy-AM" w:eastAsia="hy-AM"/>
        </w:rPr>
      </w:pPr>
      <w:r w:rsidRPr="00A84D3F">
        <w:rPr>
          <w:rFonts w:ascii="Arial" w:hAnsi="Arial" w:cs="Arial"/>
          <w:shd w:val="clear" w:color="auto" w:fill="FFFFFF"/>
          <w:lang w:val="hy-AM" w:eastAsia="hy-AM"/>
        </w:rPr>
        <w:t>&lt;12&gt;</w:t>
      </w:r>
    </w:p>
    <w:p w14:paraId="240CE21F" w14:textId="77777777" w:rsidR="00A024D2" w:rsidRPr="00A84D3F" w:rsidRDefault="00A024D2" w:rsidP="00265FB8">
      <w:pPr>
        <w:pStyle w:val="NoSpacing"/>
        <w:rPr>
          <w:rFonts w:ascii="Arial" w:hAnsi="Arial" w:cs="Arial"/>
          <w:shd w:val="clear" w:color="auto" w:fill="FFFFFF"/>
          <w:lang w:val="hy-AM" w:eastAsia="hy-AM"/>
        </w:rPr>
      </w:pPr>
    </w:p>
    <w:p w14:paraId="1D4B895E" w14:textId="77777777" w:rsidR="00A024D2" w:rsidRPr="00A84D3F" w:rsidRDefault="00A024D2" w:rsidP="00265FB8">
      <w:pPr>
        <w:pStyle w:val="NoSpacing"/>
        <w:rPr>
          <w:rFonts w:ascii="Arial" w:hAnsi="Arial" w:cs="Arial"/>
          <w:shd w:val="clear" w:color="auto" w:fill="FFFFFF"/>
          <w:lang w:val="hy-AM" w:eastAsia="hy-AM"/>
        </w:rPr>
      </w:pPr>
      <w:r w:rsidRPr="00A84D3F">
        <w:rPr>
          <w:rFonts w:ascii="Arial" w:hAnsi="Arial" w:cs="Arial"/>
          <w:shd w:val="clear" w:color="auto" w:fill="FFFFFF"/>
          <w:lang w:val="hy-AM" w:eastAsia="hy-AM"/>
        </w:rPr>
        <w:lastRenderedPageBreak/>
        <w:t>Էջմիածին, Թավրիզ, Աբասաբադ, Սարդարաբադ ռուսաց օրհնյալ ոտի հողին արժանացան, բայց դեռ Երևան իր անճար գլուխը դեմ էր տվել ու հետին շունչն ընկած՝ ուզում էր, որ դեռ մեկ քանի սհաթ էլ իր ջրատար որդվոց գլուխը լա, նրանց սև երեսը մեկ էլ տեսնի, որ փրկիչն Հայաստանի՝ կոմսն Երևանի, իշխանն Վարշավի, էկավ՝ էնտեղանց բանտում, զընդանում մաշված հայերին էլ մեկ օգնություն անի, ազատի:</w:t>
      </w:r>
    </w:p>
    <w:p w14:paraId="75E1A746" w14:textId="77777777" w:rsidR="00A024D2" w:rsidRPr="00A84D3F" w:rsidRDefault="00A024D2" w:rsidP="00265FB8">
      <w:pPr>
        <w:pStyle w:val="NoSpacing"/>
        <w:rPr>
          <w:rFonts w:ascii="Arial" w:hAnsi="Arial" w:cs="Arial"/>
          <w:shd w:val="clear" w:color="auto" w:fill="FFFFFF"/>
          <w:lang w:val="hy-AM" w:eastAsia="hy-AM"/>
        </w:rPr>
      </w:pPr>
      <w:r w:rsidRPr="00A84D3F">
        <w:rPr>
          <w:rFonts w:ascii="Arial" w:hAnsi="Arial" w:cs="Arial"/>
          <w:shd w:val="clear" w:color="auto" w:fill="FFFFFF"/>
          <w:lang w:val="hy-AM" w:eastAsia="hy-AM"/>
        </w:rPr>
        <w:t>… ամսի … էր, որ Երևանու բերդը ծխումը կորավ: Երկնքի կրակը ջոկ էր վեր թափում խեղճ կենողների գլխին, թոփի, թոփխանի գյուլլեն՝ ջոկ: … օր … գիշեր սար ու ձոր դրմբում, դմբդմբում էր: Հենց գիտես՝ Սոդոմ-Գոմորի քուքուրթն ու կրակը էսօր ա վեր գալիս: Երևանու բերդը, ձեթը հատած պատրուգի պես, թե մեկ ճրթճրթում էլ էր, մեկ սհաթ քիմի, էլ ետ հանգչում, խավարում էր: Էնքան թոփի գյուլլա էր գլխին ու սրտին դիպել, հոգին բերանը հասցրել: Սարդարը, շահզադեն վաղուց էին իրանց սև օրը լաց ըլելով՝ Երևանու երկրիցը ձեռ քաշել, Իրան փախել: Հասան խանն էր մնացել մենակ թոռումը, որ իր արած չարության պատուհասն առնի, ու էն մարգարեական ձենը կատարվի, որ Ապարանումը նրա խուլ անկաջն ընկավ, բայց խելքը գլուխը չեկավ: Նհախ, որքան բերնումը լեզու ու ձեռին հունար կար, բանացրեց, որ իր ազգին սիրտ տա՝ իրանց գլուխը ձեռ չքցեն: … օրվանից հետո խալխը, որ տեսավ՝ ճար չկա, իրան միջի մեծամեծներիցը մեկ քանի մարդ ընտրեց, ու հենց, էն ա, վերջին սհաթն էր մնացել որ բերդը հոգին տա, կենողները իրանց-իրանց դուս էկան բրջերի գլուխն ու բալանըքերը ձեռըներին բռնած՝ ռայի էկան:</w:t>
      </w:r>
    </w:p>
    <w:p w14:paraId="6CDB173F" w14:textId="77777777" w:rsidR="00A024D2" w:rsidRPr="00A84D3F" w:rsidRDefault="00A024D2" w:rsidP="00265FB8">
      <w:pPr>
        <w:pStyle w:val="NoSpacing"/>
        <w:rPr>
          <w:rFonts w:ascii="Arial" w:hAnsi="Arial" w:cs="Arial"/>
          <w:shd w:val="clear" w:color="auto" w:fill="FFFFFF"/>
          <w:lang w:val="hy-AM" w:eastAsia="hy-AM"/>
        </w:rPr>
      </w:pPr>
      <w:r w:rsidRPr="00A84D3F">
        <w:rPr>
          <w:rFonts w:ascii="Arial" w:hAnsi="Arial" w:cs="Arial"/>
          <w:shd w:val="clear" w:color="auto" w:fill="FFFFFF"/>
          <w:lang w:val="hy-AM" w:eastAsia="hy-AM"/>
        </w:rPr>
        <w:t>Քանի որ Երևան բինա էր ընկել, կարելի ա, թե է՛ն օրը, է՛ն տեսարանը, է՛ն անունը չէ՛ր տեսել, չէ՛ր ճարել, որ էսօր տեսավ ու իմացավ: Կարելի է աշխարք աշխարքով դիպչի, ազգեր գան ու էլ ետ ո՛չնչանան, բայց քանի որ հայի շունչն ու լեզուն կա, ե՞րբ նրանց մտքիցը կերթա էն ավետալից սհաթը, որ իշխանն Վարշավի, գեներալն Գրասովսկիյ, մեր անմահ Ներսեսին հետըները՝ խաչ, ավետարան ձեռին, մտան բերդը, որ Հայոց աշխարքի ազատության տոնը կատարեն: Պետք է աշխարքումն էլ հայի հոգի չըլի, որ իրանց փրկիչ Պասքովիչի անմահ հիշատակը արտասընքով ու լալով չհիշեն, իրանց աշխարքի հոր ու պահպանողի սուրբ անունը, որ Հյուսիսի բերնիցը սկսած նրանց հոգսը քաշել, նրանց իր թևի տակն էր ուզում բերի, սրբությունի պես չպաշտեն: Կամիլլոս, ղորդ ա, Հռովմ ազատեց: Սցիպիոն՝ հռովմայեցվոց թուրը Աֆրիկումը ցցեց՝ Կեսար՝ Գալլիա ու Բրիտանիա ոտի տակն առավ, Նապալեոն՝ Իտալիո, Սպանիո և Եգիպտոսին ազատություն էր խոստանում, բայց ե՞րբ հռովմայեցիք, գալլիացիք, եգիպտացիք է՛ն սրտովը, է՛ն սիրովը իրանց ազատողներին կընդունեին, կպաշտեին, ինչպես հայք, հա՛յք, որ առավոտն էին վեր կենում, է՛ն էին աղաչանք անում աստվածանից, րիգունն էին քնում, է՛ն էր նրանց աչքի արտասունքը: Մեծ էր հիրավի ու անմոռանալի ռուսաց Փարեժ մտնիլը, բայց ե՞րբ գաղղիացիք էն հոգվովը իրանց բախտավորությունը կվայելեին, ինչպես հայք էս արժանահիշատակ օրը:</w:t>
      </w:r>
    </w:p>
    <w:p w14:paraId="2C17BE9A" w14:textId="77777777" w:rsidR="00A024D2" w:rsidRPr="00A84D3F" w:rsidRDefault="00A024D2" w:rsidP="00265FB8">
      <w:pPr>
        <w:pStyle w:val="NoSpacing"/>
        <w:rPr>
          <w:rFonts w:ascii="Arial" w:hAnsi="Arial" w:cs="Arial"/>
          <w:shd w:val="clear" w:color="auto" w:fill="FFFFFF"/>
          <w:lang w:val="hy-AM" w:eastAsia="hy-AM"/>
        </w:rPr>
      </w:pPr>
      <w:r w:rsidRPr="00A84D3F">
        <w:rPr>
          <w:rFonts w:ascii="Arial" w:hAnsi="Arial" w:cs="Arial"/>
          <w:shd w:val="clear" w:color="auto" w:fill="FFFFFF"/>
          <w:lang w:val="hy-AM" w:eastAsia="hy-AM"/>
        </w:rPr>
        <w:t>Սալդաթի տուտը հենց բերդը մտավ թե չէ, հազար տեղից, հազար փանջարից լացն ու արտասունքը էլ չէին թողում, որ մարդի բերան բաց ըլի: Բայց ով սիրտ ուներ, լավ էր տեսնում, որ է՛ն ձեռներն, է՛ն աչքե՛րը, որ քարացել, սառել, երկնքին էին մտիկ տալիս, առանց խոսքի էլ ասում էին, որ դժոխքի քանդվիլը մեղավորների համար էս գինը չէ՛ր ունենալ, ինչպես Երևանու բերդի առնիլը հայերի համար:</w:t>
      </w:r>
    </w:p>
    <w:p w14:paraId="25F7F762" w14:textId="77777777" w:rsidR="00A024D2" w:rsidRPr="00A84D3F" w:rsidRDefault="00A024D2" w:rsidP="00265FB8">
      <w:pPr>
        <w:pStyle w:val="NoSpacing"/>
        <w:rPr>
          <w:rFonts w:ascii="Arial" w:hAnsi="Arial" w:cs="Arial"/>
          <w:shd w:val="clear" w:color="auto" w:fill="FFFFFF"/>
          <w:lang w:val="hy-AM" w:eastAsia="hy-AM"/>
        </w:rPr>
      </w:pPr>
      <w:r w:rsidRPr="00A84D3F">
        <w:rPr>
          <w:rFonts w:ascii="Arial" w:hAnsi="Arial" w:cs="Arial"/>
          <w:shd w:val="clear" w:color="auto" w:fill="FFFFFF"/>
          <w:lang w:val="hy-AM" w:eastAsia="hy-AM"/>
        </w:rPr>
        <w:t xml:space="preserve">Ինչպես բարեկամ, ինչպես երկնային ավետաբեր հրեշտակ, ազատության ու ողորմության պսակը ձեռին՝ մտավ իշխանն Պասքևիչ սարդարի ամարաթը: Նա անց կենալիս հազար տեղ տեսել էր ու արտասունքը բռնել, թե ինչպես էին ծեր, մանուկ, աղջիկ, պառավ՝ չէ՛ թե մենակ իր ոտը համբուրում, այլև շատը ընկնում էին սալդաթների ճտովն ու էնպես նվաղած, հոգին քաղված մնում: Քանի </w:t>
      </w:r>
      <w:r w:rsidRPr="00A84D3F">
        <w:rPr>
          <w:rFonts w:ascii="Arial" w:hAnsi="Arial" w:cs="Arial"/>
          <w:shd w:val="clear" w:color="auto" w:fill="FFFFFF"/>
          <w:lang w:val="hy-AM" w:eastAsia="hy-AM"/>
        </w:rPr>
        <w:lastRenderedPageBreak/>
        <w:t>Հայաստան իր փառքը կորցրել էր, քանի հայք իրանց գլուխն էին թրի տեղ թշնամու ձեռք քցել, է՛ս օրը, է՛ս ուրախությունը չէին տեսել, չէին վայելել:</w:t>
      </w:r>
    </w:p>
    <w:p w14:paraId="34DA317C" w14:textId="77777777" w:rsidR="00A024D2" w:rsidRPr="00A84D3F" w:rsidRDefault="00A024D2" w:rsidP="00265FB8">
      <w:pPr>
        <w:pStyle w:val="NoSpacing"/>
        <w:rPr>
          <w:rFonts w:ascii="Arial" w:hAnsi="Arial" w:cs="Arial"/>
          <w:shd w:val="clear" w:color="auto" w:fill="FFFFFF"/>
          <w:lang w:val="hy-AM" w:eastAsia="hy-AM"/>
        </w:rPr>
      </w:pPr>
      <w:r w:rsidRPr="00A84D3F">
        <w:rPr>
          <w:rFonts w:ascii="Arial" w:hAnsi="Arial" w:cs="Arial"/>
          <w:shd w:val="clear" w:color="auto" w:fill="FFFFFF"/>
          <w:lang w:val="hy-AM" w:eastAsia="hy-AM"/>
        </w:rPr>
        <w:t>Էջմիածնա եպիսկոպոսունքը, որ բերդումը, հենց բռնի՛ր, մաշվել, հետին թելն էին ընկել, մեկ կողմից, Շհարի ու Կոնդի քահանայք ու դպիրք մյուս կողմիցը որ դուս չէկան՝ երեսները գետինը քսելով, էնպես գիտես, թե քաջն Վարդան նո՛ր ա վեր կացել, Տրդատ նո՛ր ա գալիս Հռովմիցը, որ իրանց հայրենյաց աշխարքը կրկին ազատեն, նո՛ր լիս, նո՛ր կյանք իրանց ազգին տան:</w:t>
      </w:r>
    </w:p>
    <w:p w14:paraId="31A93571" w14:textId="77777777" w:rsidR="00A024D2" w:rsidRPr="00A84D3F" w:rsidRDefault="00A024D2" w:rsidP="00265FB8">
      <w:pPr>
        <w:pStyle w:val="NoSpacing"/>
        <w:rPr>
          <w:rFonts w:ascii="Arial" w:hAnsi="Arial" w:cs="Arial"/>
          <w:shd w:val="clear" w:color="auto" w:fill="FFFFFF"/>
          <w:lang w:val="hy-AM" w:eastAsia="hy-AM"/>
        </w:rPr>
      </w:pPr>
      <w:r w:rsidRPr="00A84D3F">
        <w:rPr>
          <w:rFonts w:ascii="Arial" w:hAnsi="Arial" w:cs="Arial"/>
          <w:shd w:val="clear" w:color="auto" w:fill="FFFFFF"/>
          <w:lang w:val="hy-AM" w:eastAsia="hy-AM"/>
        </w:rPr>
        <w:t>Սցիպիոն Աֆրիկացի Կարթագինեի ծուխն ու էրված, քանդված ամարաթներն էր տեսնում, աչքը բռնել, լալիս, որ հռովմայեցվոց գազան բնությունը նրանց արինը խմեց, կշտացավ, Պասքևիչ Մասիս էր առաջին տեսնում ու ուրախությունիցը աչքը սրբում, Տիգրանա, Վաղարշակի, Անիբալա, Տրդատի, Վարդանի պատմությունն էր մտածում, նրանց պատկերն էր առաջին կանգնել: Նրանց անմահ հոգիքն էին երկնային լուսով նրա աչքի առաջին, նրա գլխովը պտտում, ժպտում, զմայլում, ձեն տալիս.</w:t>
      </w:r>
    </w:p>
    <w:p w14:paraId="43741042" w14:textId="77777777" w:rsidR="00A024D2" w:rsidRPr="00A84D3F" w:rsidRDefault="00A024D2" w:rsidP="00265FB8">
      <w:pPr>
        <w:pStyle w:val="NoSpacing"/>
        <w:rPr>
          <w:rFonts w:ascii="Arial" w:hAnsi="Arial" w:cs="Arial"/>
          <w:shd w:val="clear" w:color="auto" w:fill="FFFFFF"/>
          <w:lang w:val="hy-AM" w:eastAsia="hy-AM"/>
        </w:rPr>
      </w:pPr>
      <w:r w:rsidRPr="00A84D3F">
        <w:rPr>
          <w:rFonts w:ascii="Arial" w:hAnsi="Arial" w:cs="Arial"/>
          <w:shd w:val="clear" w:color="auto" w:fill="FFFFFF"/>
          <w:lang w:val="hy-AM" w:eastAsia="hy-AM"/>
        </w:rPr>
        <w:t>— Տե՛ս Հայկ աստղի կամարը. է՛ն լուսեղեն, է՛ն կապտագույն գրքումն քո անունը գրվեց, փրկի՛չ որդվոց մերոց: Էնտեղ տարանք քո մեծագործության պատգամը: Հայկի մոտ, Լուսավորչու գրկումն իրար կտեսնինք, այժմ պահի՛ր մեր աշխարքը:</w:t>
      </w:r>
    </w:p>
    <w:p w14:paraId="56A09682" w14:textId="77777777" w:rsidR="00A024D2" w:rsidRPr="00A84D3F" w:rsidRDefault="00A024D2" w:rsidP="00265FB8">
      <w:pPr>
        <w:pStyle w:val="NoSpacing"/>
        <w:rPr>
          <w:rFonts w:ascii="Arial" w:hAnsi="Arial" w:cs="Arial"/>
          <w:shd w:val="clear" w:color="auto" w:fill="FFFFFF"/>
          <w:lang w:val="hy-AM" w:eastAsia="hy-AM"/>
        </w:rPr>
      </w:pPr>
      <w:r w:rsidRPr="00A84D3F">
        <w:rPr>
          <w:rFonts w:ascii="Arial" w:hAnsi="Arial" w:cs="Arial"/>
          <w:shd w:val="clear" w:color="auto" w:fill="FFFFFF"/>
          <w:lang w:val="hy-AM" w:eastAsia="hy-AM"/>
        </w:rPr>
        <w:t>Հայկա որդիքն էին նրան երկրպագություն տալիս, հայոց անմեղ լեզուն էր նրա կյանքը օրհնում, հայոց սուրբ աշխարհն էր իր սիրտը բաց արել, նրան պատվում, պաշտում: Երևանու բերդի անվան կեղտը պետք էր նա սրբեր ու իր անունովը նոր կնքեր, երևանցվոց, հայոց մեծ ազգին հավիտյանս հավիտենից հեր, տեր դառնար: Ի՞նչ սիրտ ըլեր, որ էստոնք մտածելիս չվերանար, չմեծանար: Ի՞նչ աչք ըլեր, որ էս սհաթին իրան բռներ ու էնքան օրհնության, ուրախության ձենը լսելով՝ դինջ մնար, ծով չդառնար: Նա արեգակ էր դառել Հայաստանի, ոուսք մոլորակի պես նրա գլխովը պտտելով՝ նո՛ր կենդանություն էին բերել, ո՞վ կարեր էս մտածել ու լուռ կանգնիլ, որ էնպես քաջ հսկայն կարողանար դիմանալ: Հասան խանն ընկել էր ոտը, իր վերջին սհաթին էր սպասում. նա չէ՛ թե Սցիպիոնի պես իր ազգի կատաղի բնությունն իմանալով՝ ոտնահար արեց, այլ ռուսաց ազնիվ հոգին ճանաչելով՝ էնպես անօրեն ավազակին գրկեց, էլ իր պատվով՝ հրամայեց, որ ճամփու քցեն, գնա, դհա ավելի իմանա, թե ո՜րքան ողորմած է հզոր տերությունն Ռուսաց: Ռուսք էն մութը հոգին չունեին, որ Նապալեոնի պես մարդին, իրանց մեծահոգությանը ապավինելիս, նավ քցեն, որ գնա, իր դառն օրը Ովկիանոսի միջումը վերջացնի, չէ՛: Ռուսք իրանց թշնամուն, էնպես անարգ հոգուն էլ, ցույց տվին էսօր, որ իրանց ոտքը որտեղ որ մտնի, էնտեղ բախտավորություն ու խաղաղություն պետք է ըլի: Հասան խանը գլուխն էր դեմ անում, որ կտրեն, պարսիկք երեսներն էին փռում, որ ոտնակոխ անեն, բայց Պասքևիչ՝ անօրինակ հսկայն, մեկին հանդիսով Թիֆլիս ուղարկեց, մյուսոցը շնորհք, ողորմություն ցույց տվեց: Այլ եվրոպացիք Ամերիկա ավերեցին, հողի հավասարեցին, ռուսք Հայաստան կանգնացրին ու ասիացվոց բիրտ, գազան ազգերին մարդասիրություն ու նոր հոգի տվին, աստված ի՞նչպես չի՛ պետք է նրանց թուրը կտրուկ անի, պատմությունն ի՞նչպես չի՛ պետք Պասքևիչին աստվածացնի, հայք ե՞րբ կարեն ռուսաց արածը մոռանալ, քանի որ շունչ ունին:</w:t>
      </w:r>
    </w:p>
    <w:p w14:paraId="69BACD98" w14:textId="77777777" w:rsidR="00A024D2" w:rsidRPr="00A84D3F" w:rsidRDefault="00A024D2" w:rsidP="00265FB8">
      <w:pPr>
        <w:pStyle w:val="NoSpacing"/>
        <w:rPr>
          <w:rFonts w:ascii="Arial" w:hAnsi="Arial" w:cs="Arial"/>
          <w:shd w:val="clear" w:color="auto" w:fill="FFFFFF"/>
          <w:lang w:val="hy-AM" w:eastAsia="hy-AM"/>
        </w:rPr>
      </w:pPr>
    </w:p>
    <w:p w14:paraId="3E6E2E4A" w14:textId="77777777" w:rsidR="00A024D2" w:rsidRPr="00A84D3F" w:rsidRDefault="00A024D2" w:rsidP="00265FB8">
      <w:pPr>
        <w:pStyle w:val="NoSpacing"/>
        <w:rPr>
          <w:rFonts w:ascii="Arial" w:hAnsi="Arial" w:cs="Arial"/>
          <w:shd w:val="clear" w:color="auto" w:fill="FFFFFF"/>
          <w:lang w:val="hy-AM" w:eastAsia="hy-AM"/>
        </w:rPr>
      </w:pPr>
      <w:r w:rsidRPr="00A84D3F">
        <w:rPr>
          <w:rFonts w:ascii="Arial" w:hAnsi="Arial" w:cs="Arial"/>
          <w:shd w:val="clear" w:color="auto" w:fill="FFFFFF"/>
          <w:lang w:val="hy-AM" w:eastAsia="hy-AM"/>
        </w:rPr>
        <w:t>&lt;13&gt;</w:t>
      </w:r>
    </w:p>
    <w:p w14:paraId="23F2A035" w14:textId="77777777" w:rsidR="00A024D2" w:rsidRPr="00A84D3F" w:rsidRDefault="00A024D2" w:rsidP="00265FB8">
      <w:pPr>
        <w:pStyle w:val="NoSpacing"/>
        <w:rPr>
          <w:rFonts w:ascii="Arial" w:hAnsi="Arial" w:cs="Arial"/>
          <w:shd w:val="clear" w:color="auto" w:fill="FFFFFF"/>
          <w:lang w:val="hy-AM" w:eastAsia="hy-AM"/>
        </w:rPr>
      </w:pPr>
    </w:p>
    <w:p w14:paraId="2DF8C422" w14:textId="77777777" w:rsidR="00A024D2" w:rsidRPr="00A84D3F" w:rsidRDefault="00A024D2" w:rsidP="00265FB8">
      <w:pPr>
        <w:pStyle w:val="NoSpacing"/>
        <w:rPr>
          <w:rFonts w:ascii="Arial" w:hAnsi="Arial" w:cs="Arial"/>
          <w:shd w:val="clear" w:color="auto" w:fill="FFFFFF"/>
          <w:lang w:val="hy-AM" w:eastAsia="hy-AM"/>
        </w:rPr>
      </w:pPr>
      <w:r w:rsidRPr="00A84D3F">
        <w:rPr>
          <w:rFonts w:ascii="Arial" w:hAnsi="Arial" w:cs="Arial"/>
          <w:shd w:val="clear" w:color="auto" w:fill="FFFFFF"/>
          <w:lang w:val="hy-AM" w:eastAsia="hy-AM"/>
        </w:rPr>
        <w:t xml:space="preserve">Բայց ա՜խ, սիրելի կարդացող, մի հարցնես, թե ախր էսքան բանը որ անց կացավ, ո՞ւր մնաց մեր ջրատար, սիրտը փորումը մեռած Աղասին, որ չի՛ գալիս՝ իր մուրազն առնի, իր մահվան դուռն ընկած խեղճ հորն ազատի, նրա օրհնությունն առնի, թողություն խնդրի, որ էնքան նեղությունն ու տանջանքը իր խաթեր էր քաշել, հինգ տարի բանտումը չորացել, ցամաքել, հազար անգամ գերեզմանի </w:t>
      </w:r>
      <w:r w:rsidRPr="00A84D3F">
        <w:rPr>
          <w:rFonts w:ascii="Arial" w:hAnsi="Arial" w:cs="Arial"/>
          <w:shd w:val="clear" w:color="auto" w:fill="FFFFFF"/>
          <w:lang w:val="hy-AM" w:eastAsia="hy-AM"/>
        </w:rPr>
        <w:lastRenderedPageBreak/>
        <w:t>դուռը գնացել, ետ եկել, որ իր որդուն տեսնի, փափագն առնի, էնպես հողը մտնի, որ սրտումն էլ դարդ չմնա, գերեզմանն իր համար դժոխք չդառնա:</w:t>
      </w:r>
    </w:p>
    <w:p w14:paraId="3B890CA4" w14:textId="77777777" w:rsidR="00A024D2" w:rsidRPr="00A84D3F" w:rsidRDefault="00A024D2" w:rsidP="00265FB8">
      <w:pPr>
        <w:pStyle w:val="NoSpacing"/>
        <w:rPr>
          <w:rFonts w:ascii="Arial" w:hAnsi="Arial" w:cs="Arial"/>
          <w:shd w:val="clear" w:color="auto" w:fill="FFFFFF"/>
          <w:lang w:val="hy-AM" w:eastAsia="hy-AM"/>
        </w:rPr>
      </w:pPr>
      <w:r w:rsidRPr="00A84D3F">
        <w:rPr>
          <w:rFonts w:ascii="Arial" w:hAnsi="Arial" w:cs="Arial"/>
          <w:shd w:val="clear" w:color="auto" w:fill="FFFFFF"/>
          <w:lang w:val="hy-AM" w:eastAsia="hy-AM"/>
        </w:rPr>
        <w:t>Բերդի մեջն ու չորս կողմը, որ ասեղ քցեիր, գետնին չէ՛ր հասնիլ. աշխարքը իրարոցով էր դիպել: Աչք էր, որ խնդում էր ու լալիս. բերան էր, որ գովում էր ու օրհնություն տալիս. ազգական, բարեկամք էին, որ իրար փաթութված՝ մնացել էին փետացած: Լեզվի տեղակ արտասունքն էին նրանց էրված սիրտը հովացնում: Սար ու ձոր խնդացին, բաղ-բաղաստան ցնծացին, որ իրանց տերերն էլ ետ ճամփու էին ուզում ընկնիլ, որ գնան, նրանց զվարթացնեն: Բերդի դռներն ու քուչեքը դրմբում էին ոտի ու ուրախությունի ձենիցը: Ռսի ղարավուլները ամեն տեղ բռնեցին. խալխը քիչ-քիչ սկսել էր, որ քաշվի, բայց որտեղ որ Հասան խանի խերիցը քոռացրած, քոթրոմացրած, ոտից-ձեռից ընկած անդամալույծ կար, էկել, բերդի դուռը բռնել էին, որ իրանը սև օրին մեկ լիս, մեկ ողորմություն, մեկ դինջություն գտնեն:</w:t>
      </w:r>
    </w:p>
    <w:p w14:paraId="13B6C393" w14:textId="77777777" w:rsidR="00A024D2" w:rsidRPr="00A84D3F" w:rsidRDefault="00A024D2" w:rsidP="00265FB8">
      <w:pPr>
        <w:pStyle w:val="NoSpacing"/>
        <w:rPr>
          <w:rFonts w:ascii="Arial" w:hAnsi="Arial" w:cs="Arial"/>
          <w:shd w:val="clear" w:color="auto" w:fill="FFFFFF"/>
          <w:lang w:val="hy-AM" w:eastAsia="hy-AM"/>
        </w:rPr>
      </w:pPr>
      <w:r w:rsidRPr="00A84D3F">
        <w:rPr>
          <w:rFonts w:ascii="Arial" w:hAnsi="Arial" w:cs="Arial"/>
          <w:shd w:val="clear" w:color="auto" w:fill="FFFFFF"/>
          <w:lang w:val="hy-AM" w:eastAsia="hy-AM"/>
        </w:rPr>
        <w:t>Էս միջոցին էր, որ Ներսես սրբազանը Սահակ աղի ձեռիցը բռնած՝ ընկել էր բրջերի, բադանների գլուխն ու հենց գիտեր, թե երկնքիցն ա Երևանու դաշտին մտիկ տալիս, նոր ըլի դրախտը նրա աչքի առաջին բաց էլել, նոր ըլի ջրհեղեղը դադարել, նոր ըլի որդին միածին վեր էկել, որ իր արդար, սիրելի հայոց ազգին փրկություն բերի: Անց կացած ժամանակները երազի պես էին նրա աչքի առաջին կանգնել: Չէ՛ր իմանում, թե Երևա՞ն ա տեսածը, թե՞ Թիֆլիզ: Է՛ն պուճախներումը, է՛ն ձորերումն ու բաղերումը, որ սև ղզլբաշի երեսի էր նրա աչքը սովորել, ռուս էր տեսնում ցրված, նստած. ո՞վ չէր տեսածը երազ համարիլ յա հրաշք:</w:t>
      </w:r>
    </w:p>
    <w:p w14:paraId="6579A9A1" w14:textId="77777777" w:rsidR="00A024D2" w:rsidRPr="00A84D3F" w:rsidRDefault="00A024D2" w:rsidP="00265FB8">
      <w:pPr>
        <w:pStyle w:val="NoSpacing"/>
        <w:rPr>
          <w:rFonts w:ascii="Arial" w:hAnsi="Arial" w:cs="Arial"/>
          <w:shd w:val="clear" w:color="auto" w:fill="FFFFFF"/>
          <w:lang w:val="hy-AM" w:eastAsia="hy-AM"/>
        </w:rPr>
      </w:pPr>
      <w:r w:rsidRPr="00A84D3F">
        <w:rPr>
          <w:rFonts w:ascii="Arial" w:hAnsi="Arial" w:cs="Arial"/>
          <w:shd w:val="clear" w:color="auto" w:fill="FFFFFF"/>
          <w:lang w:val="hy-AM" w:eastAsia="hy-AM"/>
        </w:rPr>
        <w:t>Էս մտածմանց մեջը խրված՝ էն թանձր ունքերի տակիցը իր հոգելից աչքը Զանգվի վրա էր քցել ու մնացել վերացած, գավազանի վրա թինկը տված, որ մեկ քաղցր ձեն ետևիցը որ «Հա՛յր սուրբ ջան» չասեց ու ձեռն առաջ դոշին, հետո երեսին չկպցրեց, քաջաջան հովվապետը մնաց ուշագնաց:</w:t>
      </w:r>
    </w:p>
    <w:p w14:paraId="076D6D6B" w14:textId="77777777" w:rsidR="00A024D2" w:rsidRPr="00A84D3F" w:rsidRDefault="00A024D2" w:rsidP="00265FB8">
      <w:pPr>
        <w:pStyle w:val="NoSpacing"/>
        <w:rPr>
          <w:rFonts w:ascii="Arial" w:hAnsi="Arial" w:cs="Arial"/>
          <w:shd w:val="clear" w:color="auto" w:fill="FFFFFF"/>
          <w:lang w:val="hy-AM" w:eastAsia="hy-AM"/>
        </w:rPr>
      </w:pPr>
      <w:r w:rsidRPr="00A84D3F">
        <w:rPr>
          <w:rFonts w:ascii="Arial" w:hAnsi="Arial" w:cs="Arial"/>
          <w:shd w:val="clear" w:color="auto" w:fill="FFFFFF"/>
          <w:lang w:val="hy-AM" w:eastAsia="hy-AM"/>
        </w:rPr>
        <w:t>— Հա՛յր սուրբ ջան, սրբազան տե՛ր. ա՜խ, էս ի՞նչ օր ա,— մեկ ձեն էլ մյուս կողմիցն էկավ ու մյուս ձեռը բերան ընկավ:</w:t>
      </w:r>
    </w:p>
    <w:p w14:paraId="0C0B52E1" w14:textId="77777777" w:rsidR="00A024D2" w:rsidRPr="00A84D3F" w:rsidRDefault="00A024D2" w:rsidP="00265FB8">
      <w:pPr>
        <w:pStyle w:val="NoSpacing"/>
        <w:rPr>
          <w:rFonts w:ascii="Arial" w:hAnsi="Arial" w:cs="Arial"/>
          <w:shd w:val="clear" w:color="auto" w:fill="FFFFFF"/>
          <w:lang w:val="hy-AM" w:eastAsia="hy-AM"/>
        </w:rPr>
      </w:pPr>
      <w:r w:rsidRPr="00A84D3F">
        <w:rPr>
          <w:rFonts w:ascii="Arial" w:hAnsi="Arial" w:cs="Arial"/>
          <w:shd w:val="clear" w:color="auto" w:fill="FFFFFF"/>
          <w:lang w:val="hy-AM" w:eastAsia="hy-AM"/>
        </w:rPr>
        <w:t>— Սմբատով ջան, Երուսալեմսկի ջան, ո՛րդիք. թաղեցե՛ք ինձ այսուհետև ձեր ձեռովը: Թե որ մեկ քանի օր էլ աստված ինձ կյանք պետք է տա, թո՛ղ էնդուր համար տա, որ էս էրված սրտիս մուրազը կատարեմ, մեր խեղճ, ցրվյալ ազգը էլ ետ իրանց աշխարհը բերեմ, էս մեկ բանն էլ թո՛ղ էս կարոտ աչքս տեսնի, հետո, ա՜խ, հետո Հայաստանի սուրբ հողի տակը մտնիմ: Խնդրեցե՛ք, խնդացե՛ք, խնդացե՛ք, խնդրեցե՛ք, ո՛րդիք ջան, որ ձեր ծերունի հոր էս մեկ խնդիրն էլ աստված լսի, էլ ուրիշ բան չե՛մ ուզում: Հայաստա՛ն, Հայաստա՛ն, տո՛ւր ինձ քո սիրտը, տու՛ր ինձ գերեզման: Էլ որ նոր ազգեր թե գան ու երթան, ա՜խ, չի մոռանաս քո սև, դառն օրվան նեղությունն, տանջանքն. կա՛ց ու զգաստացի՛ր, քո խեղճ որդոցը սիրով պահպանի՛ր, էլ քո զավակը գերի մի՛ քցիր: Սուրբ հողդ իմ երեսս, ընտի՛ր Հայաստան, աթոռ աստուծո, տուն Արշակունյան: Ախր ո՞րտեղանց որտեղ թռաք, էկաք, սիրելի ո՛րդիք, որ ձեր Հայրենիքը տեսնիք,— վերջապես հարցրեց սրբազանը զարմացած՝ աչքերը սրբելով ու էս ազնիվ հայկազանց գլուխը դոշին կպցնելով,— ախր մի ասեցե՛ք, որ դինջանամ. ձեր կարոտն էի քաշում, ձե՛զ էի ուզում, ձե՛զ որ էս սհաթին իմ սիրտն իմանաք, իմ ուրախությանը մասնակից ըլիք, ո՛րդիք ջան, հայոց ազգի բարի շառավիղք: Էդ ո՞ր աստվածը իմ մեղավոր սրտի խոհուրդն իմացավ ու ձեզ ինձ մոտ բերեց:</w:t>
      </w:r>
    </w:p>
    <w:p w14:paraId="29772D46" w14:textId="77777777" w:rsidR="00A024D2" w:rsidRPr="00A84D3F" w:rsidRDefault="00A024D2" w:rsidP="00265FB8">
      <w:pPr>
        <w:pStyle w:val="NoSpacing"/>
        <w:rPr>
          <w:rFonts w:ascii="Arial" w:hAnsi="Arial" w:cs="Arial"/>
          <w:shd w:val="clear" w:color="auto" w:fill="FFFFFF"/>
          <w:lang w:val="hy-AM" w:eastAsia="hy-AM"/>
        </w:rPr>
      </w:pPr>
      <w:r w:rsidRPr="00A84D3F">
        <w:rPr>
          <w:rFonts w:ascii="Arial" w:hAnsi="Arial" w:cs="Arial"/>
          <w:shd w:val="clear" w:color="auto" w:fill="FFFFFF"/>
          <w:lang w:val="hy-AM" w:eastAsia="hy-AM"/>
        </w:rPr>
        <w:t>— Մենք էլ հենց է՛դ մտքովն ու մուրազովը տուն ու տեղ թողինք, իրեք գիշեր ա, չենք քնել, սար ու ձոր ոտնատակ տվինք, որ մի գանք, էս սհաթին ձեզ տեսնինք, քո ուրախությունն ու օրհնությունն առնինք, մեր Հայրենյաց ազատությունը տեսնինք, մեր կարոտ աչքը մի կշտանա, ու էլ հենց էս սհաթին պետք է ետ դառնանք, որ կուսակալը մեր գալը չիմա:</w:t>
      </w:r>
    </w:p>
    <w:p w14:paraId="5C109E5C" w14:textId="77777777" w:rsidR="00A024D2" w:rsidRPr="00A84D3F" w:rsidRDefault="00A024D2" w:rsidP="00265FB8">
      <w:pPr>
        <w:pStyle w:val="NoSpacing"/>
        <w:rPr>
          <w:rFonts w:ascii="Arial" w:hAnsi="Arial" w:cs="Arial"/>
          <w:shd w:val="clear" w:color="auto" w:fill="FFFFFF"/>
          <w:lang w:val="hy-AM" w:eastAsia="hy-AM"/>
        </w:rPr>
      </w:pPr>
      <w:r w:rsidRPr="00A84D3F">
        <w:rPr>
          <w:rFonts w:ascii="Arial" w:hAnsi="Arial" w:cs="Arial"/>
          <w:shd w:val="clear" w:color="auto" w:fill="FFFFFF"/>
          <w:lang w:val="hy-AM" w:eastAsia="hy-AM"/>
        </w:rPr>
        <w:lastRenderedPageBreak/>
        <w:t>— Հա՛յ անիրավս ձեզ, է՞տուր համար եք էդպես չերքեզի շորերում կուչ էկել, որ մարդ ձեզ չճանաչի՞. շատ լա՛վ, հանաքն հո էդպես չե՛ն անիլ. դուք ձեր խաղն եք խաղացել ձեր ջահել տեղովը, ես էլ իմը կխաղամ էս ծեր տեղովս, տեսնինք՝ ո՞րս կհաղթենք: Ձեզ բանտ պետք է քցած, որ մի քիչ քիթըներդ տրորվի, իմանաք, թե Հայրենյաց համար էդքան նեղություն քաշողը, էդքան ճամփա էկողը ու իր ղուլլուղից ձեռք վերցնողը՝ թուր էլ որ դեմ անեն սրտին, կրակ էլ որ ածեն գլխին, պետք է երեսը ետ չի՛ թեքի: Դուք էսքան տեղն անահ, աներկյուղ անց եք կացել, ոտի տակ տվել, որ մարդ են ուտում, հիմիկ սիրտ չե՛ք անում, որ կուսակալի առաջը գա՞ք: Տո՛, Հայաստանու փրկիչը որ ձեր էդ ազնվական գործն իմանա, հասկանա, թե դուք ձեր աշխարքի ու ազգի ազատության հանդեսը էկել եք, որ տեսնիք, ձեր ձենն էլ նրանց ձենի հետ խառնեք, ձեր ազնիվ սիրտն էլ նրանց սրտի հետ միացնեք, էն էլ է՛ս հրաշալի, է՛ս արժանահիշատակ ժամանակին, ձեզ սիրելու, ձեզ գրկելու խաթեր ձեզ վրա պետք է բարկանա՞: Էն ի՞նչ սիրտ պետք է ըլի, որ տեսնի՝ մեկ որդի սարեսար ա ընկել, գլուխը մահու տվել, որ իր ծնողին նեղությունից պրծած տեսնի, ինքն էլ ջանը ետ դնի, ինքն էլ հետը ուրախանա ու, մահապարտ էլ որ ըլի որդին, նրան թողություն չտա՞: Ձեզ պես որդիք շա՜տ ունենամ, շա՜տ. էկե՛ք, էկե՛ք, ձեր երեսին մեռնիմ, ձեր էդ ազնիվ աչքերին ղուրբան, իմ սիրուն պահած որդիք, էկե՛ք, ձեր էդ մաքուր ճակատը մեկ էլ համբուրեմ, մեկ էլ ձեր էդ սիրուն երեսը դոշիս կպցնեմ, հետո ձեր շունչն իմ վզին: Կուսակալը թե խոսք ունի, առաջ ինձ ասի: Դուք է՛ն օրինակն եք ցույց տվել, որ մեկ որդի Սիբիրից ոտով գնացել ա Մոսկով, որ իր հորն ազատի, ձեզ ո՞վ կարա ղնամիշ անիլ: Հայոց ղոնշունն էլ, է՛ն ա, հա՛, հազրել եմ. քիչ-քիչ սովորում են կռվելու կերպը: Մելի՛ք, էսպես զավակներ որ թագավորն էլ ունենա, չի՞ ուրախանալ: Հայոց ազգը էս՛պես որդոց ա կարոտ, է՛սպես. ի՞նչ կըլի, որ սրանց նման մեկ հարիրն էլ ըլին: Հլա մտիկ տո՛ւր սրանց բոյին, սրանց պատկերին, սրանց լեզվին, սրանց աննման աչքերին. աստծուն հայտնի ա, ուզում եմ, թե էս սհաթը հոգիս հանեմ, սրանց տամ: Օրհնվի՛ էն արգանդը, որ էսպես զավակներ կբերի: Ամեն մեկը, էնպես գիտես, թե թագավորազունք ըլին: Ձեզ ստեղծող աստծուն զո՛հ ըլիմ, զո՛հ. ինձ պետք է թաղեք, որ հետո վրըներովդ դուշ անց կենա: Ձեր Հայրենիքն էիք ուզում, էս էլ ձեր Հայրենիքը: Ես էլ գիտեմ, որ չոր, հալևոր սևագլխի խաթեր էդքան ինջըմիշ չէիք ըլիլ: Ինձ սիրեք, չսիրեք, ձեր ազգն ու աշխարհը որ էդքան սիրում եք, հենց գիտեմ, թե Գաբրիել ու Միքայել հրեշտակն եք ինձ համար, որ մեր Լուսավորիչ պապին Խոր Վիրապումը մխիթարում էին: Գնա՛նք, իմ հոգուս ճրագներ, գնա՛նք, ուշացանք, կուսակալը ինձ կըլի մնում. հլա բերդը նոր ենք առել, ո՞վ ա խաբար, թե ի՞նչ դուս կգա: Խալխի հոգսը պետք է քաշենք. բանտ ու զընդան լիքն են մեր անմեղ զավակներովը, նրանց ախր հանիլ, ազատություն ու տերություն կուզի, ո՞վ ա խաբար, թե ղրաղ-պուճախում դեռ ի՞նչ բաներ անց կկենա. չունքի ղզլբաշը, ղորդ ա, կոտրվել ա, ամա դեռ ոխն ու քենը սրտումը մխում կըլի, որ էրեկ իրանք էին Երևանու տերը, մեր ազգի գլուխը, էսօր մեր ոտն ա նրանց գլխին, մեր խաչին պտի հնազանդին ու երկրպագություն տան: Գնա՛նք</w:t>
      </w:r>
      <w:hyperlink r:id="rId7" w:anchor="cite_note-1" w:history="1">
        <w:r w:rsidRPr="00A84D3F">
          <w:rPr>
            <w:rFonts w:ascii="Arial" w:hAnsi="Arial" w:cs="Arial"/>
            <w:color w:val="3366CC"/>
            <w:sz w:val="19"/>
            <w:szCs w:val="19"/>
            <w:shd w:val="clear" w:color="auto" w:fill="FFFFFF"/>
            <w:vertAlign w:val="superscript"/>
            <w:lang w:val="hy-AM" w:eastAsia="hy-AM"/>
          </w:rPr>
          <w:t>[1]</w:t>
        </w:r>
      </w:hyperlink>
      <w:r w:rsidRPr="00A84D3F">
        <w:rPr>
          <w:rFonts w:ascii="Arial" w:hAnsi="Arial" w:cs="Arial"/>
          <w:shd w:val="clear" w:color="auto" w:fill="FFFFFF"/>
          <w:lang w:val="hy-AM" w:eastAsia="hy-AM"/>
        </w:rPr>
        <w:t>:</w:t>
      </w:r>
    </w:p>
    <w:p w14:paraId="049817A7" w14:textId="77777777" w:rsidR="00A024D2" w:rsidRPr="00A84D3F" w:rsidRDefault="00A024D2" w:rsidP="00265FB8">
      <w:pPr>
        <w:pStyle w:val="NoSpacing"/>
        <w:rPr>
          <w:rFonts w:ascii="Arial" w:hAnsi="Arial" w:cs="Arial"/>
          <w:shd w:val="clear" w:color="auto" w:fill="FFFFFF"/>
          <w:lang w:val="hy-AM" w:eastAsia="hy-AM"/>
        </w:rPr>
      </w:pPr>
      <w:r w:rsidRPr="00A84D3F">
        <w:rPr>
          <w:rFonts w:ascii="Arial" w:hAnsi="Arial" w:cs="Arial"/>
          <w:shd w:val="clear" w:color="auto" w:fill="FFFFFF"/>
          <w:lang w:val="hy-AM" w:eastAsia="hy-AM"/>
        </w:rPr>
        <w:t>Էս խոսքը բերնիցը դուս գալը ու մեկ ողբալի ձեն հենց էն վրեն կանգնած բրջի տակիցը վեր ըլիլը մեկ էլավ.</w:t>
      </w:r>
    </w:p>
    <w:p w14:paraId="59D0082E" w14:textId="77777777" w:rsidR="00A024D2" w:rsidRPr="00A84D3F" w:rsidRDefault="00A024D2" w:rsidP="00265FB8">
      <w:pPr>
        <w:pStyle w:val="NoSpacing"/>
        <w:rPr>
          <w:rFonts w:ascii="Arial" w:hAnsi="Arial" w:cs="Arial"/>
          <w:shd w:val="clear" w:color="auto" w:fill="FFFFFF"/>
          <w:lang w:val="hy-AM" w:eastAsia="hy-AM"/>
        </w:rPr>
      </w:pPr>
      <w:r w:rsidRPr="00A84D3F">
        <w:rPr>
          <w:rFonts w:ascii="Arial" w:hAnsi="Arial" w:cs="Arial"/>
          <w:shd w:val="clear" w:color="auto" w:fill="FFFFFF"/>
          <w:lang w:val="hy-AM" w:eastAsia="hy-AM"/>
        </w:rPr>
        <w:t>— Հա՛յր սրբազան, գլխիդ ղուրբան, հասի՛ր. մեկ հայ աֆիցերի սպանեցին իր հոր հետ. ճար ունիս, տե՛ս:</w:t>
      </w:r>
    </w:p>
    <w:p w14:paraId="1CD6B47D" w14:textId="77777777" w:rsidR="00A024D2" w:rsidRPr="00A84D3F" w:rsidRDefault="00A024D2" w:rsidP="00265FB8">
      <w:pPr>
        <w:pStyle w:val="NoSpacing"/>
        <w:rPr>
          <w:rFonts w:ascii="Arial" w:hAnsi="Arial" w:cs="Arial"/>
          <w:shd w:val="clear" w:color="auto" w:fill="FFFFFF"/>
          <w:lang w:val="hy-AM" w:eastAsia="hy-AM"/>
        </w:rPr>
      </w:pPr>
      <w:r w:rsidRPr="00A84D3F">
        <w:rPr>
          <w:rFonts w:ascii="Arial" w:hAnsi="Arial" w:cs="Arial"/>
          <w:shd w:val="clear" w:color="auto" w:fill="FFFFFF"/>
          <w:lang w:val="hy-AM" w:eastAsia="hy-AM"/>
        </w:rPr>
        <w:t>Բրջի դռանը մարդ չէ՛ր երեում. որ մի քիչ կռացան, մտիկ չարին, գլխըներին կրակ վառվեց, բերդը մեկ գազ էլ խոր գնաց, չունքի տեսան, որ էն մարդը փանջարիցն ա գլուխը հանել ու ձեն տալիս:</w:t>
      </w:r>
    </w:p>
    <w:p w14:paraId="73D6E8D6" w14:textId="77777777" w:rsidR="00A024D2" w:rsidRPr="00A84D3F" w:rsidRDefault="00A024D2" w:rsidP="00265FB8">
      <w:pPr>
        <w:pStyle w:val="NoSpacing"/>
        <w:rPr>
          <w:rFonts w:ascii="Arial" w:hAnsi="Arial" w:cs="Arial"/>
          <w:shd w:val="clear" w:color="auto" w:fill="FFFFFF"/>
          <w:lang w:val="hy-AM" w:eastAsia="hy-AM"/>
        </w:rPr>
      </w:pPr>
      <w:r w:rsidRPr="00A84D3F">
        <w:rPr>
          <w:rFonts w:ascii="Arial" w:hAnsi="Arial" w:cs="Arial"/>
          <w:shd w:val="clear" w:color="auto" w:fill="FFFFFF"/>
          <w:lang w:val="hy-AM" w:eastAsia="hy-AM"/>
        </w:rPr>
        <w:t xml:space="preserve">Ա՜խ, սի՛րելի կարդացող, էլ ի՞նչ երկարացնեմ էս սարսափելի պատմությունը: Կըլի, որ քո սիրտն էլ քեզ ասեց, որ էս հադաղին ի՞նչ աֆիցեր պետք էր էնպես դժոխք </w:t>
      </w:r>
      <w:r w:rsidRPr="00A84D3F">
        <w:rPr>
          <w:rFonts w:ascii="Arial" w:hAnsi="Arial" w:cs="Arial"/>
          <w:shd w:val="clear" w:color="auto" w:fill="FFFFFF"/>
          <w:lang w:val="hy-AM" w:eastAsia="hy-AM"/>
        </w:rPr>
        <w:lastRenderedPageBreak/>
        <w:t>մտնիլ, որ գլուխը մահու տա, եթե ո՛չ մեր ջիվա՛ն Աղասին, որ հինգ տարի սար ու ձորի, գազան, հարամու գլուխը չի՛ տվեց, պահե՛ց, էն բաներն արեց, որ աշխարքումը քիչ ադամաորդի արած կըլի, վերջը Գրասովսկիյ գեներալի հետ թռավ իր ցանկալի վաթանը, որ իր ջրատար հոր հետին շնչին հասնի, ու հենց բերդն առան թե չէ, նա, մերը կորցրած գառան պես, էլ չի՛ համբերեց, որ ոտքը մի քիչ խաղաղվի, ընկավ բրջե-բուրջ ու որ հոր անունը չհարցրեց, մեկ երևանցի հայ առաջն ընկավ, տարավ նրան էն բրջի դուռը, որտեղ որ նրա տարաբախտ հերը, մեկ քանի հայերի հետ, բռնված էր: Բայց անիրավ պարսիկքը վաղուց էին իմացել նրա՝ ղոնշունի հետ գալը, ու նրա սպանածների հեր, ախպեր, ազգական՝ մինչև տասը մարդ, գնացել, էն բրջումը տափ էին կացել:</w:t>
      </w:r>
    </w:p>
    <w:p w14:paraId="16AF5A3F" w14:textId="77777777" w:rsidR="00A024D2" w:rsidRPr="00A84D3F" w:rsidRDefault="00A024D2" w:rsidP="00265FB8">
      <w:pPr>
        <w:pStyle w:val="NoSpacing"/>
        <w:rPr>
          <w:rFonts w:ascii="Arial" w:hAnsi="Arial" w:cs="Arial"/>
          <w:shd w:val="clear" w:color="auto" w:fill="FFFFFF"/>
          <w:lang w:val="hy-AM" w:eastAsia="hy-AM"/>
        </w:rPr>
      </w:pPr>
      <w:r w:rsidRPr="00A84D3F">
        <w:rPr>
          <w:rFonts w:ascii="Arial" w:hAnsi="Arial" w:cs="Arial"/>
          <w:shd w:val="clear" w:color="auto" w:fill="FFFFFF"/>
          <w:lang w:val="hy-AM" w:eastAsia="hy-AM"/>
        </w:rPr>
        <w:t>Ա՜խ, էլ ի՞նչ գրեմ, ձեռս թուլանում ա, սիրտս արին կաթում… Ա՜խ, բաս Աղասու սուգն ո՞վ անի, նրա ջիվան ումբրն ու օրը ո՞վ լաց ըլի: Ե՛ս, ես, ողորմելիս, նրա գերեզմանին ղուրբան… Ա՜խ, բաս նա, որ ինձ էնքան էրեխա ժամանակս իր ծնկա վրա խաղացրել ու ինձանով մխիթարվել ա, բաս ես քա՞ր պտի ըլիմ, որ նրա սուգը չանեմ: Բաս սիրտս կհամբերի՞, որ էսօր չուզենամ էնպես հսկա, էնպես ազնի՛վ, քաջ երիտասարդի վրա հոգիս տամ: Բայց չէ՛, ես ի՞նչ եմ, որ Աղասու սուգն անեմ, իմ բերանն ի՞նչ ա, որ լսողի սիրտ շարժի, էրի, խորովի: Նրա սուգ անողը հետո կգա, ես իմ դառը պատմությունն անեմ:</w:t>
      </w:r>
    </w:p>
    <w:p w14:paraId="6025EA24" w14:textId="77777777" w:rsidR="00A024D2" w:rsidRPr="00A84D3F" w:rsidRDefault="00A024D2" w:rsidP="00265FB8">
      <w:pPr>
        <w:pStyle w:val="NoSpacing"/>
        <w:rPr>
          <w:rFonts w:ascii="Arial" w:hAnsi="Arial" w:cs="Arial"/>
          <w:shd w:val="clear" w:color="auto" w:fill="FFFFFF"/>
          <w:lang w:val="hy-AM" w:eastAsia="hy-AM"/>
        </w:rPr>
      </w:pPr>
      <w:r w:rsidRPr="00A84D3F">
        <w:rPr>
          <w:rFonts w:ascii="Arial" w:hAnsi="Arial" w:cs="Arial"/>
          <w:shd w:val="clear" w:color="auto" w:fill="FFFFFF"/>
          <w:lang w:val="hy-AM" w:eastAsia="hy-AM"/>
        </w:rPr>
        <w:t>Իրեք թուրք ջոկ էին ընկել բրջի մեկ ղրաղումը, մյուսները փախել. ա՜խ, լե՛զու, լռվիս, ի՞նչ կըլի: Աղասին, հրեշտակ Աղասին. երկու խանչալ սրտումը ցցված, իրեքը քամակումը, ու ոտ ու ձեռ հազար տեղ յարալու-փարալու՝ իր ողորմելի հոր դոշին, արինը ծովի պես չորս կողմը բռնած, որ սրբազանը վրա հասավ: Աջու ձեռը որ չէր տարել, որ հոր գլուխը, էն ձնի պես սպիտակ մազերը, մեկ խտտի, մեկ դոշին կպցնի, որ էնքան տարվան էրված սրտի մուրազն մի առնի, հովանա, հենց տեղնուտեղը ուսըվեր էին բերել, ու կտրած ձեռը մնացել էր հոր գլխատակին, երեսը՝ երեսին, ու ձախու ձեռն՝ էնպես փետացած, դոշի վրա ընկած:</w:t>
      </w:r>
    </w:p>
    <w:p w14:paraId="29945D51" w14:textId="77777777" w:rsidR="00A024D2" w:rsidRPr="00A84D3F" w:rsidRDefault="00A024D2" w:rsidP="00265FB8">
      <w:pPr>
        <w:pStyle w:val="NoSpacing"/>
        <w:rPr>
          <w:rFonts w:ascii="Arial" w:hAnsi="Arial" w:cs="Arial"/>
          <w:shd w:val="clear" w:color="auto" w:fill="FFFFFF"/>
          <w:lang w:val="hy-AM" w:eastAsia="hy-AM"/>
        </w:rPr>
      </w:pPr>
      <w:r w:rsidRPr="00A84D3F">
        <w:rPr>
          <w:rFonts w:ascii="Arial" w:hAnsi="Arial" w:cs="Arial"/>
          <w:shd w:val="clear" w:color="auto" w:fill="FFFFFF"/>
          <w:lang w:val="hy-AM" w:eastAsia="hy-AM"/>
        </w:rPr>
        <w:t>— Վա՜յ, աչքս դուս գա, ա՜յ իմ ազգի ազիզ որդի. վա՜յ, մեր ճամփեն փուշ դառնար, ա՜յ ջիվան, ա՜յ մեր ախպեր, հայի զավակ. վայ մեր օրին ու արևին, Երևանա ճրագ, իմ պահած-մեծացրած, սիրուն Աղասի, քո արինն է՞ստեղ պտի թափե՛ր,— ասացին էս ազգասեր հոգիքն ու աղլխներն աչքներին դրած՝ ամեն մեկը մեկ ղրաղ քաշվեցին, չորացան, թուլացան, երկինքը գնացին, քարացած մնացին, ու էլ որ մեկն ու մեկը հանկարծ աչքը կամ հոր երեսին՝ էն լիս դառած պատկերին, յա տղի կտրատած ջանին՝ էն արնաթաթախ մարմնին, չէ՛ր քցում ու սիրտը բերնովը դուս բերելով՝ բիրդանբիր ձեն տալիս ու գոռում.</w:t>
      </w:r>
    </w:p>
    <w:p w14:paraId="3BCCB807" w14:textId="77777777" w:rsidR="00A024D2" w:rsidRPr="00A84D3F" w:rsidRDefault="00A024D2" w:rsidP="00265FB8">
      <w:pPr>
        <w:pStyle w:val="NoSpacing"/>
        <w:rPr>
          <w:rFonts w:ascii="Arial" w:hAnsi="Arial" w:cs="Arial"/>
          <w:shd w:val="clear" w:color="auto" w:fill="FFFFFF"/>
          <w:lang w:val="hy-AM" w:eastAsia="hy-AM"/>
        </w:rPr>
      </w:pPr>
      <w:r w:rsidRPr="00A84D3F">
        <w:rPr>
          <w:rFonts w:ascii="Arial" w:hAnsi="Arial" w:cs="Arial"/>
          <w:shd w:val="clear" w:color="auto" w:fill="FFFFFF"/>
          <w:lang w:val="hy-AM" w:eastAsia="hy-AM"/>
        </w:rPr>
        <w:t>— Հլա մի մտիկ արե՛ք, տեսե՛ք, հորն ի՞նչպես ա խտտել: Տո՛, էն ծերին նայեցե՛ք, տեսե՛ք, աչքը ի՞նչպես ա որդու երեսը քցել ու երկու ձեռով ճակատին խփում:</w:t>
      </w:r>
    </w:p>
    <w:p w14:paraId="37BCC8F3" w14:textId="77777777" w:rsidR="00A024D2" w:rsidRPr="00A84D3F" w:rsidRDefault="00A024D2" w:rsidP="00265FB8">
      <w:pPr>
        <w:pStyle w:val="NoSpacing"/>
        <w:rPr>
          <w:rFonts w:ascii="Arial" w:hAnsi="Arial" w:cs="Arial"/>
          <w:shd w:val="clear" w:color="auto" w:fill="FFFFFF"/>
          <w:lang w:val="hy-AM" w:eastAsia="hy-AM"/>
        </w:rPr>
      </w:pPr>
      <w:r w:rsidRPr="00A84D3F">
        <w:rPr>
          <w:rFonts w:ascii="Arial" w:hAnsi="Arial" w:cs="Arial"/>
          <w:shd w:val="clear" w:color="auto" w:fill="FFFFFF"/>
          <w:lang w:val="hy-AM" w:eastAsia="hy-AM"/>
        </w:rPr>
        <w:t>Սի՛րտ, տրաքի՛, սի՛րտ. էլ չեմ կարում տանիլ. ո՛վ ջիգյար ունի, ինքն իմանա, մնացածը էգուց կգրեմ:</w:t>
      </w:r>
    </w:p>
    <w:p w14:paraId="6075D509" w14:textId="77777777" w:rsidR="00A024D2" w:rsidRPr="00A84D3F" w:rsidRDefault="00A024D2" w:rsidP="00265FB8">
      <w:pPr>
        <w:pStyle w:val="NoSpacing"/>
        <w:rPr>
          <w:rFonts w:ascii="Arial" w:hAnsi="Arial" w:cs="Arial"/>
          <w:shd w:val="clear" w:color="auto" w:fill="FFFFFF"/>
          <w:lang w:val="hy-AM" w:eastAsia="hy-AM"/>
        </w:rPr>
      </w:pPr>
    </w:p>
    <w:p w14:paraId="237AB468" w14:textId="77777777" w:rsidR="00A024D2" w:rsidRPr="00A84D3F" w:rsidRDefault="00A024D2" w:rsidP="00265FB8">
      <w:pPr>
        <w:pStyle w:val="NoSpacing"/>
        <w:rPr>
          <w:rFonts w:ascii="Arial" w:hAnsi="Arial" w:cs="Arial"/>
          <w:shd w:val="clear" w:color="auto" w:fill="FFFFFF"/>
          <w:lang w:val="hy-AM" w:eastAsia="hy-AM"/>
        </w:rPr>
      </w:pPr>
      <w:r w:rsidRPr="00A84D3F">
        <w:rPr>
          <w:rFonts w:ascii="Arial" w:hAnsi="Arial" w:cs="Arial"/>
          <w:shd w:val="clear" w:color="auto" w:fill="FFFFFF"/>
          <w:lang w:val="hy-AM" w:eastAsia="hy-AM"/>
        </w:rPr>
        <w:t>&lt;14&gt;</w:t>
      </w:r>
    </w:p>
    <w:p w14:paraId="3567B01B" w14:textId="77777777" w:rsidR="00A024D2" w:rsidRPr="00A84D3F" w:rsidRDefault="00A024D2" w:rsidP="00265FB8">
      <w:pPr>
        <w:pStyle w:val="NoSpacing"/>
        <w:rPr>
          <w:rFonts w:ascii="Arial" w:hAnsi="Arial" w:cs="Arial"/>
          <w:shd w:val="clear" w:color="auto" w:fill="FFFFFF"/>
          <w:lang w:val="hy-AM" w:eastAsia="hy-AM"/>
        </w:rPr>
      </w:pPr>
    </w:p>
    <w:p w14:paraId="65DBC9BB" w14:textId="77777777" w:rsidR="00A024D2" w:rsidRPr="00A84D3F" w:rsidRDefault="00A024D2" w:rsidP="00265FB8">
      <w:pPr>
        <w:pStyle w:val="NoSpacing"/>
        <w:rPr>
          <w:rFonts w:ascii="Arial" w:hAnsi="Arial" w:cs="Arial"/>
          <w:shd w:val="clear" w:color="auto" w:fill="FFFFFF"/>
          <w:lang w:val="hy-AM" w:eastAsia="hy-AM"/>
        </w:rPr>
      </w:pPr>
      <w:r w:rsidRPr="00A84D3F">
        <w:rPr>
          <w:rFonts w:ascii="Arial" w:hAnsi="Arial" w:cs="Arial"/>
          <w:shd w:val="clear" w:color="auto" w:fill="FFFFFF"/>
          <w:lang w:val="hy-AM" w:eastAsia="hy-AM"/>
        </w:rPr>
        <w:t xml:space="preserve">Հայոց ազգը էնպես ռաշիդ, էնպես ջիվան որդիք շատ էր կորցրել էս կռվներումը. էլ ո՞ւր կհասներ, էլ ի՞նչ օգուտ շատ սգալն ու մղկտալն, բայց, ա՜խ, Աղասու մերը քոչի ճամփին էր իր սև օրը վերջացրել, հերը՝ որդու արնովը իր փետացած լաշը լվացել, նշանածը՝ ողորմելի Նազլուն, դեռ Փամբակ էր. միմիայն տես ու ճանաչ էին նրա վրա ցավում, կսկծում, իր ռաշիդ ընկերներ&lt;ից&gt; հո, քանի Մատաթովի մոտ էր գնացել, ո՛չինչ խաբար չէ՛ր իմացել. էկող-գնացող էնպես էին պատմում, թե նրանց եսիր էին արել, Հասան խանի մոտ տարել: Ո՞վ էր խաբար, բալքի թե էն անդամալուծների շատը նրա բարեկամքն էին, բայց մարդ չէ՛ր գիտում: Էն բրջից ձեն տվող երևանցի հայիցը հենց էսքան իմացան, թե երբ քաջն Աղասի՝ ռսի </w:t>
      </w:r>
      <w:r w:rsidRPr="00A84D3F">
        <w:rPr>
          <w:rFonts w:ascii="Arial" w:hAnsi="Arial" w:cs="Arial"/>
          <w:shd w:val="clear" w:color="auto" w:fill="FFFFFF"/>
          <w:lang w:val="hy-AM" w:eastAsia="hy-AM"/>
        </w:rPr>
        <w:lastRenderedPageBreak/>
        <w:t>ապելատով, բրջի դռանը երևեցավ, ղարավուլ սալդաթը ղրաղ կանգնեց, պատիվ տվեց:</w:t>
      </w:r>
    </w:p>
    <w:p w14:paraId="3BD7078A" w14:textId="77777777" w:rsidR="00A024D2" w:rsidRPr="00A84D3F" w:rsidRDefault="00A024D2" w:rsidP="00265FB8">
      <w:pPr>
        <w:pStyle w:val="NoSpacing"/>
        <w:rPr>
          <w:rFonts w:ascii="Arial" w:hAnsi="Arial" w:cs="Arial"/>
          <w:shd w:val="clear" w:color="auto" w:fill="FFFFFF"/>
          <w:lang w:val="hy-AM" w:eastAsia="hy-AM"/>
        </w:rPr>
      </w:pPr>
      <w:r w:rsidRPr="00A84D3F">
        <w:rPr>
          <w:rFonts w:ascii="Arial" w:hAnsi="Arial" w:cs="Arial"/>
          <w:shd w:val="clear" w:color="auto" w:fill="FFFFFF"/>
          <w:lang w:val="hy-AM" w:eastAsia="hy-AM"/>
        </w:rPr>
        <w:t>— Ինչպես մեկ հրեշտակ, է՛նպես ներս ընկավ իգիթը,— վրա բերեց երևանցի հայն:— Անօրեն թուրքերը մեկ ղրաղում, թուր ու խանչալ պլոկած, տափ էին կացել: Բերդի առնիլը դեռ չէինք իմացել: Հենց իմացանք, թե էն թուրքերն էկել են՝ մեզ յա սուրը քաշեն, յա դուրս տանին, կախ տան: Լերդ ու թոք ջուր կտրած՝ մնացել էինք սառած, որ հսկայն Աղասի ներս ընկավ. հենց իմացանք, թե եկել ա, որ էն անիրավներին բռնիլ տա ու մեզ ազատի: Ո՞վ կիմանար, թե ի՞նչ մարդ ա ու ընչի՞ համար ա էկել: Խեղճ հոր հո, շունչն էր մնացել բերնումը. աչքի լիսը վաղուց էր հատել, վաղուց էին ոտ ու ձեռք նրան թողել, չորացել: Փորն էկել էր, ուռել, բերնին դեմ առել. հենց գիտես, թե հոգին ինքը նրանից չէ՛ր ուզում ձեռք վերցնի, չունքի շատ անգամ, էն ուշագնաց վախտը, լավ պարզ լսում էինք, որ ուզում էր գլուխը բարձրացնի ու մեռած ձենով մղկտում էր. «Բաս ո՞ւր ա… թո՛ղ, թո՛ղ, մի տեսնիմ… Ա՛ղասի, ո՛րդի, հո՛գի, քա՞նի մի քանի ինձ մաշես. երկնքումը վաղուց եմ տեղս տեսել, ա՜յ իմ ջիվան որդի, քանի՞ մի քանի ինձ մաշես: Արի՛, արի՛, երեսիդ մեռնիմ, արի՛, մեկ շունչդ առնիմ, էլ հո աչք չունի՞մ, որ քեզ տեսնիմ. էլ հո ձեռք չունի՞մ, որ քեզ գրկեմ. լեզուս ա մնացել, անկաջս. թո՛ղ մեկ էլ ձենդ լսեմ, որ մորդ էլա մեկ խաբար տանիմ: Հռի՛փսիմե, Նա՛զլու, Կա՛րո, Փա՛րիխան, Ա՛ղասի»: Սանգարի ժամանակին ձենը իսպառ կտրվել էր: Մենք հենց իմանում էինք, թե վաղուց ա հոգին տվել: Թոփի, ղոմբարի ձենը մեզ խլացրել էր: Երբ ոտը խաղաղվեց, էլի առաջվան պես նղղալով՝ խոր հոգոց քաշեց, էլի էս խոսքերը սկսեց ետ ասիլ ու հոգու հետ կռիվ տալ: Վերջին խոսքն էլի էն էր՝ «Արի՛, արի՛, Ա՛ղասի, ո՛րդի, հո՛գի ջան», որ դռները ճռռացին, ու ջիվան որդին հոր ձենը որ չիմացավ, «Ա՛փու ջան, գլխովդ ման տամ, դեռ սա՞ղ ես, երեսիդ ղուրբան, ա՛փու ջան», «Ա՛փու ջան» ասիլը, գժվածի պես հոր վրա ընկնիլն ու թուր ու խանչալ վրա գալը մեկ էլան: Հերը հենց ձենիցը մեռավ. որդուն, ա՜խ, ջրատար որդուն էլ ժամանակ չմնաց, որ յա հորը ետ բերի, յա իրան մեկ չարա անի: Էլի աստված մեզ էր խեղճ եկել, որ սալդաթը էս ձենըձորը որ լսեց, խիշտն առած՝ ասլանի պես ներս ընկավ, իրեքին սպանեց, մյուսները փախան: Քոռանա իմ աչքս, որ էսպես բան չէ՛ի տեսել: Հազար անգամ Աղասու հոր հացը կտրել, հետը քեֆ եմ արել: Բարիկենդանին էլ, որ Աղասին փախավ, նրանց տան քեֆ անողների մեկն էլ ես էի: Իմ որդիս, ա՜խ, իմ ջիվան Մոսին էլ էր նրա հետ փախել: Բայց ես լսում եմ, թե նա դեռ սաղ ա: Աստված, դատաստանդ քաղցր ըլի, էսպես զուլում էլ ո՛չ շհանց տաս, էլ ո՛չ տեսնինք, երեսս ոտիդ տակն,— ասեց ողորմելին ու փեշն աչքերին դրեց:</w:t>
      </w:r>
    </w:p>
    <w:p w14:paraId="43491598" w14:textId="77777777" w:rsidR="00A024D2" w:rsidRPr="00A84D3F" w:rsidRDefault="00A024D2" w:rsidP="00265FB8">
      <w:pPr>
        <w:pStyle w:val="NoSpacing"/>
        <w:rPr>
          <w:rFonts w:ascii="Arial" w:hAnsi="Arial" w:cs="Arial"/>
          <w:shd w:val="clear" w:color="auto" w:fill="FFFFFF"/>
          <w:lang w:val="hy-AM" w:eastAsia="hy-AM"/>
        </w:rPr>
      </w:pPr>
      <w:r w:rsidRPr="00A84D3F">
        <w:rPr>
          <w:rFonts w:ascii="Arial" w:hAnsi="Arial" w:cs="Arial"/>
          <w:shd w:val="clear" w:color="auto" w:fill="FFFFFF"/>
          <w:lang w:val="hy-AM" w:eastAsia="hy-AM"/>
        </w:rPr>
        <w:t>Րիգնահովն ընկել էր, թոզ ու դուման՝ բերդի չորս կողմը բռնել: Էսպես վախտին ղուշն էլ իր բնիցը չի դուս գալիս, բայց սաղ աշխարհն էկել, Երևանու բերդի չորս կողմը բռնել էր, որն ջիվան Աղասու խաթեր, որը նրա մեիդը դուս բերելու, չունքի լսել էին, որ մուզիկով ու ղոնշունով պտի թաղեն, ու էսպես բան, էսպես տեսարան, Երևանումը դեռ առաջինն էր: Սալդաթ ու մուզիկանդ բերդի դուռը կտրել էին. ժանդարմեքը ճամփա էին բաց անում: Համամների ու սուրբ Սարգսի դուզը էնպես էր սևին, սպիտակին տալիս ու դես ու դեն ծփում, ինչպես մեկ փրփրած ծով, որ քամու ձեռին յա սպիտակ փրփուրն ա, կիտուկ-կիտուկ, քարին, ապառաժին խփում, յա սև ջուրն ա դրմբալով դես ու դեն քցում: Թոզն էլ հո բոլորը թամամ էր անում:</w:t>
      </w:r>
    </w:p>
    <w:p w14:paraId="65CE479A" w14:textId="77777777" w:rsidR="00A024D2" w:rsidRPr="00A84D3F" w:rsidRDefault="00A024D2" w:rsidP="00265FB8">
      <w:pPr>
        <w:pStyle w:val="NoSpacing"/>
        <w:rPr>
          <w:rFonts w:ascii="Arial" w:hAnsi="Arial" w:cs="Arial"/>
          <w:shd w:val="clear" w:color="auto" w:fill="FFFFFF"/>
          <w:lang w:val="hy-AM" w:eastAsia="hy-AM"/>
        </w:rPr>
      </w:pPr>
      <w:r w:rsidRPr="00A84D3F">
        <w:rPr>
          <w:rFonts w:ascii="Arial" w:hAnsi="Arial" w:cs="Arial"/>
          <w:shd w:val="clear" w:color="auto" w:fill="FFFFFF"/>
          <w:lang w:val="hy-AM" w:eastAsia="hy-AM"/>
        </w:rPr>
        <w:t xml:space="preserve">Տամբուր մայորը թոփուզը պտտեց, սալդաթները կարգ ընկան, մուզիկեն իր կսկծալի ձենն սկսեց, սև ձիանոնց գլուխն ու դագաղի ծերն երևեցան, ու գեներալ, աֆիցեր՝ Ներսես սրբազանին մեջ արած, դուս էկան. ոտը շարժիլն ու սգի ձենը մեկ էլավ: Հազար բաշից, հազար կտրից աչք էր, որ մրմնջում էր. սիրտ էր, որ </w:t>
      </w:r>
      <w:r w:rsidRPr="00A84D3F">
        <w:rPr>
          <w:rFonts w:ascii="Arial" w:hAnsi="Arial" w:cs="Arial"/>
          <w:shd w:val="clear" w:color="auto" w:fill="FFFFFF"/>
          <w:lang w:val="hy-AM" w:eastAsia="hy-AM"/>
        </w:rPr>
        <w:lastRenderedPageBreak/>
        <w:t>էրվում, մղկտում էր. բերան էր, որ ա՜խ քաշելիս՝ քարերն էլ հետը ա՜խ էին քաշում, սզլթում:</w:t>
      </w:r>
    </w:p>
    <w:p w14:paraId="359DC18D" w14:textId="77777777" w:rsidR="00A024D2" w:rsidRPr="00A84D3F" w:rsidRDefault="00A024D2" w:rsidP="00265FB8">
      <w:pPr>
        <w:pStyle w:val="NoSpacing"/>
        <w:rPr>
          <w:rFonts w:ascii="Arial" w:hAnsi="Arial" w:cs="Arial"/>
          <w:shd w:val="clear" w:color="auto" w:fill="FFFFFF"/>
          <w:lang w:val="hy-AM" w:eastAsia="hy-AM"/>
        </w:rPr>
      </w:pPr>
      <w:r w:rsidRPr="00A84D3F">
        <w:rPr>
          <w:rFonts w:ascii="Arial" w:hAnsi="Arial" w:cs="Arial"/>
          <w:shd w:val="clear" w:color="auto" w:fill="FFFFFF"/>
          <w:lang w:val="hy-AM" w:eastAsia="hy-AM"/>
        </w:rPr>
        <w:t>Մեծ ա Անապատի հայաթը, բայց ռուս, հայ, թուրք, մեծ, պստիկ է՛նպես էին լցվել, որ շունչ չէր դուս գալիս: Տերտերներն եկեղեցու դուռը վաղուց էին բաց արել, ճրագները վառել, շուրջառները քցել, բուրվառ, խաչ, խաչվառ ձեռըներին՝ մտիկ տալիս, որ մեիդը ժամը տանին: Խալխին դեն անելուցը զվիրն էին էկել. շատը պատերովն էին ներս թափում, որ շուտով մեկ տեղ ճարեն: Էս հադաղումն էր, որ իրար ոտնատակ էին տալիս, մեկ անդամալույծ էլ սուրութմիշ ըլելով, քանի որ ոտը խաղաղ էր, գլխին-դոշին վեր հատելով, մազերը պոկելով, «Սուրբ Սարգիս» ձեն տալով՝ հասավ, ընկավ մեկ տերտերի ոտ, որ թողա, ժամի դռանը վեր ընկնի: Աստվածասեր քահանեն՝ Տեր Մարուքը՝ Հովսեփ եպիսկոպոսի հերը, հենց իմացավ, թե յա ուխտ ա էկել ողորմելին, յա ուզում ա մեկ ողորմություն խնդրի, սիրտը մրմնջաց, հանեց, մեկ-երկու գռոշ էլ առաջը քցեց ու տիրացվերին ասեց, որ նրան ձեռ չի՛ տան:</w:t>
      </w:r>
    </w:p>
    <w:p w14:paraId="00171991" w14:textId="77777777" w:rsidR="00A024D2" w:rsidRPr="00A84D3F" w:rsidRDefault="00A024D2" w:rsidP="00265FB8">
      <w:pPr>
        <w:pStyle w:val="NoSpacing"/>
        <w:rPr>
          <w:rFonts w:ascii="Arial" w:hAnsi="Arial" w:cs="Arial"/>
          <w:shd w:val="clear" w:color="auto" w:fill="FFFFFF"/>
          <w:lang w:val="hy-AM" w:eastAsia="hy-AM"/>
        </w:rPr>
      </w:pPr>
      <w:r w:rsidRPr="00A84D3F">
        <w:rPr>
          <w:rFonts w:ascii="Arial" w:hAnsi="Arial" w:cs="Arial"/>
          <w:shd w:val="clear" w:color="auto" w:fill="FFFFFF"/>
          <w:lang w:val="hy-AM" w:eastAsia="hy-AM"/>
        </w:rPr>
        <w:t>— Ա՜խ, քոռանա քո քոռացնողի աչքը, մեկ բուռը հողի հասրաթ մնա, որ քեզ էդ տեղն ա քցել, ա՜յ խեղճ տղա. էդ պատվական սուրաթը, էդ գյովդեն ու սիրուն բոյը, որ քոնն ա, ընչի՞ պետք է էդպես չուռումիշ ըլեր, չուռումիշ ըլի քո էդպես անողի կյանքը,— ասեց աչքը տրորելով ազնիվ քահանեն ու երեսը շուռ տվեց:</w:t>
      </w:r>
    </w:p>
    <w:p w14:paraId="113C6CE7" w14:textId="77777777" w:rsidR="00A024D2" w:rsidRPr="00A84D3F" w:rsidRDefault="00A024D2" w:rsidP="00265FB8">
      <w:pPr>
        <w:pStyle w:val="NoSpacing"/>
        <w:rPr>
          <w:rFonts w:ascii="Arial" w:hAnsi="Arial" w:cs="Arial"/>
          <w:shd w:val="clear" w:color="auto" w:fill="FFFFFF"/>
          <w:lang w:val="hy-AM" w:eastAsia="hy-AM"/>
        </w:rPr>
      </w:pPr>
      <w:r w:rsidRPr="00A84D3F">
        <w:rPr>
          <w:rFonts w:ascii="Arial" w:hAnsi="Arial" w:cs="Arial"/>
          <w:shd w:val="clear" w:color="auto" w:fill="FFFFFF"/>
          <w:lang w:val="hy-AM" w:eastAsia="hy-AM"/>
        </w:rPr>
        <w:t>Հենց պատվական մարմինը տեղ հասավ, հենց մուզիկի ու շարականի ձենը կտրեցին, մեիդը վեր բերին, որ հոգոց ասեն, հենց Ներսես սրբազանը էն սուրբ բերանը բաց արեց, ա՛ստված, ո՞վ ունի էն լեզուն, որ պատմի, ինչ որ էստեղ պատահեցավ: Սար ու ձոր կրակ ընկավ, խալխի գլխին ջուր մաղվեցավ, էլ բերան չէ՛ր բաց ըլում. աչքն էր իր կրակը վեր ածում, սիրտն էր իր խանչալները փոխում, շունչն էր իր ծուխն ու բոցը քթիցը քուլա-քուլա դուս փչում: Ալամ-աշխարք մնաց քարացած, կանգնած: Երազ չէ՜ր, որ աչքըները բացանեին, պրծնեին. կրակ չէ՛ր, որ փախչեին, դինջանային. ջիգյար էր, որ էրվում էր, սիրտ էր, որ պատռվում էր:</w:t>
      </w:r>
    </w:p>
    <w:p w14:paraId="562A8740" w14:textId="77777777" w:rsidR="00A024D2" w:rsidRPr="00A84D3F" w:rsidRDefault="00A024D2" w:rsidP="00265FB8">
      <w:pPr>
        <w:pStyle w:val="NoSpacing"/>
        <w:rPr>
          <w:rFonts w:ascii="Arial" w:hAnsi="Arial" w:cs="Arial"/>
          <w:shd w:val="clear" w:color="auto" w:fill="FFFFFF"/>
          <w:lang w:val="hy-AM" w:eastAsia="hy-AM"/>
        </w:rPr>
      </w:pPr>
      <w:r w:rsidRPr="00A84D3F">
        <w:rPr>
          <w:rFonts w:ascii="Arial" w:hAnsi="Arial" w:cs="Arial"/>
          <w:shd w:val="clear" w:color="auto" w:fill="FFFFFF"/>
          <w:lang w:val="hy-AM" w:eastAsia="hy-AM"/>
        </w:rPr>
        <w:t>— Ա՛ղասի ջան, Ա՛ղասի, աչքիս լիսը վաղուց ա խավարել որ մեկ երեսդ էլա տեսնիմ,— մեկ ձեն գոռաց,— ոտներիս ջլերը վաղուց են փետացել, որ վրեդ էլա մի կանգնիմ, սուգ անեմ. ձեռներս քոթուկի պես դոշիս են կպել, որ մեկ նաշդ էլա խտտեմ, որ մեկ նաշդ էլա դոշիս կպցնեմ, որ մեկ երեսիդ վրա ընկնիմ, երեսդ երեսիս տամ, հոգիս հոգուդ հետ ճամփու քցեմ, էդ լիս երեսիդ ղուրբան, Ա՛ղասի, էդ ջիվան ջանիդ մեռնիմ, թա՛գավոր Ա՛ղասի: Է՞դպես էիր ուզում քո խեղճ հոր հավարին հասնիս, է՞դպես էիր ուզում քո դոստ-բարեկամի սիրտն առնիս, է՞դպես էիր ուզում Անի շինես, ումբրդ ու արևդ խավարացնես, որ բալքի քո ազգին ու աշխարքին մեկ ճար անես, ա՜յ քո հրեշտակ ջանին ղուրբան: Ա՜խ, մկամ երկիրը քեզ պես ծնունդ ո՞ւնի, քեզ պես զավակ բե՞րել ա, որ էդպես անջիգյար քեզ տանում ա. մկամ երկինքը քեզ պես հողեղեն տեսել, ստեղծե՞լ ա, որ քեզ խլում ա. մկամ հայոց ազգը քեզ պես որդի, քեզ պես ճրագ էլ ո՞ւնի, որ քեզ բերել ա, հողը դնի, քեզանից ձեռք վերցնի, քո ջիվան ջանը գետնին, գերեզմանին պահ տա, էդ երկնքի՛ նման լուսեղեն պատկերիդ մեռնիմ, Ա՛ղասի:</w:t>
      </w:r>
    </w:p>
    <w:p w14:paraId="389385A0" w14:textId="77777777" w:rsidR="00A024D2" w:rsidRPr="00A84D3F" w:rsidRDefault="00A024D2" w:rsidP="00265FB8">
      <w:pPr>
        <w:pStyle w:val="NoSpacing"/>
        <w:rPr>
          <w:rFonts w:ascii="Arial" w:hAnsi="Arial" w:cs="Arial"/>
          <w:shd w:val="clear" w:color="auto" w:fill="FFFFFF"/>
          <w:lang w:val="hy-AM" w:eastAsia="hy-AM"/>
        </w:rPr>
      </w:pPr>
      <w:r w:rsidRPr="00A84D3F">
        <w:rPr>
          <w:rFonts w:ascii="Arial" w:hAnsi="Arial" w:cs="Arial"/>
          <w:shd w:val="clear" w:color="auto" w:fill="FFFFFF"/>
          <w:lang w:val="hy-AM" w:eastAsia="hy-AM"/>
        </w:rPr>
        <w:t xml:space="preserve">Լոռվա սարերը քեզ պահեցին, քեզ սիրեցին. Անու խարաբեքը քեզ ղվաթ տվին, հարամուց ազատեցին. բաս հենց վա՞թանն էր քոռացել, վա՞թանն էր խարաբ էլել, որ խորթ մոր պես իրան գլուխը պրծացրեց, քեզ մահու տվեց, քե՛զ, որ հազար տարի անց կենա, էլ քեզ նման զավակ ո՛չ ունեցել ա, ո՛չ կունենա: Հինգ տարի բոլոր դո՛ւ էիր մեր դաշտերի, սարերի աստվածը, հազար գերի ու անճար քո՛ ձեռիցը իրանց կյանքը նորեն ստացան, բաս է՞նքան սիրտ էլա չուներ քո աշխարքը, որ մեկ սհաթ էլա քեզ պահեր, քո արևը էդպես շուտով չթո՞ղար մեր մտնի: Աչքերս Հասան խանը հանիլ տվեց. ոտ ու ձեռ նրան ղուրբան էլան, Ա՛ղասի ջան. երկինք ու երկիր ինձ համար հավիտյան խավարեցան, ջան ու զորություն վաղուց ինձանից ձեռք վերցրին, արեգակ ու լուսին վաղուց ինձ համար մեր </w:t>
      </w:r>
      <w:r w:rsidRPr="00A84D3F">
        <w:rPr>
          <w:rFonts w:ascii="Arial" w:hAnsi="Arial" w:cs="Arial"/>
          <w:shd w:val="clear" w:color="auto" w:fill="FFFFFF"/>
          <w:lang w:val="hy-AM" w:eastAsia="hy-AM"/>
        </w:rPr>
        <w:lastRenderedPageBreak/>
        <w:t>մտան. ծնող, ազգական դեռ չե՛մ տեսել, որ սիրտս չէրվեր, բայց էլած շունչս էլ քե՛զ համար էի պահում, քառացած անկաջներս քո՛ ձենին էին հասրաթ մնացել, խավարած սիրտս քո՛ անունովն էր պայծառանում, մխիթարվում. քո անուշ ձենին էի մնում, որ մեկ լսեմ, հետո հոգիս տամ. քո լուսեղեն պատկերին էի կարոտ, որ մեկ գայիր, էն խավա՛ր զնդանին լիս տայիր, որտեղ ինձ պտի դնեին. էն սա՛ռը գերեզմանին շունչ տայիր, որ ինձ պտի ծածկեր. էն տեսնող-լսողին էրեիր, որ իմանային, թե դո՛ւ, դո՛ւ ես ինձ վրա սուգ անում, քո արևին մատաղ. հմիկ, ա՜խ, ի՞նչ կըլի, երկնքիցը մեկ կրակ ընկնի գլխիս, ինձ էրի, փոթոթի, կամ երկիրը պատռվի, ինձ նեքսև տանի. ա՜խ, ե՞ս պետք է քո սուգն անեմ, որ աչք էլ չունիմ. ե՞ս պետք է քո վրեդ գամ, որ չե՛մ էլ տեսնում. հո՞ղը պտի ըլի քո գերեզմանը, թե՞ սիրտս. մարդիկ են մենակ վրեդ լալի՞ս, թե՞ սար ու ձոր էլ. գիշե՞ր ա, որ քեզ թաղում են, թե՞ ցերեկ. արեգա՞կն ա աչքը բռնել, խավարել, թե՞ լուսինը. հրեշտա՞կք են քեզ շրջապատել, քեզ ողբում, թե՞ մարդիկ. երկընքո՞ւմն եմ քեզ հետ, թե՞ երկրումս, էդ սիրուն ջանիդ մեռնիմ, Աղասի՛:</w:t>
      </w:r>
    </w:p>
    <w:p w14:paraId="0E7A178E" w14:textId="77777777" w:rsidR="00A024D2" w:rsidRPr="00A84D3F" w:rsidRDefault="00A024D2" w:rsidP="00265FB8">
      <w:pPr>
        <w:pStyle w:val="NoSpacing"/>
        <w:rPr>
          <w:rFonts w:ascii="Arial" w:hAnsi="Arial" w:cs="Arial"/>
          <w:shd w:val="clear" w:color="auto" w:fill="FFFFFF"/>
          <w:lang w:val="hy-AM" w:eastAsia="hy-AM"/>
        </w:rPr>
      </w:pPr>
      <w:r w:rsidRPr="00A84D3F">
        <w:rPr>
          <w:rFonts w:ascii="Arial" w:hAnsi="Arial" w:cs="Arial"/>
          <w:shd w:val="clear" w:color="auto" w:fill="FFFFFF"/>
          <w:lang w:val="hy-AM" w:eastAsia="hy-AM"/>
        </w:rPr>
        <w:t>Հերնումերդ առաջիս կանգնել, խնդում են, հրճվում են, քե՛զ են կանչում. թագ ու պսակ, լիս ու ծաղիկ քե՛զ վրա են վեր գալիս, քե՛զ պետք է զարդարեն. թագավոր ու նահատակ քո առաջն են եկել. բոլորը տեսնում եմ, բոլորի միջումն դո՛ւ ես արեգակի պես փայլում. բաս էս ի՞նչ տխուր ձեն ա, որ անկաջս ա ընկնում. բաս էս ի՞նչ կոծ, կսկիծ ա, որ վեր ա ըլում. բաս ո՞ւր ա Նազլուդ, ո՞ւր քո ջիվան երեխեքդ, որ թողել, գնում ես, չե՛ս հարցնում. բաս էս ի՞նչ քարեր են, որ չոքած տեղս ծնկերս ջարդում, մաշում են. չէ՛, վա՜յ իմ գլխիս, արևիս. դո՛ւ ես երկնքումը, ե՛ս, ե՛ս, ողորմելիս՝ միայն երկրումը, էս փո՛ւչ աշխարքումը, էս խավար տարտարոսումը, էս փշալից ձորումը, ե՛ս՝ առանց քեզ. Մոսին, ու ո՛չ Աղասին, մարմինն, ու ոչ հոգին. լաշը դարտակ, բայց ո՞ւր հրեշտակն: Քե՛զ հետ կյանք քաշեցի, առանց քեզ թո՛ղ չըլի. քո կողքին արևս էլավ, առաջին՝ քոնը մեր մտավ. էս շունչը կրակ կդառնա, ինձ կէրի. էս հողը դժոխք կդառնա, ինձ կմաշի. էս մարմինը, որ ինձ պետքը չի՛, քե՛զ, թո՛ղ քեզ ղուրբան ըլի, քե՛զ. ինձ ո՞ւր ես թողում, դու գնում. ինձ ո՞ւր ես թաղում, դու թռչում. երկիրն մեկտեղ վայելեցինք, օրորոցում, չոլում դու էիր իմ կենաց ընկերը, դու՝ իմ սրտիս սիրեկանը, ես՝ քո ազիզ բարեկամը: Մկամ հերնըմեր, որ քեզ լաց չըլին, ազգական, սիրելի՝ վրեդ չկանգնին, բաս քո ջրատար Մոսին՝ քո պահած որդին, քեզ կուղարկի, ինքը կմխիթարվի՞, քեզ հոգին կտա, որ հետդ չի՛ գա՞. չէ՛, չէ՛, էդ սուրբ երեսիդ մեռնիմ, որ էլ չեմ տեսնիլ. դու գնա արքայությունը, ինձ տա՛ր դժոխքը, տա՛ր, էս աշխարքն էլ չի՛ կարող ինձ պահիլ. մարմնիս աչքը քեզ չի՛ տեսնում, հոգուս աչքը հո բա՞ց կըլի, քո ջանին մեռնիմ. Թե երկնքումն էլ քեզ չկարենամ խտտիլ, գրկիլ, հետդ խոսալ, մոտդ նստիլ, հրեշտակ տեսնելիս, գլխովդ շրջելիս, դրախտումը նայելիս, լիսն վրեդ գալիս, որ քեզ տեսնիմ, քե՛զ, Ա՛ղասի ջան. սուր խրեն սիրտս, էլի կխնդամ. կրակ վառեն գլխիս, էլի կցնծամ. տա՛ր, տա՛ր քո բարեկամն, թե չէ ես կգամ, որ ետ չմնամ… Ա՜խ…</w:t>
      </w:r>
    </w:p>
    <w:p w14:paraId="7CE6608C" w14:textId="77777777" w:rsidR="00A024D2" w:rsidRPr="00A84D3F" w:rsidRDefault="00A024D2" w:rsidP="00265FB8">
      <w:pPr>
        <w:pStyle w:val="NoSpacing"/>
        <w:rPr>
          <w:rFonts w:ascii="Arial" w:hAnsi="Arial" w:cs="Arial"/>
          <w:shd w:val="clear" w:color="auto" w:fill="FFFFFF"/>
          <w:lang w:val="hy-AM" w:eastAsia="hy-AM"/>
        </w:rPr>
      </w:pPr>
      <w:r w:rsidRPr="00A84D3F">
        <w:rPr>
          <w:rFonts w:ascii="Arial" w:hAnsi="Arial" w:cs="Arial"/>
          <w:shd w:val="clear" w:color="auto" w:fill="FFFFFF"/>
          <w:lang w:val="hy-AM" w:eastAsia="hy-AM"/>
        </w:rPr>
        <w:t xml:space="preserve">— Ա՜խ, էս ո՞ւմ ձենն էր, որ լսեցի. քար առե՛ք, ա՜յ ջամըհաթ, ինձ սպանեցե՛ք. սուր առե՛ք, ինձ թիքա-թիքա արե՛ք,— մեկ ձեն էլ խալխի միջիցն վեր էլավ ու, հենց իմանաս, մեկ ամպ տրաքեց:— Մոսի՛, ո՛րդի, առաջ ի՛նձ սպանի, ի՛նձ թաղի, ա՜յ իմ կորած որդի, որ իմ ջանը հանեցիր, իմ սիրտը մաշեցիր. քո հալևոր հորը խեղճ արի՛. էս սպիտակ մազերը քեզ ղուրբան, բա՛լա ջան: Թո՛ղ մեկ շունչդ էլա առնիմ, է՜. վա՜յ իմ գլխիս, արևիս: Մո՛սի, Ա՛ղասի. երկի՛նք, քանդվեցե՛ք, աշխարք, հիմքդ կործանվի՛: Հա՛սան խան, դժո՛խք, դժո՛խք. ինձ տարե՛ք, ինձ կերե՛ք: Մո՛սի ջան, բալա՛ ջան, դու ինձ թողիր, դե՛, կշտացի՛ր. ե՞ս պետք է քո հողը բուռն անեմ, էս չորացած ձե՞ռները պետք է քեզ թաղե՞ն. ընչանք ես գետինը չմտնիմ, քեզ երկնքումը տե՞ղ կանեն: Գնա՛ք բարով, ազիզ ո՛րդիք ջան, գնա՛ք բարով. սիրով ինձ էրեցիք, ես էլ էս սրով հոգիս ձեզ կտամ, մարմինս՝ հողին, որ ձեր առաջին, </w:t>
      </w:r>
      <w:r w:rsidRPr="00A84D3F">
        <w:rPr>
          <w:rFonts w:ascii="Arial" w:hAnsi="Arial" w:cs="Arial"/>
          <w:shd w:val="clear" w:color="auto" w:fill="FFFFFF"/>
          <w:lang w:val="hy-AM" w:eastAsia="hy-AM"/>
        </w:rPr>
        <w:lastRenderedPageBreak/>
        <w:t>աստուծո բեմին, իրար հետ խնդանք, իրար հետ ցնծանք, իրար հետ տանջվինք, իրար հետ մաշվինք. գնա՛ք բարով՝ հերնըմերով,— ասաց ողորմելին:</w:t>
      </w:r>
    </w:p>
    <w:p w14:paraId="2D12E361" w14:textId="77777777" w:rsidR="00A024D2" w:rsidRPr="00A84D3F" w:rsidRDefault="00A024D2" w:rsidP="00265FB8">
      <w:pPr>
        <w:pStyle w:val="NoSpacing"/>
        <w:rPr>
          <w:rFonts w:ascii="Arial" w:hAnsi="Arial" w:cs="Arial"/>
          <w:shd w:val="clear" w:color="auto" w:fill="FFFFFF"/>
          <w:lang w:val="hy-AM" w:eastAsia="hy-AM"/>
        </w:rPr>
      </w:pPr>
      <w:r w:rsidRPr="00A84D3F">
        <w:rPr>
          <w:rFonts w:ascii="Arial" w:hAnsi="Arial" w:cs="Arial"/>
          <w:shd w:val="clear" w:color="auto" w:fill="FFFFFF"/>
          <w:lang w:val="hy-AM" w:eastAsia="hy-AM"/>
        </w:rPr>
        <w:t>Թուրը պսպղաց, արինը շռռաց, ամպը գոռաց, օրը խավարեց. թվանքները ճռռացին, դագաղները բարձրացրին, շարական ու երգ վերջացրին, ու Քանաքռու Վերի եկեղեցին էրկու հեր, էրկու որդի մեկ օրում, մեկ տեղում մինչև էսօրը առել՝ պահել ա իր սուրբ ծոցումը, որ դատաստանի օրը լիս քցի, իրանց փառքին հասցնի:</w:t>
      </w:r>
    </w:p>
    <w:p w14:paraId="48A9D847" w14:textId="77777777" w:rsidR="00A024D2" w:rsidRPr="00A84D3F" w:rsidRDefault="00A024D2" w:rsidP="00265FB8">
      <w:pPr>
        <w:pStyle w:val="NoSpacing"/>
        <w:rPr>
          <w:rFonts w:ascii="Arial" w:hAnsi="Arial" w:cs="Arial"/>
          <w:shd w:val="clear" w:color="auto" w:fill="FFFFFF"/>
          <w:lang w:val="hy-AM" w:eastAsia="hy-AM"/>
        </w:rPr>
      </w:pPr>
      <w:r w:rsidRPr="00A84D3F">
        <w:rPr>
          <w:rFonts w:ascii="Arial" w:hAnsi="Arial" w:cs="Arial"/>
          <w:shd w:val="clear" w:color="auto" w:fill="FFFFFF"/>
          <w:lang w:val="hy-AM" w:eastAsia="hy-AM"/>
        </w:rPr>
        <w:br/>
        <w:t>Գերեզմանն կորած, հողումը թաղված,</w:t>
      </w:r>
      <w:r w:rsidRPr="00A84D3F">
        <w:rPr>
          <w:rFonts w:ascii="Arial" w:hAnsi="Arial" w:cs="Arial"/>
          <w:shd w:val="clear" w:color="auto" w:fill="FFFFFF"/>
          <w:lang w:val="hy-AM" w:eastAsia="hy-AM"/>
        </w:rPr>
        <w:br/>
        <w:t>Աչքից հեռացած, մտքից մոռացած,</w:t>
      </w:r>
      <w:r w:rsidRPr="00A84D3F">
        <w:rPr>
          <w:rFonts w:ascii="Arial" w:hAnsi="Arial" w:cs="Arial"/>
          <w:shd w:val="clear" w:color="auto" w:fill="FFFFFF"/>
          <w:lang w:val="hy-AM" w:eastAsia="hy-AM"/>
        </w:rPr>
        <w:br/>
        <w:t>Իրանք անլեզու, աշխարհն անիրավ,</w:t>
      </w:r>
      <w:r w:rsidRPr="00A84D3F">
        <w:rPr>
          <w:rFonts w:ascii="Arial" w:hAnsi="Arial" w:cs="Arial"/>
          <w:shd w:val="clear" w:color="auto" w:fill="FFFFFF"/>
          <w:lang w:val="hy-AM" w:eastAsia="hy-AM"/>
        </w:rPr>
        <w:br/>
        <w:t>Որ հայոց ազգիցն անթիվ ու անբավ</w:t>
      </w:r>
      <w:r w:rsidRPr="00A84D3F">
        <w:rPr>
          <w:rFonts w:ascii="Arial" w:hAnsi="Arial" w:cs="Arial"/>
          <w:shd w:val="clear" w:color="auto" w:fill="FFFFFF"/>
          <w:lang w:val="hy-AM" w:eastAsia="hy-AM"/>
        </w:rPr>
        <w:br/>
        <w:t>Էսպես քաջ որդիք խլեց, չկշտացավ.</w:t>
      </w:r>
      <w:r w:rsidRPr="00A84D3F">
        <w:rPr>
          <w:rFonts w:ascii="Arial" w:hAnsi="Arial" w:cs="Arial"/>
          <w:shd w:val="clear" w:color="auto" w:fill="FFFFFF"/>
          <w:lang w:val="hy-AM" w:eastAsia="hy-AM"/>
        </w:rPr>
        <w:br/>
        <w:t>Ո՛չ մատուռ նրանց գլխին կանգնեցավ,</w:t>
      </w:r>
      <w:r w:rsidRPr="00A84D3F">
        <w:rPr>
          <w:rFonts w:ascii="Arial" w:hAnsi="Arial" w:cs="Arial"/>
          <w:shd w:val="clear" w:color="auto" w:fill="FFFFFF"/>
          <w:lang w:val="hy-AM" w:eastAsia="hy-AM"/>
        </w:rPr>
        <w:br/>
        <w:t>Ո՛չ արձան նրանց անունը թողեց,</w:t>
      </w:r>
      <w:r w:rsidRPr="00A84D3F">
        <w:rPr>
          <w:rFonts w:ascii="Arial" w:hAnsi="Arial" w:cs="Arial"/>
          <w:shd w:val="clear" w:color="auto" w:fill="FFFFFF"/>
          <w:lang w:val="hy-AM" w:eastAsia="hy-AM"/>
        </w:rPr>
        <w:br/>
        <w:t>Ո՛չ ազգի միջումն հիշատակն լսվեց:</w:t>
      </w:r>
      <w:r w:rsidRPr="00A84D3F">
        <w:rPr>
          <w:rFonts w:ascii="Arial" w:hAnsi="Arial" w:cs="Arial"/>
          <w:shd w:val="clear" w:color="auto" w:fill="FFFFFF"/>
          <w:lang w:val="hy-AM" w:eastAsia="hy-AM"/>
        </w:rPr>
        <w:br/>
        <w:t>Դո՛ւ, քնքուշ Մուսա՛, որ ինձ շարժեցիր,</w:t>
      </w:r>
      <w:r w:rsidRPr="00A84D3F">
        <w:rPr>
          <w:rFonts w:ascii="Arial" w:hAnsi="Arial" w:cs="Arial"/>
          <w:shd w:val="clear" w:color="auto" w:fill="FFFFFF"/>
          <w:lang w:val="hy-AM" w:eastAsia="hy-AM"/>
        </w:rPr>
        <w:br/>
        <w:t>Իմ էրված սրտին զորություն տվիր,</w:t>
      </w:r>
      <w:r w:rsidRPr="00A84D3F">
        <w:rPr>
          <w:rFonts w:ascii="Arial" w:hAnsi="Arial" w:cs="Arial"/>
          <w:shd w:val="clear" w:color="auto" w:fill="FFFFFF"/>
          <w:lang w:val="hy-AM" w:eastAsia="hy-AM"/>
        </w:rPr>
        <w:br/>
        <w:t>Ա՜խ, էնքան չառնիս հոգիս, չմեռնիմ,</w:t>
      </w:r>
      <w:r w:rsidRPr="00A84D3F">
        <w:rPr>
          <w:rFonts w:ascii="Arial" w:hAnsi="Arial" w:cs="Arial"/>
          <w:shd w:val="clear" w:color="auto" w:fill="FFFFFF"/>
          <w:lang w:val="hy-AM" w:eastAsia="hy-AM"/>
        </w:rPr>
        <w:br/>
        <w:t>Որ իմ ազգի սուգն անեմ, հետո մտնիմ</w:t>
      </w:r>
      <w:r w:rsidRPr="00A84D3F">
        <w:rPr>
          <w:rFonts w:ascii="Arial" w:hAnsi="Arial" w:cs="Arial"/>
          <w:shd w:val="clear" w:color="auto" w:fill="FFFFFF"/>
          <w:lang w:val="hy-AM" w:eastAsia="hy-AM"/>
        </w:rPr>
        <w:br/>
        <w:t>Քո թևի տակը, նազելի՛ Մուսա:</w:t>
      </w:r>
      <w:r w:rsidRPr="00A84D3F">
        <w:rPr>
          <w:rFonts w:ascii="Arial" w:hAnsi="Arial" w:cs="Arial"/>
          <w:shd w:val="clear" w:color="auto" w:fill="FFFFFF"/>
          <w:lang w:val="hy-AM" w:eastAsia="hy-AM"/>
        </w:rPr>
        <w:br/>
        <w:t>Քեզ թո՛ղ Աղասին, իմ սիրուն Մուսա,</w:t>
      </w:r>
      <w:r w:rsidRPr="00A84D3F">
        <w:rPr>
          <w:rFonts w:ascii="Arial" w:hAnsi="Arial" w:cs="Arial"/>
          <w:shd w:val="clear" w:color="auto" w:fill="FFFFFF"/>
          <w:lang w:val="hy-AM" w:eastAsia="hy-AM"/>
        </w:rPr>
        <w:br/>
        <w:t>Էնքան ամանաթ մնա, որ սրտիս</w:t>
      </w:r>
      <w:r w:rsidRPr="00A84D3F">
        <w:rPr>
          <w:rFonts w:ascii="Arial" w:hAnsi="Arial" w:cs="Arial"/>
          <w:shd w:val="clear" w:color="auto" w:fill="FFFFFF"/>
          <w:lang w:val="hy-AM" w:eastAsia="hy-AM"/>
        </w:rPr>
        <w:br/>
        <w:t>Մուրազն, ա՜խ, առնիմ, հետո ես գալիս՝</w:t>
      </w:r>
      <w:r w:rsidRPr="00A84D3F">
        <w:rPr>
          <w:rFonts w:ascii="Arial" w:hAnsi="Arial" w:cs="Arial"/>
          <w:shd w:val="clear" w:color="auto" w:fill="FFFFFF"/>
          <w:lang w:val="hy-AM" w:eastAsia="hy-AM"/>
        </w:rPr>
        <w:br/>
        <w:t>Իմ ագգի հսկայքն ինձ որ ճանաչեն,</w:t>
      </w:r>
      <w:r w:rsidRPr="00A84D3F">
        <w:rPr>
          <w:rFonts w:ascii="Arial" w:hAnsi="Arial" w:cs="Arial"/>
          <w:shd w:val="clear" w:color="auto" w:fill="FFFFFF"/>
          <w:lang w:val="hy-AM" w:eastAsia="hy-AM"/>
        </w:rPr>
        <w:br/>
        <w:t>Ինձ իրանց կշտիցն չզրկեն, չասեն.</w:t>
      </w:r>
      <w:r w:rsidRPr="00A84D3F">
        <w:rPr>
          <w:rFonts w:ascii="Arial" w:hAnsi="Arial" w:cs="Arial"/>
          <w:shd w:val="clear" w:color="auto" w:fill="FFFFFF"/>
          <w:lang w:val="hy-AM" w:eastAsia="hy-AM"/>
        </w:rPr>
        <w:br/>
        <w:t>«Անիրա՛վ որդի, մեր հողի վրա</w:t>
      </w:r>
      <w:r w:rsidRPr="00A84D3F">
        <w:rPr>
          <w:rFonts w:ascii="Arial" w:hAnsi="Arial" w:cs="Arial"/>
          <w:shd w:val="clear" w:color="auto" w:fill="FFFFFF"/>
          <w:lang w:val="hy-AM" w:eastAsia="hy-AM"/>
        </w:rPr>
        <w:br/>
        <w:t>Էնքան կանգնեցիր, կացար համեշա,</w:t>
      </w:r>
      <w:r w:rsidRPr="00A84D3F">
        <w:rPr>
          <w:rFonts w:ascii="Arial" w:hAnsi="Arial" w:cs="Arial"/>
          <w:shd w:val="clear" w:color="auto" w:fill="FFFFFF"/>
          <w:lang w:val="hy-AM" w:eastAsia="hy-AM"/>
        </w:rPr>
        <w:br/>
        <w:t>Մեր արի՞նը չէիր, որ չի՛ ցավեցիր,</w:t>
      </w:r>
      <w:r w:rsidRPr="00A84D3F">
        <w:rPr>
          <w:rFonts w:ascii="Arial" w:hAnsi="Arial" w:cs="Arial"/>
          <w:shd w:val="clear" w:color="auto" w:fill="FFFFFF"/>
          <w:lang w:val="hy-AM" w:eastAsia="hy-AM"/>
        </w:rPr>
        <w:br/>
        <w:t>Մեր արինը տեսած՝ դու մեզ չհիշեցիր»:</w:t>
      </w:r>
      <w:r w:rsidRPr="00A84D3F">
        <w:rPr>
          <w:rFonts w:ascii="Arial" w:hAnsi="Arial" w:cs="Arial"/>
          <w:shd w:val="clear" w:color="auto" w:fill="FFFFFF"/>
          <w:lang w:val="hy-AM" w:eastAsia="hy-AM"/>
        </w:rPr>
        <w:br/>
        <w:t>Ո՛չ, քեզ՝ Ա՛ղասի, սիրուն իմ Մուսա,</w:t>
      </w:r>
      <w:r w:rsidRPr="00A84D3F">
        <w:rPr>
          <w:rFonts w:ascii="Arial" w:hAnsi="Arial" w:cs="Arial"/>
          <w:shd w:val="clear" w:color="auto" w:fill="FFFFFF"/>
          <w:lang w:val="hy-AM" w:eastAsia="hy-AM"/>
        </w:rPr>
        <w:br/>
        <w:t>Որքան շունչս, արինս դեռ իմ վրես ա,</w:t>
      </w:r>
      <w:r w:rsidRPr="00A84D3F">
        <w:rPr>
          <w:rFonts w:ascii="Arial" w:hAnsi="Arial" w:cs="Arial"/>
          <w:shd w:val="clear" w:color="auto" w:fill="FFFFFF"/>
          <w:lang w:val="hy-AM" w:eastAsia="hy-AM"/>
        </w:rPr>
        <w:br/>
        <w:t>Ինձ քուն ու հանգիստ, ինձ փառք ու պարծանք</w:t>
      </w:r>
      <w:r w:rsidRPr="00A84D3F">
        <w:rPr>
          <w:rFonts w:ascii="Arial" w:hAnsi="Arial" w:cs="Arial"/>
          <w:shd w:val="clear" w:color="auto" w:fill="FFFFFF"/>
          <w:lang w:val="hy-AM" w:eastAsia="hy-AM"/>
        </w:rPr>
        <w:br/>
        <w:t>Ես էն կհամարեմ, որ իմ բոլոր կյանքն</w:t>
      </w:r>
      <w:r w:rsidRPr="00A84D3F">
        <w:rPr>
          <w:rFonts w:ascii="Arial" w:hAnsi="Arial" w:cs="Arial"/>
          <w:shd w:val="clear" w:color="auto" w:fill="FFFFFF"/>
          <w:lang w:val="hy-AM" w:eastAsia="hy-AM"/>
        </w:rPr>
        <w:br/>
        <w:t>Զոհ տամ իմ ազգին, որ ձեր առաջին</w:t>
      </w:r>
      <w:r w:rsidRPr="00A84D3F">
        <w:rPr>
          <w:rFonts w:ascii="Arial" w:hAnsi="Arial" w:cs="Arial"/>
          <w:shd w:val="clear" w:color="auto" w:fill="FFFFFF"/>
          <w:lang w:val="hy-AM" w:eastAsia="hy-AM"/>
        </w:rPr>
        <w:br/>
        <w:t>Ես, ա՜խ, պարզերես լինիմ, երևիմ,</w:t>
      </w:r>
      <w:r w:rsidRPr="00A84D3F">
        <w:rPr>
          <w:rFonts w:ascii="Arial" w:hAnsi="Arial" w:cs="Arial"/>
          <w:shd w:val="clear" w:color="auto" w:fill="FFFFFF"/>
          <w:lang w:val="hy-AM" w:eastAsia="hy-AM"/>
        </w:rPr>
        <w:br/>
        <w:t>Ձեր գերեզմանին, սուրբ հողին մեռնիմ:—</w:t>
      </w:r>
    </w:p>
    <w:p w14:paraId="36DB060B" w14:textId="77777777" w:rsidR="00A024D2" w:rsidRPr="00A84D3F" w:rsidRDefault="00A024D2" w:rsidP="00265FB8">
      <w:pPr>
        <w:pStyle w:val="NoSpacing"/>
        <w:rPr>
          <w:rFonts w:ascii="Arial" w:hAnsi="Arial" w:cs="Arial"/>
          <w:shd w:val="clear" w:color="auto" w:fill="FFFFFF"/>
          <w:lang w:val="hy-AM" w:eastAsia="hy-AM"/>
        </w:rPr>
      </w:pPr>
    </w:p>
    <w:p w14:paraId="0B839D34" w14:textId="77777777" w:rsidR="00A024D2" w:rsidRPr="00A84D3F" w:rsidRDefault="00A024D2" w:rsidP="00265FB8">
      <w:pPr>
        <w:pStyle w:val="NoSpacing"/>
        <w:jc w:val="center"/>
        <w:rPr>
          <w:rFonts w:ascii="Arial" w:hAnsi="Arial" w:cs="Arial"/>
          <w:b/>
          <w:bCs/>
          <w:shd w:val="clear" w:color="auto" w:fill="FFFFFF"/>
          <w:lang w:val="hy-AM" w:eastAsia="hy-AM"/>
        </w:rPr>
      </w:pPr>
      <w:r w:rsidRPr="00A84D3F">
        <w:rPr>
          <w:rFonts w:ascii="Arial" w:hAnsi="Arial" w:cs="Arial"/>
          <w:b/>
          <w:bCs/>
          <w:shd w:val="clear" w:color="auto" w:fill="FFFFFF"/>
          <w:lang w:val="hy-AM" w:eastAsia="hy-AM"/>
        </w:rPr>
        <w:t>&lt;ԵՐՐՈՐԴ ԳԼԽԻ ՎԵՐՋԸ&gt;</w:t>
      </w:r>
    </w:p>
    <w:p w14:paraId="1243DE7C" w14:textId="6F73752D" w:rsidR="00265FB8" w:rsidRPr="00A84D3F" w:rsidRDefault="00265FB8">
      <w:pPr>
        <w:rPr>
          <w:rFonts w:ascii="Arial" w:hAnsi="Arial" w:cs="Arial"/>
          <w:lang w:val="hy-AM"/>
        </w:rPr>
      </w:pPr>
      <w:r w:rsidRPr="00A84D3F">
        <w:rPr>
          <w:rFonts w:ascii="Arial" w:hAnsi="Arial" w:cs="Arial"/>
          <w:lang w:val="hy-AM"/>
        </w:rPr>
        <w:br w:type="page"/>
      </w:r>
    </w:p>
    <w:p w14:paraId="5729342B" w14:textId="77777777" w:rsidR="00A024D2" w:rsidRPr="00A84D3F" w:rsidRDefault="00A024D2">
      <w:pPr>
        <w:rPr>
          <w:rFonts w:ascii="Arial" w:hAnsi="Arial" w:cs="Arial"/>
          <w:lang w:val="hy-AM"/>
        </w:rPr>
      </w:pPr>
    </w:p>
    <w:p w14:paraId="48C0999F" w14:textId="72961913" w:rsidR="00A024D2" w:rsidRPr="00A84D3F" w:rsidRDefault="00A024D2" w:rsidP="00265FB8">
      <w:pPr>
        <w:pStyle w:val="Heading1"/>
        <w:rPr>
          <w:rFonts w:ascii="Arial" w:eastAsia="Times New Roman" w:hAnsi="Arial" w:cs="Arial"/>
          <w:shd w:val="clear" w:color="auto" w:fill="FFFFFF"/>
          <w:lang w:val="hy-AM" w:eastAsia="hy-AM"/>
        </w:rPr>
      </w:pPr>
      <w:r w:rsidRPr="00A84D3F">
        <w:rPr>
          <w:rFonts w:ascii="Arial" w:eastAsia="Times New Roman" w:hAnsi="Arial" w:cs="Arial"/>
          <w:shd w:val="clear" w:color="auto" w:fill="FFFFFF"/>
          <w:lang w:val="hy-AM" w:eastAsia="hy-AM"/>
        </w:rPr>
        <w:t>ԶԱՆԳԻ</w:t>
      </w:r>
    </w:p>
    <w:p w14:paraId="1FD2338B" w14:textId="77777777" w:rsidR="00A024D2" w:rsidRPr="00A84D3F" w:rsidRDefault="00A024D2" w:rsidP="00A024D2">
      <w:pPr>
        <w:spacing w:after="0" w:line="240" w:lineRule="auto"/>
        <w:ind w:firstLine="360"/>
        <w:jc w:val="center"/>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b/>
          <w:bCs/>
          <w:color w:val="202122"/>
          <w:kern w:val="0"/>
          <w:shd w:val="clear" w:color="auto" w:fill="FFFFFF"/>
          <w:lang w:val="hy-AM" w:eastAsia="hy-AM"/>
          <w14:ligatures w14:val="none"/>
        </w:rPr>
        <w:t>&lt;1&gt;</w:t>
      </w:r>
    </w:p>
    <w:p w14:paraId="5E10199C" w14:textId="77777777" w:rsidR="00A024D2" w:rsidRPr="00A84D3F" w:rsidRDefault="00A024D2" w:rsidP="00A024D2">
      <w:pPr>
        <w:spacing w:before="120" w:after="240" w:line="240" w:lineRule="auto"/>
        <w:ind w:firstLine="360"/>
        <w:rPr>
          <w:rFonts w:ascii="Arial" w:eastAsia="Times New Roman" w:hAnsi="Arial" w:cs="Arial"/>
          <w:color w:val="202122"/>
          <w:kern w:val="0"/>
          <w:shd w:val="clear" w:color="auto" w:fill="FFFFFF"/>
          <w:lang w:val="hy-AM" w:eastAsia="hy-AM"/>
          <w14:ligatures w14:val="none"/>
        </w:rPr>
      </w:pPr>
    </w:p>
    <w:p w14:paraId="2AB365C4" w14:textId="77777777" w:rsidR="00A024D2" w:rsidRPr="00A84D3F" w:rsidRDefault="00A024D2" w:rsidP="00A024D2">
      <w:pPr>
        <w:spacing w:before="120" w:after="240" w:line="240" w:lineRule="auto"/>
        <w:ind w:firstLine="360"/>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Ինչպես մեկ կատաղած վիշապ՝ երկնքիցը թռած, գլխիվեր ճոլոլակ, մեկ տուտը Սևանի հանդարտ ծովումը, մեկ տուտը Արազի քրքրված ղրաղումը, սար ու ձոր կխչոր տալով, քանդելով, տապալելով, քափ ու քրտինքը բերանը կոխած, գզզված մազերը քյալլին ցցած, կապը կտրած, գժված, ռեխն ավազով, քարով, զիբիլով լիքը, էս կողմն, էն կողմն փնչացնելով, ճոթռելով, ջարդելով, տակ ու ղրաղ ծամելով, բրդելով՝ մեկ թևն իր ծոցի, էն սև՛, մութն ու չանգը կոխած, խևանդ-խևանդ կտրատած փորն ու դոշը բաց արած, ծառով, թփով զարդարած ձորի գլխովը քցած, մեկ թևն էն նե՛ղ, չո՛ր, տխո՛ւր Կաքավասարի տակիցը որ ական թոթափել դուս չի՛ պրծնում, վազում,— ու հրո՛վ, սրո՛վ, բոցո՛վ, բրո՛վ, փռնչալով, մռնչալով, խռնչալով, քարի, քարափի գլուխ վե՛ր հատելով, իր փորը խցկելով, վեմ, ապառաժ իրար ծեծելով, կայծակին տալով, ճչալով, ճռնչալով, թնդալով, դղրդալով,— ցած ափները, սասանահար գետինը պոկելով, պռճոկելով, քրքրելով, քրքրվելով, կենդանի, անկենդան, իսան, հայվան գետնին զարկելով, բամբաչելով, խլացնելով, քառացնելով, սրսրթացնելով, վրվրթացնելով՝ վառված, կրակված աչքերը արնով լիքը, յալը ցցած, ատամները ղրճտացնելով, կրճտացնելով, դաշտ ու տափ դրմբացնելով, դրնգացնելով, դմբդմբացնելով, դնգդնգացնելով, ու կայծակի թուրը բերնին բռնած, վրա պրծած որ չի՛ գալիս ամեհի </w:t>
      </w:r>
      <w:r w:rsidRPr="00A84D3F">
        <w:rPr>
          <w:rFonts w:ascii="Arial" w:eastAsia="Times New Roman" w:hAnsi="Arial" w:cs="Arial"/>
          <w:b/>
          <w:bCs/>
          <w:color w:val="202122"/>
          <w:kern w:val="0"/>
          <w:shd w:val="clear" w:color="auto" w:fill="FFFFFF"/>
          <w:lang w:val="hy-AM" w:eastAsia="hy-AM"/>
          <w14:ligatures w14:val="none"/>
        </w:rPr>
        <w:t>Ջանգին</w:t>
      </w:r>
      <w:r w:rsidRPr="00A84D3F">
        <w:rPr>
          <w:rFonts w:ascii="Arial" w:eastAsia="Times New Roman" w:hAnsi="Arial" w:cs="Arial"/>
          <w:color w:val="202122"/>
          <w:kern w:val="0"/>
          <w:shd w:val="clear" w:color="auto" w:fill="FFFFFF"/>
          <w:lang w:val="hy-AM" w:eastAsia="hy-AM"/>
          <w14:ligatures w14:val="none"/>
        </w:rPr>
        <w:t> ու Ձորագեղ մտնում, որ Հայաստանի սուրբ գետինը ոտնատակ տվողին, մեր նախնյաց մաքուր գերեզմանները քանդողին, կործանողին, մեր նահատակաց սուրբ, անմեղ, արդար արինը թափողին, կխչորողին, մեր աստվածաբնակ տաճարները, եկեղեցիքը ավերողին, ապականողին, մեր հոյակապ թախտերը, քաղաքները խլողին, փչացնողին, մեր անճար, օրվան հացին կարոտ, եթիմ, ցրված, սասանած, գերի ընկած, հարամու, թշնամու ձեռին կոտորված, երկրե-երկիր կորած, փչացած, խեղճ, անտեր </w:t>
      </w:r>
      <w:r w:rsidRPr="00A84D3F">
        <w:rPr>
          <w:rFonts w:ascii="Arial" w:eastAsia="Times New Roman" w:hAnsi="Arial" w:cs="Arial"/>
          <w:b/>
          <w:bCs/>
          <w:color w:val="202122"/>
          <w:kern w:val="0"/>
          <w:shd w:val="clear" w:color="auto" w:fill="FFFFFF"/>
          <w:lang w:val="hy-AM" w:eastAsia="hy-AM"/>
          <w14:ligatures w14:val="none"/>
        </w:rPr>
        <w:t>ազգի</w:t>
      </w:r>
      <w:r w:rsidRPr="00A84D3F">
        <w:rPr>
          <w:rFonts w:ascii="Arial" w:eastAsia="Times New Roman" w:hAnsi="Arial" w:cs="Arial"/>
          <w:color w:val="202122"/>
          <w:kern w:val="0"/>
          <w:shd w:val="clear" w:color="auto" w:fill="FFFFFF"/>
          <w:lang w:val="hy-AM" w:eastAsia="hy-AM"/>
          <w14:ligatures w14:val="none"/>
        </w:rPr>
        <w:t> տունը քանդողին, հողի հետ հավասարողին՝ ու մեր չար հարամու բունը, անօրեն թշնամու տունը, մեր արինը խմողի թախտը, մեր աշխարքը քանդողի ամարաթը, նրա արինաշաղախ բերդը, նրա ոսկորաշեն բուրջը, նրա գողաբնակ տեղը, նրա գազանաբնակ հողը՝ քանդի՛, տապալի՛, փշրի՛, ավերի՛, տակ ու գլուխ, գլուխ ու տակ անի՛, քարեքար, պատեպատ տա՛, հիմնատակ, բրիշակ անի՛, կլանի ու՝ նրանց միջի ըլողներին, դրսի թաղածներին, գլխումը բուն դնողներին, տակումը քուն մտնողներին՝ քշի՛, տանի՛, սրբի՛, ողողի՛, թիքա-թիքա, փառչա-փառչա անի՛ ու մեր խեղճ աշխարքի, մեր ողորմելի ազգի աղի արտասունքը սրբի՛, էրված, խորովված սիրտը հովացնի՛, զովացնի՛, մեր հազար տարվան թունալից, անբժշկելի յարեն կտրի՛, վերջացնի՛, որ հազարների, բյուրավորների ցավամաշ հոգին ուտում, կեղեքում, մաշում, տոչորում, սաղ-սաղ, դալար ու զվարթ՝ էս անգո՛ւթ ազգին, անողո՛րմ գազանին շատ տարի, շատ դար ղուրբան էր տալիս, վերջացնում:</w:t>
      </w:r>
    </w:p>
    <w:p w14:paraId="3F53DFDA" w14:textId="77777777" w:rsidR="00A024D2" w:rsidRPr="00A84D3F" w:rsidRDefault="00A024D2" w:rsidP="00A024D2">
      <w:pPr>
        <w:spacing w:before="120" w:after="240" w:line="240" w:lineRule="auto"/>
        <w:ind w:firstLine="360"/>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Գիշերվան մութը գետինն առած ժամանակին, որ մարդ իր շվաքիցն էլ սասանում, սարսափում ա, ու բազի դիվահալած, մահատագնապ անցավոր՝ երեսին խաչ հանելով, Հավատով խոստովանիմն ասելով, սրբոց, մարգարեից անունը տալով որ Զանգվի կարմնջի վրովը անց չի կենում ու Կոնդի չոր դարդուսը նի ըլում, սարսափը ջանն առած, լեզուն բերնումը սառած, աջու կողմն՝ Երևանու </w:t>
      </w:r>
      <w:r w:rsidRPr="00A84D3F">
        <w:rPr>
          <w:rFonts w:ascii="Arial" w:eastAsia="Times New Roman" w:hAnsi="Arial" w:cs="Arial"/>
          <w:color w:val="202122"/>
          <w:kern w:val="0"/>
          <w:shd w:val="clear" w:color="auto" w:fill="FFFFFF"/>
          <w:lang w:val="hy-AM" w:eastAsia="hy-AM"/>
          <w14:ligatures w14:val="none"/>
        </w:rPr>
        <w:lastRenderedPageBreak/>
        <w:t>զարհուրելի բերդն ու թուրքի գյոռխանեքը (գերեզմանատուն), ձախու կողմն՝ դնգերը, ջաղացները, որ չեն ձորումը թխթխկացնում, չխչխկացնում, ու փոքր ինչ հեռու՝ չանգը կոխած, կամարակապ համամները ու տխուր Ձորագեղը՝ փոսումն ընկած, ձենըները փորըները քցած, առաջին՝ Երևանու Շհարը, տրտում, դառնավարամ սգի քողն երեսին փռած,— որ չե՛ն երևում, հենց իմանաս, բոլորն անդունդն ա գնում, բաթմիշ ըլում, քանի մարդ բարձրանում ա, վեր ըլում,— ու հեռըվանց որ արթուն շները տների կտրներիցը չեն վնգվնգում, օռնում, հաչում, ղշղրու տալիս, էլի ձենները փորըները քցում, բարակ ձգում, զլում ու քթերիցը իրանց տխուր, սարսափելի կոնգոռնալը դուս թողում, նվում,— որ սուր-սուր սարերի, թափեքանց գլխըներիցը, տակըներիցը սովամահ գիլանը ֆորսի հոտն առած, փրփրած, անկուշտ բողազներն ու ռխըները չե՛ն բան քցում, ոռնում, շան պես կոնձկոնձում, որ նրանց խաբեն, մոտ գան, ներս մտնին՝ կամ իրանց գզգզեն, պատառեն, խեղդեն, դաղըթմիշ անեն, կամ մեկ անմեղ գառն, մեկ կաթնակեր, ճամփեն մոլորած, տունը կորցրած ֆորթ, կամ մեկ նախրիցը ետ ընկած, քուչում կամ քարի տակի կուչ էկած արդար կով, կամ առըխ յաբու, կամ ծնած ղսրաղ, կամ մեկ բեզարած, իրան համար հանգիստ, խաթրջամ նստած արոճող ոչխար գտնեն ու լափեն, կամ մեկ շատ բանացրած, հալից իսպառ ընկած, տիրոջիցը խռոված, տանից դուս արած, էստեղ-էնտեղ չոր-չոփ, ծերը սուր փուշ կրծելով, ծամելով, ղոթուր անկաջները թափեթավ տալով, իր սև օրիցը բեզարած, ձեոք վերցրած, անատամ, անպոչ, անլեզու, հայվան՝ մեկ խղճալի է՛շ, պարապ ռաստ բերեն, հետը խաղան, ծլունգ-ծլունգ ըլին, ջահելությունը միտքը քցեն, որ մեկ քեֆը բացվի, սազը քոքի, ու հետո իրանք իրանց բանը տեսնին, մաքրազարդեն: Սրանց սոսկալի ձենի հետ էլ որ ձորերի միջիցը, քարափների արանքներիցը, ապառաժների գլխներիցը, բաշերիցը, թփերի, քոլերի տակերիցը, դզերիցը, չոլերիցը, բներիցը մեկ կատաղած արջ կամ խորամանկ աղվես, կամ վախլուկ չախկալ, կամ մեկ ամեհի քաֆթառ, կամ գլխիցը ձեռք վերցրած ալապաստրակ իրանց սոսկալի, զարզանդելի ձեներն իրար չեն խառնում, գոռում, մոռում, բռռում, մնկմնկում, ճնկճնկում, ճչում, խառանչում, բառանչում, բղղում, ճղղում,— կամ անքուն աքլորները իրանց տիրոջը կամենալով արթուն պահպանիլ՝ լեղապատառ, սասանահար վախտ-բեվախտ որ չեն թրպրտում, թևըները թափեթափ տալիս ու ճղլանի ձենները նեղ բողազներիցը՝ մեկ խոր ձորից, մեկ փոսից, մեկ բաշից յա կտրից հանում, կանչում, անկաջ դնում, էլ ետ ծղրտալով կանչում,— կամ հիմիկ ռսի սալդաթը, էն ժամանակը թուրքի ղարավուլ սարվազը, ինչպես գերեզմանիցը նոր դուս էկած, դիվանոնց ճանկն ընկած, ոտ ու ձեռը կապած, սարն առաջին հանած, մահապարտ մեղավորի պես որ ուզում ըլին՝ հոգին հանեն, թե բերանը բաց անի յա ծպտա, սևամորթ փափախը խոր, քիթը քցած, աչք ու ունքը կալած, ծանր, կամաց, սուս, փուս՝ ոտները փոխելով, աչքերը տրորելով, քնահարամ արշտոտալով մեկ մութը պուճախից կամ մեկ բուդկի տակից որ գլուխը չի՛ հանում ու խուլ, խոր, զարհուրելի, փորն ընկած ձենով </w:t>
      </w:r>
      <w:r w:rsidRPr="00A84D3F">
        <w:rPr>
          <w:rFonts w:ascii="Arial" w:eastAsia="Times New Roman" w:hAnsi="Arial" w:cs="Arial"/>
          <w:b/>
          <w:bCs/>
          <w:color w:val="202122"/>
          <w:kern w:val="0"/>
          <w:shd w:val="clear" w:color="auto" w:fill="FFFFFF"/>
          <w:lang w:val="hy-AM" w:eastAsia="hy-AM"/>
          <w14:ligatures w14:val="none"/>
        </w:rPr>
        <w:t>«Սլո՜ւ-շա՜յ»</w:t>
      </w:r>
      <w:r w:rsidRPr="00A84D3F">
        <w:rPr>
          <w:rFonts w:ascii="Arial" w:eastAsia="Times New Roman" w:hAnsi="Arial" w:cs="Arial"/>
          <w:color w:val="202122"/>
          <w:kern w:val="0"/>
          <w:shd w:val="clear" w:color="auto" w:fill="FFFFFF"/>
          <w:lang w:val="hy-AM" w:eastAsia="hy-AM"/>
          <w14:ligatures w14:val="none"/>
        </w:rPr>
        <w:t> կամ </w:t>
      </w:r>
      <w:r w:rsidRPr="00A84D3F">
        <w:rPr>
          <w:rFonts w:ascii="Arial" w:eastAsia="Times New Roman" w:hAnsi="Arial" w:cs="Arial"/>
          <w:b/>
          <w:bCs/>
          <w:color w:val="202122"/>
          <w:kern w:val="0"/>
          <w:shd w:val="clear" w:color="auto" w:fill="FFFFFF"/>
          <w:lang w:val="hy-AM" w:eastAsia="hy-AM"/>
          <w14:ligatures w14:val="none"/>
        </w:rPr>
        <w:t>«Խաբա՜ր-դա՜ր, սա՜ր-հե՜-սա՜բ»</w:t>
      </w:r>
      <w:r w:rsidRPr="00A84D3F">
        <w:rPr>
          <w:rFonts w:ascii="Arial" w:eastAsia="Times New Roman" w:hAnsi="Arial" w:cs="Arial"/>
          <w:color w:val="202122"/>
          <w:kern w:val="0"/>
          <w:shd w:val="clear" w:color="auto" w:fill="FFFFFF"/>
          <w:lang w:val="hy-AM" w:eastAsia="hy-AM"/>
          <w14:ligatures w14:val="none"/>
        </w:rPr>
        <w:t> գոռում, կանչում:</w:t>
      </w:r>
    </w:p>
    <w:p w14:paraId="0FBF8B42" w14:textId="77777777" w:rsidR="00A024D2" w:rsidRPr="00A84D3F" w:rsidRDefault="00A024D2" w:rsidP="00A024D2">
      <w:pPr>
        <w:spacing w:before="120" w:after="240" w:line="240" w:lineRule="auto"/>
        <w:ind w:firstLine="360"/>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Որ քամին մեկ կողմից, բուքն ու բորյազը մյուս դեհից, ինչպես կատաղած դահիճ, սրարձակ ղամշով, մաթրախով, թոփով, մզրախով՝ սարերի գլխըներիցը, ձորերի միջիցն թո՛զ, ա՛վազ, հո՛ղ, ա՛ղբ, զի՛բիլ առաջն արած՝ փոսերիցը հանում, պատեպատ չի՛ տալիս, գետնիցը պոկում, քարափին խփում ու՝ ծառերը ջարդելով, խոտերը ճոթռելով, գետինը ճղելով, մեկ ճուղք մյուս ճղքի, մեկ պատ մյուս պատի, մեկ տախտակ մյուսին չի՛ սաստիկ կպցնում, թրխկթրխկացնում, զրխկզրխկացնում, մեկ էս քարափին քարով բռնցքում, մեկ էն սարի գլխին դմբզում, բամբաչում, զրխկացնում, թրխկացնում ու մեկ կիտուկ հող, ավազ՝ շունչդ քաշելիս կամ աչքդ բանալիս, էրկու ձեռով բերանդ ու բաց քիթդ չի՛ խցկում, </w:t>
      </w:r>
      <w:r w:rsidRPr="00A84D3F">
        <w:rPr>
          <w:rFonts w:ascii="Arial" w:eastAsia="Times New Roman" w:hAnsi="Arial" w:cs="Arial"/>
          <w:color w:val="202122"/>
          <w:kern w:val="0"/>
          <w:shd w:val="clear" w:color="auto" w:fill="FFFFFF"/>
          <w:lang w:val="hy-AM" w:eastAsia="hy-AM"/>
          <w14:ligatures w14:val="none"/>
        </w:rPr>
        <w:lastRenderedPageBreak/>
        <w:t>լցնում, շունչդ կտրում, քիթդ կալնում, փակում, աչքերդ խավարացնում ու անկաջիդ տակին թոփի գյուլլի պես կամ սուր նետի նման վզվզալով, դզդզալով ետ դառնում շուտով, երեսիդ էնպես խփում, որ աչքերդ մթնած՝ կեծակին են տալիս, ու դու տեղնուտեղդ չե՛ս շշմում, շշկլում, թմբրում, սասանում, քար կտրած մնում ու սառած կանգնում, ու աներևույթ թշնամիդ էլ ետ ձին չափ քցած, էլ ետ հրեղեն բոցով որ չի՛ սարերի, ձորերի ջանին ղաստ անում, հասնում, թակում, մեյդանը բաց անում ու՝ թնդում, դղրդում, շաչում, շառաչում, ճայթում, կատաղում, փրփրում, խռնչում, դռնչում, գլուխը թափեթափ տալիս, նայում, ձենը կտրում:</w:t>
      </w:r>
    </w:p>
    <w:p w14:paraId="424E2D61" w14:textId="77777777" w:rsidR="00A024D2" w:rsidRPr="00A84D3F" w:rsidRDefault="00A024D2" w:rsidP="00A024D2">
      <w:pPr>
        <w:spacing w:before="120" w:after="240" w:line="240" w:lineRule="auto"/>
        <w:ind w:firstLine="360"/>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Որ աչքդ կիրացած, ջանդ սասանահար, խելքդ թռած՝ հանկարծ, ինչպես մեկ խոր քնից, գլուխդ ահիվ, սասանմամբ չե՛ս բարձրացնում, առաջդ քցում ու՝ ամեն մեկ խորից, փոսից, ամեն մեկ ճեղքից, մութը արանքից էս կողմն, էն կողմն՝ հեոու տեղերից, ծառերի տակից, բաղերի միջից, սարերի գլխից, զանգվի ղրաղներիցը ծիրանի փետի չաղ ալավը, կրակի վառ բոցը հրեղեն ձողու պես վռվռալով, խավար գիշերը թրի պես ճղելով, սև մութը, թանձրամած ծուխը, պեծն ու վառ կայծակը վերըվեր չե՛ն խփում, ձորերն ու երկինքը կրակում ու՝ խավարը կոխած սև խոռոչների, բերանները բաց էրերի, օձի պես ոլորված ճեղքերի, քաջքի պես ճոլոլակ էլած, չանգըները դես ու դեն քցած, մազերը խճճված, ծամերը կախ ընկած, դոշ ու ծիծ ետ ճոթռած՝ բարձր </w:t>
      </w:r>
      <w:r w:rsidRPr="00A84D3F">
        <w:rPr>
          <w:rFonts w:ascii="Arial" w:eastAsia="Times New Roman" w:hAnsi="Arial" w:cs="Arial"/>
          <w:b/>
          <w:bCs/>
          <w:color w:val="202122"/>
          <w:kern w:val="0"/>
          <w:shd w:val="clear" w:color="auto" w:fill="FFFFFF"/>
          <w:lang w:val="hy-AM" w:eastAsia="hy-AM"/>
          <w14:ligatures w14:val="none"/>
        </w:rPr>
        <w:t>ծառերի</w:t>
      </w:r>
      <w:r w:rsidRPr="00A84D3F">
        <w:rPr>
          <w:rFonts w:ascii="Arial" w:eastAsia="Times New Roman" w:hAnsi="Arial" w:cs="Arial"/>
          <w:color w:val="202122"/>
          <w:kern w:val="0"/>
          <w:shd w:val="clear" w:color="auto" w:fill="FFFFFF"/>
          <w:lang w:val="hy-AM" w:eastAsia="hy-AM"/>
          <w14:ligatures w14:val="none"/>
        </w:rPr>
        <w:t>, դիվի պես երեսը դեմ տված կանգնած, անահ, անվախ, սուր, ցից, իրար վրա թինկը տված, երես-երեսի դրած, բերան-բերնի խփած, խավարադեմ ծոցըները բաց արած, ատամները սրած զարհուրելի </w:t>
      </w:r>
      <w:r w:rsidRPr="00A84D3F">
        <w:rPr>
          <w:rFonts w:ascii="Arial" w:eastAsia="Times New Roman" w:hAnsi="Arial" w:cs="Arial"/>
          <w:b/>
          <w:bCs/>
          <w:color w:val="202122"/>
          <w:kern w:val="0"/>
          <w:shd w:val="clear" w:color="auto" w:fill="FFFFFF"/>
          <w:lang w:val="hy-AM" w:eastAsia="hy-AM"/>
          <w14:ligatures w14:val="none"/>
        </w:rPr>
        <w:t>քարափների</w:t>
      </w:r>
      <w:r w:rsidRPr="00A84D3F">
        <w:rPr>
          <w:rFonts w:ascii="Arial" w:eastAsia="Times New Roman" w:hAnsi="Arial" w:cs="Arial"/>
          <w:color w:val="202122"/>
          <w:kern w:val="0"/>
          <w:shd w:val="clear" w:color="auto" w:fill="FFFFFF"/>
          <w:lang w:val="hy-AM" w:eastAsia="hy-AM"/>
          <w14:ligatures w14:val="none"/>
        </w:rPr>
        <w:t> սոսկալի սֆաթները չե՛ն բաց անում ու էլ ետ խփում, ու էլի՝ խելքը ցնդած, ընկնավորի (թուլացկոտ) պես շատ թրպրտալուց, ծեծվելուց, դես ու դեն գլորվելուց, ղրճտացնելուց, ղնջռտացնելուց հետո իրանց-իրանց էլ ետ աչքըները չեն խփում, տազ անում, անշունչ, անսաս մնում, դադարում:</w:t>
      </w:r>
    </w:p>
    <w:p w14:paraId="4C2FCA3D" w14:textId="77777777" w:rsidR="00A024D2" w:rsidRPr="00A84D3F" w:rsidRDefault="00A024D2" w:rsidP="00A024D2">
      <w:pPr>
        <w:spacing w:before="120" w:after="240" w:line="240" w:lineRule="auto"/>
        <w:ind w:firstLine="360"/>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Ու է՛ս հադաղին, է՛ս սարսափելի սհաթին, որ բազի վախտ էլ երկինքը իր ալեկոծությունը չի՛ սկսում, սարերը ջարդում, ամպերը տրաքացնում, կեծակի լախտին աշխարքի չորս կողմի գլխին վեր հատում, փշուր-փշուր անում, ու Զանգին, սարսափելի Զանգին էլ որ մեկ կողմից չի՛ գոռում, մռնչում ու թուլ ձեռները, անկազմ ոտները քարեքար տալիս, թոզ, դուման անում, բառանչում, ու քամու վզվզոցը, երկնքի տրաքոցը, քարափի ճռճռոցը, սարերի դրմբդրմբոցը, ձորերի դրնգդրնգոցը, ծառերի խշխշոցը, էրերի խռնչոցը, դնգերի, ջաղացների թրխկթրխկոցը, գետնի զրզնդալը, տների թնդալը, պատերի տրաքտրաքոցը, շների, գիլանոնց, արջերի, ղարավուլների, աքլորների ծղրտալը, ճչալը, ծվալը, բառանչիլը, խառանչիլը, վնգվնգոցը, կոնձկոնձալը, ճնկճնկալը իր ահագին ձենի հետ չի՛ խառնում, ոլորում, փորը քաշում, էլ ետ, մեկ րոպեից հետո, հազար կողմերով դուս փչում, ցանում ու սարերի, ձորերի, քարափների բերանը էլ ետ լեզու դնում, էլ ետ շունչ տալիս, որ իր քաղցր ձենը քաշեն, դամ անեն, իրանց դժոխային քեֆն արամիշ անեն, պար գան, ծափ, ծիկա տան, ծղրտան, ղիժինա քցեն, քեֆ անեն, խնդան, ցնծան:</w:t>
      </w:r>
    </w:p>
    <w:p w14:paraId="606E647E" w14:textId="37F2E398" w:rsidR="00A024D2" w:rsidRPr="00A84D3F" w:rsidRDefault="00A024D2" w:rsidP="00A024D2">
      <w:pPr>
        <w:spacing w:before="120" w:after="240" w:line="240" w:lineRule="auto"/>
        <w:ind w:firstLine="360"/>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Էս հադաղին, որ աստված ո՛չ շհանց տա, մեկ անծանոթ անցավոր որ Կոնդի դուզը չի՛ նի ըլում յա Ապրանքափոսիցը</w:t>
      </w:r>
      <w:r w:rsidR="00265FB8" w:rsidRPr="00A84D3F">
        <w:rPr>
          <w:rStyle w:val="FootnoteReference"/>
          <w:rFonts w:ascii="Arial" w:eastAsia="Times New Roman" w:hAnsi="Arial" w:cs="Arial"/>
          <w:color w:val="202122"/>
          <w:kern w:val="0"/>
          <w:shd w:val="clear" w:color="auto" w:fill="FFFFFF"/>
          <w:lang w:val="hy-AM" w:eastAsia="hy-AM"/>
          <w14:ligatures w14:val="none"/>
        </w:rPr>
        <w:footnoteReference w:id="4"/>
      </w:r>
      <w:r w:rsidRPr="00A84D3F">
        <w:rPr>
          <w:rFonts w:ascii="Arial" w:eastAsia="Times New Roman" w:hAnsi="Arial" w:cs="Arial"/>
          <w:color w:val="202122"/>
          <w:kern w:val="0"/>
          <w:shd w:val="clear" w:color="auto" w:fill="FFFFFF"/>
          <w:lang w:val="hy-AM" w:eastAsia="hy-AM"/>
          <w14:ligatures w14:val="none"/>
        </w:rPr>
        <w:t xml:space="preserve"> վեր գալիս, որ Զանգվի վրովն անց կենա, </w:t>
      </w:r>
      <w:r w:rsidRPr="00A84D3F">
        <w:rPr>
          <w:rFonts w:ascii="Arial" w:eastAsia="Times New Roman" w:hAnsi="Arial" w:cs="Arial"/>
          <w:color w:val="202122"/>
          <w:kern w:val="0"/>
          <w:shd w:val="clear" w:color="auto" w:fill="FFFFFF"/>
          <w:lang w:val="hy-AM" w:eastAsia="hy-AM"/>
          <w14:ligatures w14:val="none"/>
        </w:rPr>
        <w:lastRenderedPageBreak/>
        <w:t>աչքը շաղվում ա, գլուխը շվարում, ու հենց իմանում ա, թե մեկ ահագին սար վրեն փուլ էկավ: Էլ ո՛չ աոաջն ա տեսնում, ո՛չ ետևը: Քարացած, փետացած՝ մնում ա տեղնուտեղը սառած, ցցված: Ինչպես երազում՝ մեկ հեռու, խոր տեղից մեկ խուլ ղղրդոց անկաջդ ընկնի, ու հենց իմանաս, թե երկինք, արեգակ, լուսին, աստղեր իրարոցով դիպան, փշրեցին, փշրվեցին, կոտրեցին, կոտրվեցին ու գռգռալով, գոռգոռալով, պատռելով, պատռվելով վեր թափեցին, ու՝անդո՛ւնդ, դժոխք, արքայություն, տարտարոս, հրեշտակք, դիվանք, սերովբեք, քերովբեք, Սադայել, Սադանայել, սասանած, սփրթնած՝ հրեղեն սրով, բոցեղեն թրով, ամպով, կայծակով թոթափում են, վեր ընկնում, որ աշխարհս վերջացնեն ու հետին դատաստանի տեղը պատրաստեն, որ Աթոռ աստվածությանը իջանի, բազմի ու անիրավ մարդիցը հեսաբ պահանջի, որ հենց իմանում ա, թե աշխարքն իրն ա, ինչ ուզենա, է՛ն պետք է անի,— էսպես ա ողորմելի անցավորի հոգին ու սիրտը խառնվում, երկրից երկինքը գնում, իր վախճանը տեսնում ու արյան քրտինքը երեսիցը՝ մեղա, ասելով, իր մեղքն հիշելով սրբում, երբ աչքի առաջին կամ Քանաքեռ ա բացվում, կամ Նորագեղի դուզը:</w:t>
      </w:r>
    </w:p>
    <w:p w14:paraId="061229EB" w14:textId="77777777" w:rsidR="00A024D2" w:rsidRPr="00A84D3F" w:rsidRDefault="00A024D2" w:rsidP="00A024D2">
      <w:pPr>
        <w:spacing w:before="120" w:after="240" w:line="240" w:lineRule="auto"/>
        <w:ind w:firstLine="360"/>
        <w:rPr>
          <w:rFonts w:ascii="Arial" w:eastAsia="Times New Roman" w:hAnsi="Arial" w:cs="Arial"/>
          <w:color w:val="202122"/>
          <w:kern w:val="0"/>
          <w:shd w:val="clear" w:color="auto" w:fill="FFFFFF"/>
          <w:lang w:val="hy-AM" w:eastAsia="hy-AM"/>
          <w14:ligatures w14:val="none"/>
        </w:rPr>
      </w:pPr>
    </w:p>
    <w:p w14:paraId="01DEBE51" w14:textId="77777777" w:rsidR="00A024D2" w:rsidRPr="00A84D3F" w:rsidRDefault="00A024D2" w:rsidP="00A024D2">
      <w:pPr>
        <w:spacing w:after="0" w:line="240" w:lineRule="auto"/>
        <w:ind w:firstLine="360"/>
        <w:jc w:val="center"/>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b/>
          <w:bCs/>
          <w:color w:val="202122"/>
          <w:kern w:val="0"/>
          <w:shd w:val="clear" w:color="auto" w:fill="FFFFFF"/>
          <w:lang w:val="hy-AM" w:eastAsia="hy-AM"/>
          <w14:ligatures w14:val="none"/>
        </w:rPr>
        <w:t>&lt;2&gt;</w:t>
      </w:r>
    </w:p>
    <w:p w14:paraId="5937E7C4" w14:textId="77777777" w:rsidR="00A024D2" w:rsidRPr="00A84D3F" w:rsidRDefault="00A024D2" w:rsidP="00A024D2">
      <w:pPr>
        <w:spacing w:before="120" w:after="240" w:line="240" w:lineRule="auto"/>
        <w:ind w:firstLine="360"/>
        <w:rPr>
          <w:rFonts w:ascii="Arial" w:eastAsia="Times New Roman" w:hAnsi="Arial" w:cs="Arial"/>
          <w:color w:val="202122"/>
          <w:kern w:val="0"/>
          <w:shd w:val="clear" w:color="auto" w:fill="FFFFFF"/>
          <w:lang w:val="hy-AM" w:eastAsia="hy-AM"/>
          <w14:ligatures w14:val="none"/>
        </w:rPr>
      </w:pPr>
    </w:p>
    <w:p w14:paraId="50C328D7" w14:textId="77777777" w:rsidR="00A024D2" w:rsidRPr="00A84D3F" w:rsidRDefault="00A024D2" w:rsidP="00A024D2">
      <w:pPr>
        <w:spacing w:before="120" w:after="240" w:line="240" w:lineRule="auto"/>
        <w:ind w:firstLine="360"/>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Էսպես մեկ սարսափելի գիշեր էր, որ </w:t>
      </w:r>
      <w:r w:rsidRPr="00A84D3F">
        <w:rPr>
          <w:rFonts w:ascii="Arial" w:eastAsia="Times New Roman" w:hAnsi="Arial" w:cs="Arial"/>
          <w:b/>
          <w:bCs/>
          <w:color w:val="202122"/>
          <w:kern w:val="0"/>
          <w:shd w:val="clear" w:color="auto" w:fill="FFFFFF"/>
          <w:lang w:val="hy-AM" w:eastAsia="hy-AM"/>
          <w14:ligatures w14:val="none"/>
        </w:rPr>
        <w:t>Ապովենց Հարությունը</w:t>
      </w:r>
      <w:r w:rsidRPr="00A84D3F">
        <w:rPr>
          <w:rFonts w:ascii="Arial" w:eastAsia="Times New Roman" w:hAnsi="Arial" w:cs="Arial"/>
          <w:color w:val="202122"/>
          <w:kern w:val="0"/>
          <w:shd w:val="clear" w:color="auto" w:fill="FFFFFF"/>
          <w:lang w:val="hy-AM" w:eastAsia="hy-AM"/>
          <w14:ligatures w14:val="none"/>
        </w:rPr>
        <w:t>՝ Քանաքռու ազնվական անձանց մեկը, Ապրանքափոսիցը դուս էկավ, մտավ իրանց մենծ իգին, տեսավ կատեպանները (բաղմանչի) բոլոր քնած են, էլ ղիմիշ չարավ, որ նրանց վեր կացնի, ինքը, քյահլան ձին տակին, ասեց՝ մեկ Գորգոչանը դիպչի յա բանդը գնա, տեսնի, թե ջուրն ընչի՞ չի՛ գալիս: Մութն էնպես էր գետինն առել, որ մատդ կոխեիր մարդի աչքը, չէ՛ր իմանալ: Բայց բոլոր քարերն էլ, որ բերանները բաց անեին, նրան չէ՛ին կարող վախացնիլ, է՛ն աներկյուղ սիրտն ուներ մեր քաջ հայազգին: Թուրք ու հայ էսօր էլ կասեն, թե նրա ո՛չ սրտին, ո՛չ լեզվին սարն էլ չի՛ դիմանալ: Բաղերի գլխովը տվեց մեր սրտոտ իգիթն ու հասավ Գորգոչանի գլուխը. ջրի բաժանվելու տեղն էս էր: Տեսավ, որ էստեղ էլ ա ջուրը պակաս: Հենց Վերի եկեղեցու գլխովը պտտեց, որ մեկ բանդին հասնի, ջուրը կապի, աչքը որ ետևը չքցեց, մնաց տեղնուտեղը սառած: Չէ՛ր գիտում, թե ի՞նչ տեղ ա: Ուզում էր ետ դառնա, սիրտը չէ՛ր տալիս, ամոթ էր համարում իր գլխին. ձիուն էր զոռ անում, ձին անկաջները խլշացնում, փնչացնում էր, ետ վազում: Չորս կողմը բոլոր մութն ու խավարը կոխել էր, բայց եկեղեցու գլուխը արեգակի պես փայլում, ճաճանչում էր:</w:t>
      </w:r>
    </w:p>
    <w:p w14:paraId="6A029A64" w14:textId="77777777" w:rsidR="00A024D2" w:rsidRPr="00A84D3F" w:rsidRDefault="00A024D2" w:rsidP="00A024D2">
      <w:pPr>
        <w:spacing w:before="120" w:after="240" w:line="240" w:lineRule="auto"/>
        <w:ind w:firstLine="360"/>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xml:space="preserve">— Սո՛ւրբ Մարիամ Աստվածածին, քեզ եմ կանչել,— ասեց բարեպաշտ հայազգին, ձիուցը վեր էկավ, մեկ ղրաղ տեղ կապեց, ու երեսին խաչակնքելով՝ </w:t>
      </w:r>
      <w:r w:rsidRPr="00A84D3F">
        <w:rPr>
          <w:rFonts w:ascii="Arial" w:eastAsia="Times New Roman" w:hAnsi="Arial" w:cs="Arial"/>
          <w:color w:val="202122"/>
          <w:kern w:val="0"/>
          <w:shd w:val="clear" w:color="auto" w:fill="FFFFFF"/>
          <w:lang w:val="hy-AM" w:eastAsia="hy-AM"/>
          <w14:ligatures w14:val="none"/>
        </w:rPr>
        <w:lastRenderedPageBreak/>
        <w:t>մտավ գերեզմանատունը:— Աստված ձեր հոգին լուսավորի, ա՜յ արդար ննջեցյալք,— ասեց ու մտավ ժամի հայաթը:</w:t>
      </w:r>
    </w:p>
    <w:p w14:paraId="00E9E9D0" w14:textId="77777777" w:rsidR="00A024D2" w:rsidRPr="00A84D3F" w:rsidRDefault="00A024D2" w:rsidP="00A024D2">
      <w:pPr>
        <w:spacing w:before="120" w:after="240" w:line="240" w:lineRule="auto"/>
        <w:ind w:firstLine="360"/>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Քանի Քանաքռու աստղը ծռվել, հազար հարուստ տանիցը քառասուն տուն էին մնացել ու էն էլ աղքատ, ողորմելի, օրեն հացին կարոտ, էս սուրբ եկեղեցին էլ մնացել էր ամայի: Տարենը մի անգամ էին էնտեղ ժամ ասում, էն էլ սուրբ Ասավածածնի տոնին: Էստուր համար դուռ ու հայաթ բաց էր մնացել: Հենց մեկ քանի ծունր դրեց, էրեսին խաչ հանեց ու ուզում էր, որ սեղանն էլ համբուրի, գնա իր բանը, էնպես գիտես, թե թևիցը քաշեցին: Էնպես որ սառած, կանգնած մնաց ո՛չ, հանկարծ մեկ երեխի ձեն ընկավ անկաջովը: Կարծում էր, թե երազ ա տեսածը, յա միտքն ա իրան խաբում: Մի քիչ էլ որ անկաջ դրեց, մեկ ուրիշ ձեն էլ ընկավ անկաջը, ու պարզ լսում էր, որ մեկ երեխա՝ ձենը փորն ընկած, հեկեկում էր:</w:t>
      </w:r>
    </w:p>
    <w:p w14:paraId="28BB913A" w14:textId="77777777" w:rsidR="00A024D2" w:rsidRPr="00A84D3F" w:rsidRDefault="00A024D2" w:rsidP="00A024D2">
      <w:pPr>
        <w:spacing w:before="120" w:after="240" w:line="240" w:lineRule="auto"/>
        <w:ind w:firstLine="360"/>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Նա՛նի ջան, նա՛նի. ա՛խր մի աչքդ էլա բա՛ց, ա՜յ քո չարը տանիմ: Մեզ ո՞ւր բերիր էստեղ. էս մեռելները հո մեզ կուտեն. մեր ճարն ո՞վ կըլի, որ դու էլ քնում ես, աչքդ չե՛ս բաց անում: Վե՛ր կաց, գնա՛նք տուն, քանի՞ լաց ըլիս, քանի՞. մեր ափուն հո կորել չի՞, էլ ետ կգա, ի՞նչ էս էդքան սուգ անում: Մեզ թաղի՛ր, նա՛նի ջան, մեզ մորթի՛ր, ջուրն ածի՛ր. մեզ հարամին կգա, կտանի, մեզ ի՞նչ կանես էս չոլումը: Նա՛նի ջան, նա՛նի. էդ սի՛րուն երեսիդ ղուրբան, ընչի՞ չես մեկ խոսք էլա ասում, ախր քո երեխեքը չե՞նք, ի՞նչ արինք, որ էդպես մեզանից նեղացար: Էլ քո սիրտը չե՛նք կոտրիլ, քո հոգուն մատաղ, թաք ըլի մեզ սիրես, մեզ պահես, մեզանից էլ չխռովիս:</w:t>
      </w:r>
    </w:p>
    <w:p w14:paraId="3EBF2E8B" w14:textId="77777777" w:rsidR="00A024D2" w:rsidRPr="00A84D3F" w:rsidRDefault="00A024D2" w:rsidP="00A024D2">
      <w:pPr>
        <w:spacing w:before="120" w:after="240" w:line="240" w:lineRule="auto"/>
        <w:ind w:firstLine="360"/>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Ա՜խ, էնպես զարհուրելի սհաթին ո՞ւմ անկաջն էս ձենն ընկնի, որ սիրտը չտրորվի, չխորովվի: </w:t>
      </w:r>
      <w:r w:rsidRPr="00A84D3F">
        <w:rPr>
          <w:rFonts w:ascii="Arial" w:eastAsia="Times New Roman" w:hAnsi="Arial" w:cs="Arial"/>
          <w:b/>
          <w:bCs/>
          <w:color w:val="202122"/>
          <w:kern w:val="0"/>
          <w:shd w:val="clear" w:color="auto" w:fill="FFFFFF"/>
          <w:lang w:val="hy-AM" w:eastAsia="hy-AM"/>
          <w14:ligatures w14:val="none"/>
        </w:rPr>
        <w:t>Նազլուն</w:t>
      </w:r>
      <w:r w:rsidRPr="00A84D3F">
        <w:rPr>
          <w:rFonts w:ascii="Arial" w:eastAsia="Times New Roman" w:hAnsi="Arial" w:cs="Arial"/>
          <w:color w:val="202122"/>
          <w:kern w:val="0"/>
          <w:shd w:val="clear" w:color="auto" w:fill="FFFFFF"/>
          <w:lang w:val="hy-AM" w:eastAsia="hy-AM"/>
          <w14:ligatures w14:val="none"/>
        </w:rPr>
        <w:t> էր, ա՜յ իմ սիրելի կարդացող, էս մերը, որ երեխեքը սուգ էին անում: Թե դու էլ սիրտ ունիս, չե՛ս ասիլ, թե շինովի ա էս պատմությունը:</w:t>
      </w:r>
    </w:p>
    <w:p w14:paraId="476972FC" w14:textId="77777777" w:rsidR="00A024D2" w:rsidRPr="00A84D3F" w:rsidRDefault="00A024D2" w:rsidP="00A024D2">
      <w:pPr>
        <w:spacing w:before="120" w:after="240" w:line="240" w:lineRule="auto"/>
        <w:ind w:firstLine="360"/>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b/>
          <w:bCs/>
          <w:color w:val="202122"/>
          <w:kern w:val="0"/>
          <w:shd w:val="clear" w:color="auto" w:fill="FFFFFF"/>
          <w:lang w:val="hy-AM" w:eastAsia="hy-AM"/>
          <w14:ligatures w14:val="none"/>
        </w:rPr>
        <w:t>Սե՛րը</w:t>
      </w:r>
      <w:r w:rsidRPr="00A84D3F">
        <w:rPr>
          <w:rFonts w:ascii="Arial" w:eastAsia="Times New Roman" w:hAnsi="Arial" w:cs="Arial"/>
          <w:color w:val="202122"/>
          <w:kern w:val="0"/>
          <w:shd w:val="clear" w:color="auto" w:fill="FFFFFF"/>
          <w:lang w:val="hy-AM" w:eastAsia="hy-AM"/>
          <w14:ligatures w14:val="none"/>
        </w:rPr>
        <w:t>, սուրբ սե՛րը, որ բալասանի պես կենդանացնում ա մարդի սիրտը, ու թրի պես կտրատում, սե՛րը, ի՞նչ ասես, որ չանի: Ի՞նչ կրակ կարա անսեր սիրտը տաքացնիլ. ի՞նչ ջուր կարա սիրով վառված հոգին դինջացնիլ, հանգցնիլ: Սիրով վիրավորված սիրտը ո՛չ հողից կվախենա, ո՛չ գողից. ո՛ չ ահ գիտե, ո՛ չ վախ. ո՛չ սրից երեսը կդարձնի, ո՛չ ջրից: Քանի շատ ա սերը, էնքան քաղցր ա տանջանքը: Սերին ի՞նչ կդիմանա, որ մահից վախենա: Սիրելուցդ զրկված վախտը հողն էլ ա բերան առնում, քեզ ուտում, քարերն էլ են աչքումդ մզրախի պես ցցվում, քաշած շունչդ էլ ա քեզ կրակ դառնում, էրում, փոթոթում, քո մարմինը քեզ գերեզման դառնում, քո սիրտը՝ քեզ դժոխք, քո աչքը՝ քեզ արյան ծով, քո ձենը՝ քեզ ամպ ու որոտումն, մրրիկ, փոթորիկ, բաս Նազլուն կարո՞ղ էր առանց Աղասուն կենալ, ասած խոսքը, նրա հետ կապած ուխտը չկատարի՜լ: Ճշմարիտ սիրողի մեծ մուրազն հենց էն ա, որ իր սիրելու խաթեր մեռնի. Նազլվի սիրելին էր հողումը, է՛ն թագավոր տերը, է՛ն աշխարքի աչքի լիսը, բաս նա կարո՞ղ էր, առանց նրան, աչքը բաց ու խուփ անի՞լ կամ մեռած, գնացած շունչը երկար քաշի՞լ: — Գլուխը դրել էր գերեզմանի վրա, երեխեքն առել դոշի տակը, լիսն էկել էր, չորս կողմը բռնել, բայց ողորմած երկինքը դեռ չէ՛ր կամեցել նրա սուրբ հոգին առնի, ընչանք էն անմեղ էրեխեքանցը մեկ տեր լիս կընկներ: Նա էլ հո գլխըներին կանգնած էր: Մեկ ա՜խից ավելի էլ ո՛չինչ չիմացավ էս էկողը: Երանի՜ էն գերեզմանին, որ էսպես կսիրեն: Երանի՜ էն հողին, որ երկու սիրելու մարմինը էսպես իստակ, անարատ կտանի, կպահի, որ աստուծո առաջին պարզերես դուս գան, մեր երկիրն էլ, որ երկնքի քիրն ա, մեր հոգին էլ, որ աստուծո սուրբ պատկերը:</w:t>
      </w:r>
    </w:p>
    <w:p w14:paraId="336CFFAB" w14:textId="77777777" w:rsidR="00A024D2" w:rsidRPr="00A84D3F" w:rsidRDefault="00A024D2" w:rsidP="00A024D2">
      <w:pPr>
        <w:spacing w:before="120" w:after="240" w:line="240" w:lineRule="auto"/>
        <w:ind w:firstLine="360"/>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b/>
          <w:bCs/>
          <w:color w:val="202122"/>
          <w:kern w:val="0"/>
          <w:shd w:val="clear" w:color="auto" w:fill="FFFFFF"/>
          <w:lang w:val="hy-AM" w:eastAsia="hy-AM"/>
          <w14:ligatures w14:val="none"/>
        </w:rPr>
        <w:lastRenderedPageBreak/>
        <w:t>Նազլուն</w:t>
      </w:r>
      <w:r w:rsidRPr="00A84D3F">
        <w:rPr>
          <w:rFonts w:ascii="Arial" w:eastAsia="Times New Roman" w:hAnsi="Arial" w:cs="Arial"/>
          <w:color w:val="202122"/>
          <w:kern w:val="0"/>
          <w:shd w:val="clear" w:color="auto" w:fill="FFFFFF"/>
          <w:lang w:val="hy-AM" w:eastAsia="hy-AM"/>
          <w14:ligatures w14:val="none"/>
        </w:rPr>
        <w:t> էլ գնաց, </w:t>
      </w:r>
      <w:r w:rsidRPr="00A84D3F">
        <w:rPr>
          <w:rFonts w:ascii="Arial" w:eastAsia="Times New Roman" w:hAnsi="Arial" w:cs="Arial"/>
          <w:b/>
          <w:bCs/>
          <w:color w:val="202122"/>
          <w:kern w:val="0"/>
          <w:shd w:val="clear" w:color="auto" w:fill="FFFFFF"/>
          <w:lang w:val="hy-AM" w:eastAsia="hy-AM"/>
          <w14:ligatures w14:val="none"/>
        </w:rPr>
        <w:t>Աղասին</w:t>
      </w:r>
      <w:r w:rsidRPr="00A84D3F">
        <w:rPr>
          <w:rFonts w:ascii="Arial" w:eastAsia="Times New Roman" w:hAnsi="Arial" w:cs="Arial"/>
          <w:color w:val="202122"/>
          <w:kern w:val="0"/>
          <w:shd w:val="clear" w:color="auto" w:fill="FFFFFF"/>
          <w:lang w:val="hy-AM" w:eastAsia="hy-AM"/>
          <w14:ligatures w14:val="none"/>
        </w:rPr>
        <w:t> էլ, նրանց էրեխեքանց տերն էլ աստված հասցրեց, աստված կթողա՞, որ իր որդիքը կորչի՞ն: Մենք էլ մեկ օր կերթանք, մե՛նք էլ, ա՜յ իմ սիրելի հայրենակիցք. ասա՛, որ Աղասու գերեզմանն էսօր քո աչքիդ առաջին էլ ըլի, դու չե՞ս ա՜խ քաշիլ, ողորմի տալ ու մտքումդ ասիլ. «Ի՞նչ կըլեր, ես էլ քո ընկերների մեկն էի էլել, իմ Հայրենիքը սիրել, իմ ազգին լավություն արել, որ ինձ էլ էսպես սիրեին, իմ անունն էլ էսպես աշխարքի միջումը փայլեր»:</w:t>
      </w:r>
    </w:p>
    <w:p w14:paraId="77991FF4" w14:textId="77777777" w:rsidR="00A024D2" w:rsidRPr="00A84D3F" w:rsidRDefault="00A024D2" w:rsidP="00A024D2">
      <w:pPr>
        <w:spacing w:before="120" w:after="240" w:line="240" w:lineRule="auto"/>
        <w:ind w:firstLine="360"/>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Գանձ ու հարստություն, պատիվ ու նշան, իշխանություն ու մեծություն մինչև գերեզմանի ղրաղն են մեզ հետ ընկեր և ո՛չ բարեկամ: Սառը պատանը երբ որ աչքդ փակեց, էդ հոգելից աչքին ղուրբան, ա՜յ իմ Հայկա ազնիվ զավակ, տխուր զանգակը երբ որ քեզ ժամը տարավ, քո պայծառ երեսը երբ որ մահվան դեղնությունն առավ, քո անոշ լեզուն երբ որ փետացավ, սիրուն արևդ երբ որ մեր մտավ, գագաղդ՝ գերեզմանը, մարմինդ՝ հողը, հոգիդ երկինքը գնացին, դինջացան, էն սգավորքն էլ կդինջանան, որ քո խաթեր իրանց սպանում էին, ու նրանք էլ որ մեռնին, խունկն ու մոմն էլ վրիցդ կպակսի, ժամ-պատարագն էլ: Կարելի ա, որ էն քո վրա անսիրտ, անջիգյար ման էկողների, խնդացողների շատը նրանք են, որ հացդ ուտելիս, բարությունդ վայելելիս քո սաղ վախտը ուզում էին ոտդ համբուրեն: Աշխարքն էսպես ա: Քո գո՛րծքը, քո գո՛րծքը միայն քո անունը կպահեն: Հայրենասիրությունը միայն քո հիշատակը կտոնի, ազգասիրությունը՝ քո արածը կենդանի կպահի, քեզ սրբի տեղ պաշտիլ կտա: Հայրենյաց հողը քո անգին ոսկերքը, քո սուրբ գերեզմանը ամեն անց կենողի առաջին կկանգնացնի ու մատով ցույց կտա.</w:t>
      </w:r>
    </w:p>
    <w:p w14:paraId="486BD5DE" w14:textId="77777777" w:rsidR="00A024D2" w:rsidRPr="00A84D3F" w:rsidRDefault="00A024D2" w:rsidP="00A024D2">
      <w:pPr>
        <w:spacing w:before="120" w:after="240" w:line="240" w:lineRule="auto"/>
        <w:ind w:firstLine="360"/>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Թե ուզում ես քեզ էլ էսպես սիրեմ, գգվեմ, դու էլ ինձ սիրի, ինձ պայծառացրու՝ ի՛մ սիրելի որդյակ:</w:t>
      </w:r>
    </w:p>
    <w:p w14:paraId="6BF873CC" w14:textId="77777777" w:rsidR="00A024D2" w:rsidRPr="00A84D3F" w:rsidRDefault="00A024D2" w:rsidP="00A024D2">
      <w:pPr>
        <w:spacing w:before="120" w:after="240" w:line="240" w:lineRule="auto"/>
        <w:ind w:firstLine="360"/>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Աղասու սուգն արինք, պրծանք. ա՜խ, նրա պես հայազգի հիշատակը, նրա պես աննման հսկայի պատմությունը ե՞ս չպետք է գրեի: Երանի՜ էն սհաթին, որ մեկ ազնիվ հայի ծնունդ իմ անպիտան լեզվի վրա բարկանա, իմ անպիտան գրությունը դեն քցի ու ինքը նորեն էնպես գրի մեր քաջ հայերի պատմությունը, որ լսող-կարդացող վառվի, բորբոքի, զարմանա, հիանա ու էն գրողի ղալամն ու գիրքը, ինչպես Պետրարքինը, մասունքի տեղ պաշտի, ծոցումը պահի: Սերն էր, որ ինձ համարձակություն տվեց, որ գրեցի, թո՛ղ կարդացողը պակասությունս երեսովս չտա:</w:t>
      </w:r>
    </w:p>
    <w:p w14:paraId="357F4442" w14:textId="77777777" w:rsidR="00A024D2" w:rsidRPr="00A84D3F" w:rsidRDefault="00A024D2" w:rsidP="00A024D2">
      <w:pPr>
        <w:spacing w:before="120" w:after="240" w:line="240" w:lineRule="auto"/>
        <w:ind w:firstLine="360"/>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Գնա՛նք մեկ Զանգվի ղրաղն էլ, մեկ մեր սուրբ Զանգին էլ տեսնի՛նք, մեկ նրա ձորն էլ օրով տեսնի՛նք, չունքի գիշեր էր, որ վրովն անց կացանք, գիշերվան տեսածն ու ցերեկվանը մեկ չի՛ ըլիլ. մեկ էլ մեր սուրբ Հայրենյաց հողը մտնինք, հետո ձեռ-ձեռի տա՛նք, սիրտ-սրտի, իրար գրկե՛նք, դոշ-դոշի տա՛նք, ու որ արտասունքը մեր աչքը կալնի, ցավն ու կսկիծը մեր բերանը փակի, սար ու ձոր մեր ձենը խլեն, ու թե մեկսումեկս երկնքումն ըլի, մյուսը՝ գետնքումը, ո՛ր լուսնի տակին որ կանգնի, ո՛ր աստղին որ նայի, ո՛ր ծովի ղրաղին նստի, ո՛ր սարի գլխով անց կենա, աչքը երկինքը քցի, ձենը՝ փորը, ու առաջին ա՜խը, առաջին կաթը, որ թափի կամ բերնիցը դուս գա, է՛ն ըլի, որ ասի.</w:t>
      </w:r>
    </w:p>
    <w:p w14:paraId="6E6A6839" w14:textId="77777777" w:rsidR="00A024D2" w:rsidRPr="00A84D3F" w:rsidRDefault="00A024D2" w:rsidP="00A024D2">
      <w:pPr>
        <w:spacing w:before="120" w:after="240" w:line="240" w:lineRule="auto"/>
        <w:ind w:firstLine="360"/>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Բա՛րեկամ, բա՛րեկամ, դու գնացիր, ես մնացի. ասած խոսքդ գետինը չի՛ քցեցի, Հայրենյաց սերը միշտ սրտումս ունիմ, Հայրենյաց ուղուրին կյանքս ետ եմ դրել: Չի՛ դարդ անես, չի՛ ցավիս, ինձ հիշես, կարողություն խնդրես:</w:t>
      </w:r>
    </w:p>
    <w:p w14:paraId="032D4128" w14:textId="77777777" w:rsidR="00A024D2" w:rsidRPr="00A84D3F" w:rsidRDefault="00A024D2" w:rsidP="00A024D2">
      <w:pPr>
        <w:spacing w:before="120" w:after="240" w:line="240" w:lineRule="auto"/>
        <w:ind w:firstLine="360"/>
        <w:rPr>
          <w:rFonts w:ascii="Arial" w:eastAsia="Times New Roman" w:hAnsi="Arial" w:cs="Arial"/>
          <w:color w:val="202122"/>
          <w:kern w:val="0"/>
          <w:shd w:val="clear" w:color="auto" w:fill="FFFFFF"/>
          <w:lang w:val="hy-AM" w:eastAsia="hy-AM"/>
          <w14:ligatures w14:val="none"/>
        </w:rPr>
      </w:pPr>
    </w:p>
    <w:p w14:paraId="7A29451D" w14:textId="77777777" w:rsidR="00A024D2" w:rsidRPr="00A84D3F" w:rsidRDefault="00A024D2" w:rsidP="00A024D2">
      <w:pPr>
        <w:spacing w:after="0" w:line="240" w:lineRule="auto"/>
        <w:ind w:firstLine="360"/>
        <w:jc w:val="center"/>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b/>
          <w:bCs/>
          <w:color w:val="202122"/>
          <w:kern w:val="0"/>
          <w:shd w:val="clear" w:color="auto" w:fill="FFFFFF"/>
          <w:lang w:val="hy-AM" w:eastAsia="hy-AM"/>
          <w14:ligatures w14:val="none"/>
        </w:rPr>
        <w:lastRenderedPageBreak/>
        <w:t>&lt;3&gt;</w:t>
      </w:r>
    </w:p>
    <w:p w14:paraId="1C4D6279" w14:textId="77777777" w:rsidR="00A024D2" w:rsidRPr="00A84D3F" w:rsidRDefault="00A024D2" w:rsidP="00A024D2">
      <w:pPr>
        <w:spacing w:before="120" w:after="240" w:line="240" w:lineRule="auto"/>
        <w:ind w:firstLine="360"/>
        <w:rPr>
          <w:rFonts w:ascii="Arial" w:eastAsia="Times New Roman" w:hAnsi="Arial" w:cs="Arial"/>
          <w:color w:val="202122"/>
          <w:kern w:val="0"/>
          <w:shd w:val="clear" w:color="auto" w:fill="FFFFFF"/>
          <w:lang w:val="hy-AM" w:eastAsia="hy-AM"/>
          <w14:ligatures w14:val="none"/>
        </w:rPr>
      </w:pPr>
    </w:p>
    <w:p w14:paraId="5FC78CF4" w14:textId="77777777" w:rsidR="00A024D2" w:rsidRPr="00A84D3F" w:rsidRDefault="00A024D2" w:rsidP="00A024D2">
      <w:pPr>
        <w:spacing w:before="120" w:after="240" w:line="240" w:lineRule="auto"/>
        <w:ind w:firstLine="360"/>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Զանգի՛, Զանգի՛, գեղեցի՛կդ իմ Զանգի՛: Քո երկնանման երեսը տեսնելիս, քո տխուր ձենը լսելիս, քո սուրբ ջուրը բերան առնելիս, քո ծաղկազարդ ձորերի միջումն, քո զորավար ափների ղրաղին, քո սիպտակ, լուսաթաթախ փրփրի տակին, քո պարկեշտ Մամբռու ափին, քո խնկահոտ ծառերի տակին, քո անմահական ծաղկների միջին, քո էդ տրտում, դառնավարան լացի, բոթի, սգի ձենն առնելիս, քո սիրուն աչքերի աղի արտասունքը տեսնելիս բաս ի՞նչ կըլեր, որ քո բախտավոր, վաղուց հեռացած, մեր գլխիցը պակսած մեծազն, քաջազոր, աշխարհասասան, անհաղթելի, անպարտելի իշխանաց, աշխարհակառույց թագավորաց, մեծազոր, քաջաբազուկ հսկայից, տարաբախտ, վատաբախտ, թշվառացյալ, գերեվարյալ, տատանյալ, տարտամյալ, զուրկ, թափուր, սրախողխող, քարակոշկոճ, հայրենամերկ, կենսակորույս, տնանկ, սգավոր, աղքատ, չքավոր որդիքը ու թոռունքը մեկ միտք անեին, գլխըներին վա՜յ տային, իրանց սև օրը լաց ըլեին, թե ո՞վ քեզ առաջ՝ ուրախ ձայնիվ, բարձրադիր ճակատով, երկնանման պատկերով, արծվահայաց աչոք, հսկայական դիմոք, քաղցրամոք ժպտիվ ողջույն տվեց, քո համն առավ, &lt;քո լեզուդ ծծեց, քո ջուրը խմեց,&gt; քո ծաղկըներիցը խնդալով, ցնծալով հոտ քաշեց, որ քաղցրահամ պտղըները ախորժանոք ճաշակեց, քո հով, զովարար ղրաղին էկավ, բազմեց, քո սուրբ, անարատ գիրկը համբուրեց, քո անուշահոտ վարդը, քո պարկեշտ մանիշակը ողջագուրելով, խանդաղատելով քաղեց, &lt;ծոցը դրեց,&gt; ու պերճ դիմոք, վսեմ ծանրությամբ իր քաջ բազուկը վրեդ մեկնելով, տարածելով ու՝ իշխանական զորությամբ, խորհրդածու ուշիմությամբ էդ սուրբ ափներիդ, էդ ազնիվ ձորերիդ, էդ անդրդվելի քարափներիդ սուր նայելով, էդ անահ, քաջ սրտիդ, էդ փրփրուն, ամեհի, սարսափելի ալյացդ երկա՜ր հիացյալ, ապշյալ մնալով՝ խրոխտ ձայնիվ, հզոր շրթամբք, վճռահատ, ազդու բարբառով, երկնալից բերանով, քերովբեական լեզվով գոչյաց.</w:t>
      </w:r>
    </w:p>
    <w:p w14:paraId="0577540C" w14:textId="7A159362" w:rsidR="00A024D2" w:rsidRPr="00A84D3F" w:rsidRDefault="00A024D2" w:rsidP="00A024D2">
      <w:pPr>
        <w:spacing w:before="120" w:after="240" w:line="240" w:lineRule="auto"/>
        <w:ind w:firstLine="360"/>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 </w:t>
      </w:r>
      <w:r w:rsidRPr="00A84D3F">
        <w:rPr>
          <w:rFonts w:ascii="Arial" w:eastAsia="Times New Roman" w:hAnsi="Arial" w:cs="Arial"/>
          <w:b/>
          <w:bCs/>
          <w:color w:val="202122"/>
          <w:kern w:val="0"/>
          <w:shd w:val="clear" w:color="auto" w:fill="FFFFFF"/>
          <w:lang w:val="hy-AM" w:eastAsia="hy-AM"/>
          <w14:ligatures w14:val="none"/>
        </w:rPr>
        <w:t>Հրազդա՛ն</w:t>
      </w:r>
      <w:r w:rsidR="00265FB8" w:rsidRPr="00A84D3F">
        <w:rPr>
          <w:rStyle w:val="FootnoteReference"/>
          <w:rFonts w:ascii="Arial" w:eastAsia="Times New Roman" w:hAnsi="Arial" w:cs="Arial"/>
          <w:b/>
          <w:bCs/>
          <w:color w:val="202122"/>
          <w:kern w:val="0"/>
          <w:shd w:val="clear" w:color="auto" w:fill="FFFFFF"/>
          <w:lang w:val="hy-AM" w:eastAsia="hy-AM"/>
          <w14:ligatures w14:val="none"/>
        </w:rPr>
        <w:footnoteReference w:id="5"/>
      </w:r>
      <w:r w:rsidRPr="00A84D3F">
        <w:rPr>
          <w:rFonts w:ascii="Arial" w:eastAsia="Times New Roman" w:hAnsi="Arial" w:cs="Arial"/>
          <w:color w:val="202122"/>
          <w:kern w:val="0"/>
          <w:shd w:val="clear" w:color="auto" w:fill="FFFFFF"/>
          <w:lang w:val="hy-AM" w:eastAsia="hy-AM"/>
          <w14:ligatures w14:val="none"/>
        </w:rPr>
        <w:t>, դո՛ւ ես իմ այսուհետև նազելի՛ բնակարան:</w:t>
      </w:r>
    </w:p>
    <w:p w14:paraId="4DDFF6F2" w14:textId="77777777" w:rsidR="00A024D2" w:rsidRPr="00A84D3F" w:rsidRDefault="00A024D2" w:rsidP="00A024D2">
      <w:pPr>
        <w:spacing w:before="120" w:after="240" w:line="240" w:lineRule="auto"/>
        <w:ind w:firstLine="360"/>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Այս քա՛ջ բազուկ, այս լայնալի՛ճ աղեղն, այս նետ երեքթևեա՛ն, այս կուրծ քաջակո՛ւռ, ամո՛ւր, այս աշխարհասասա՛ն, անընկճելի՛, անվանելի՛ հսկայից սիրագումա՛ր դասք, քե՛զ լիցին յայսմհետէ պահապա՛ն, պաշտպա՛ն՝ սխրալի՛դ իմ Հրազդան: Ցնծա՛, զուարճացի՛ր, բերկրեա՛ց, փարթամացի՛ր, հրճուեա՛ց, զուարթացի՛ր, գեղեցի՛կդ իմ Հրազդան: Թո՛ղ ծոց քո ցնծալից, թո՛ղ դաշտ քո զուարճալից ուռճասցի՛ն, ծաղկասցի՛ն. ընձխղեսցե՛ն, բողբոջեսցե՛ն պտուղս հազարաւորս, սերմանիս բիւրաւորս՝ ի կերակուր իմ սերընդոց, ի ցնծութիւն իմ զաւակաց, ի վայելչութիւն իմ ազանց դիւցազանց: Իմ տո՛հմք ժառանգեսցե՛ն յայսմհետէ զայս դաշտ երկնատիպ, իմ շառաւի՛ղք եղիցի՛ն քեզ թշնամայա՛ղթ խնդակիցք: Այս լերի՛նք երկնամբարձք եղիցի՛ն իմ պատուարք մշտահաստատք. այս դաշտավա՛յր չքնաղադէմ՝ իմ քաղցր օթևան: Քո ձո՛ր ծաղկածին՝ իմ նազելի զբօսարա՛ն: Իմ անուն կնքեսցէ՛, դրոշմեսցէ՛ զայս մաքուր, վայելչագեղ սահման, զի ո՛չ գտի երբէք ի բոլոր ուղիս, յերկարատև չուս իմ բացական՝ սմա հանգունատիպ տեղի յարանման, սա՛ կոչեսցի՛ այժմ և յայսմհետէ, մինչև ցօրն յաւիտենակա՛ն՝ </w:t>
      </w:r>
      <w:r w:rsidRPr="00A84D3F">
        <w:rPr>
          <w:rFonts w:ascii="Arial" w:eastAsia="Times New Roman" w:hAnsi="Arial" w:cs="Arial"/>
          <w:b/>
          <w:bCs/>
          <w:color w:val="202122"/>
          <w:kern w:val="0"/>
          <w:shd w:val="clear" w:color="auto" w:fill="FFFFFF"/>
          <w:lang w:val="hy-AM" w:eastAsia="hy-AM"/>
          <w14:ligatures w14:val="none"/>
        </w:rPr>
        <w:t>Հայաստա՛ն</w:t>
      </w:r>
      <w:r w:rsidRPr="00A84D3F">
        <w:rPr>
          <w:rFonts w:ascii="Arial" w:eastAsia="Times New Roman" w:hAnsi="Arial" w:cs="Arial"/>
          <w:color w:val="202122"/>
          <w:kern w:val="0"/>
          <w:shd w:val="clear" w:color="auto" w:fill="FFFFFF"/>
          <w:lang w:val="hy-AM" w:eastAsia="hy-AM"/>
          <w14:ligatures w14:val="none"/>
        </w:rPr>
        <w:t>…</w:t>
      </w:r>
    </w:p>
    <w:p w14:paraId="241190A9" w14:textId="77777777" w:rsidR="00A024D2" w:rsidRPr="00A84D3F" w:rsidRDefault="00A024D2" w:rsidP="00A024D2">
      <w:pPr>
        <w:spacing w:before="120" w:after="240" w:line="240" w:lineRule="auto"/>
        <w:ind w:firstLine="360"/>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lastRenderedPageBreak/>
        <w:t>Զանգի՛, Զանգի՛, անողոքելի՛ իմ Զանգի՛. սի՛րտ իմ մորմոքի, աղի՛ք իմ գալարին, ոսկե՛րք իմ քստմնին, ո՛ւշ իմ աղմկի, հոգի՛ իմ բորբոքի. տուայտի՛մ ի ցաւս, վարանի՛մ ի ծուփս, հառաչե՛մ լալով, հայցե՛մ ողբալով. ա՛ռ զիմ արտասուս, տո՛ւր ինձ սփոփ, յոյս:— Քանի՜ցս, քանի՜ցս կանգնեալ ի վերայ ահեղատեսիլ քարաժայռից քոց, խայտալով ի ծաղկանկար, երփներանգ ծոց քո հրաշագեղ, մինչ տղայն էի, խնդայի, խաղայի, ցնծայի՝ զմայլեալ, ապշեալ, մերթ ևս զարհուրեալ, սասանեալ յահեղ-գեղեցիկ դէմս քո զայրագին, ահիւ, սարսափմամբ, կամ ի գիրկս ծնողաց վազէի, կամ խնդութեամբ, ցնծութեամբ յալիս քո կայտռէի,— այժմ թանձր հառաչք և թախիծք &lt;հոգետանջք՝&gt; կուտակեալք ի մրրկայոյզ, վարանեալ սրտէս, առ քե՛զ համբառնան, առ քե՛զ գոչեն, ի քե՛զ մեռանին, ի քե՛զ կարկամին:</w:t>
      </w:r>
    </w:p>
    <w:p w14:paraId="50E768B4" w14:textId="77777777" w:rsidR="00A024D2" w:rsidRPr="00A84D3F" w:rsidRDefault="00A024D2" w:rsidP="00A024D2">
      <w:pPr>
        <w:spacing w:before="120" w:after="240" w:line="240" w:lineRule="auto"/>
        <w:ind w:firstLine="360"/>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t>Զանգի՛, Երա՛սխ, Հրազդա՛ն, Արա՛զ. կաթնահա՛մ ստինք մօր իմոյ սիրելւոյ և գորովագութ ծնողի՝ Մեծինն Հայաստանի: Ո՞ւր ձեր տիեզերատօն անո՛ւն, ո՞ւր այն ոսկեղէն դա՛րք, ո՞ւր դիւցազանց բո՛յլք. ո՞ւր հսկայից կաճա՛ռք, ո՞ւր աթոռանի՛ստք, ո՞ւր քաղաքք, ամբարտա՛կք, &lt;ուր&gt; բրգունք, ապարանք, կրկէսք երկնահրոսք, տաճարք պանծալի՛ք, շէնք զուարճալիք՝ որք զձեօքն պնդագոյն զօդիւ, հզոր ձեռամբք, ամուր բազկօք, քնքուշ սրտիւ, խանդակաթ սիրով, գորովաժպիտ դիմօք պաշարեալ, պատեալ՝ խանդաղատէի՛նն, փարէի՛նն, ողջագուրէի՛նն, փաղաքշեի՛նն և գիրկս արկեալ զանուշահամ, երկնատի՛պ ձերովք լանջօք՝ համբուրէի՛նն զնոսա ի համբոյր սրբութեան, ի նշան սիրո՛յ մշտական, ի ջերմեռանդն ուխտ մտերմութեան, հարազատութեան:</w:t>
      </w:r>
    </w:p>
    <w:p w14:paraId="58A89BE7" w14:textId="77777777" w:rsidR="00A024D2" w:rsidRPr="00A84D3F" w:rsidRDefault="00A024D2" w:rsidP="00A024D2">
      <w:pPr>
        <w:spacing w:before="120" w:after="240" w:line="240" w:lineRule="auto"/>
        <w:ind w:firstLine="360"/>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Զանգի՛ իմ, Երա՛սխ, Մասի՛ս, Ալագեա՛զ.</w:t>
      </w:r>
      <w:r w:rsidRPr="00A84D3F">
        <w:rPr>
          <w:rFonts w:ascii="Arial" w:eastAsia="Times New Roman" w:hAnsi="Arial" w:cs="Arial"/>
          <w:color w:val="202122"/>
          <w:kern w:val="0"/>
          <w:shd w:val="clear" w:color="auto" w:fill="FFFFFF"/>
          <w:lang w:val="hy-AM" w:eastAsia="hy-AM"/>
          <w14:ligatures w14:val="none"/>
        </w:rPr>
        <w:br/>
        <w:t>Դեռ կանգնիք անմռո՛ւնչ,</w:t>
      </w:r>
      <w:r w:rsidRPr="00A84D3F">
        <w:rPr>
          <w:rFonts w:ascii="Arial" w:eastAsia="Times New Roman" w:hAnsi="Arial" w:cs="Arial"/>
          <w:color w:val="202122"/>
          <w:kern w:val="0"/>
          <w:shd w:val="clear" w:color="auto" w:fill="FFFFFF"/>
          <w:lang w:val="hy-AM" w:eastAsia="hy-AM"/>
          <w14:ligatures w14:val="none"/>
        </w:rPr>
        <w:br/>
        <w:t>Դեռ հայիք անշշո՛ւնջ:</w:t>
      </w:r>
      <w:r w:rsidRPr="00A84D3F">
        <w:rPr>
          <w:rFonts w:ascii="Arial" w:eastAsia="Times New Roman" w:hAnsi="Arial" w:cs="Arial"/>
          <w:color w:val="202122"/>
          <w:kern w:val="0"/>
          <w:shd w:val="clear" w:color="auto" w:fill="FFFFFF"/>
          <w:lang w:val="hy-AM" w:eastAsia="hy-AM"/>
          <w14:ligatures w14:val="none"/>
        </w:rPr>
        <w:br/>
        <w:t>Գնայք միամի՛տ, հոսէք ի մեր հովի՛տ,</w:t>
      </w:r>
      <w:r w:rsidRPr="00A84D3F">
        <w:rPr>
          <w:rFonts w:ascii="Arial" w:eastAsia="Times New Roman" w:hAnsi="Arial" w:cs="Arial"/>
          <w:color w:val="202122"/>
          <w:kern w:val="0"/>
          <w:shd w:val="clear" w:color="auto" w:fill="FFFFFF"/>
          <w:lang w:val="hy-AM" w:eastAsia="hy-AM"/>
          <w14:ligatures w14:val="none"/>
        </w:rPr>
        <w:br/>
        <w:t>Սպառնա՛յք ամպո՛ց, խիզախէք ձորո՛ց,</w:t>
      </w:r>
      <w:r w:rsidRPr="00A84D3F">
        <w:rPr>
          <w:rFonts w:ascii="Arial" w:eastAsia="Times New Roman" w:hAnsi="Arial" w:cs="Arial"/>
          <w:color w:val="202122"/>
          <w:kern w:val="0"/>
          <w:shd w:val="clear" w:color="auto" w:fill="FFFFFF"/>
          <w:lang w:val="hy-AM" w:eastAsia="hy-AM"/>
          <w14:ligatures w14:val="none"/>
        </w:rPr>
        <w:br/>
        <w:t>Վարսագեղ ալեօ՛ք, կատաղի դիմօ՛ք,</w:t>
      </w:r>
      <w:r w:rsidRPr="00A84D3F">
        <w:rPr>
          <w:rFonts w:ascii="Arial" w:eastAsia="Times New Roman" w:hAnsi="Arial" w:cs="Arial"/>
          <w:color w:val="202122"/>
          <w:kern w:val="0"/>
          <w:shd w:val="clear" w:color="auto" w:fill="FFFFFF"/>
          <w:lang w:val="hy-AM" w:eastAsia="hy-AM"/>
          <w14:ligatures w14:val="none"/>
        </w:rPr>
        <w:br/>
        <w:t>Ոմն ձիւնափա՛յլ, ոմն արծաթափա՛յլ,</w:t>
      </w:r>
      <w:r w:rsidRPr="00A84D3F">
        <w:rPr>
          <w:rFonts w:ascii="Arial" w:eastAsia="Times New Roman" w:hAnsi="Arial" w:cs="Arial"/>
          <w:color w:val="202122"/>
          <w:kern w:val="0"/>
          <w:shd w:val="clear" w:color="auto" w:fill="FFFFFF"/>
          <w:lang w:val="hy-AM" w:eastAsia="hy-AM"/>
          <w14:ligatures w14:val="none"/>
        </w:rPr>
        <w:br/>
        <w:t>Ոմն ի փողփողիւն, ոմն ի փրփրիւն,</w:t>
      </w:r>
      <w:r w:rsidRPr="00A84D3F">
        <w:rPr>
          <w:rFonts w:ascii="Arial" w:eastAsia="Times New Roman" w:hAnsi="Arial" w:cs="Arial"/>
          <w:color w:val="202122"/>
          <w:kern w:val="0"/>
          <w:shd w:val="clear" w:color="auto" w:fill="FFFFFF"/>
          <w:lang w:val="hy-AM" w:eastAsia="hy-AM"/>
          <w14:ligatures w14:val="none"/>
        </w:rPr>
        <w:br/>
        <w:t>Ոմն վանէ զերկին, ոմն ճնշէ զգետին,</w:t>
      </w:r>
      <w:r w:rsidRPr="00A84D3F">
        <w:rPr>
          <w:rFonts w:ascii="Arial" w:eastAsia="Times New Roman" w:hAnsi="Arial" w:cs="Arial"/>
          <w:color w:val="202122"/>
          <w:kern w:val="0"/>
          <w:shd w:val="clear" w:color="auto" w:fill="FFFFFF"/>
          <w:lang w:val="hy-AM" w:eastAsia="hy-AM"/>
          <w14:ligatures w14:val="none"/>
        </w:rPr>
        <w:br/>
        <w:t>Ոմն ի ձիւնեայ պսակ, ոմն ի ծաղկանց թագ՝</w:t>
      </w:r>
      <w:r w:rsidRPr="00A84D3F">
        <w:rPr>
          <w:rFonts w:ascii="Arial" w:eastAsia="Times New Roman" w:hAnsi="Arial" w:cs="Arial"/>
          <w:color w:val="202122"/>
          <w:kern w:val="0"/>
          <w:shd w:val="clear" w:color="auto" w:fill="FFFFFF"/>
          <w:lang w:val="hy-AM" w:eastAsia="hy-AM"/>
          <w14:ligatures w14:val="none"/>
        </w:rPr>
        <w:br/>
        <w:t>Յարշալույսին տես, լուսնին ի պայծառ, հեզ՝</w:t>
      </w:r>
      <w:r w:rsidRPr="00A84D3F">
        <w:rPr>
          <w:rFonts w:ascii="Arial" w:eastAsia="Times New Roman" w:hAnsi="Arial" w:cs="Arial"/>
          <w:color w:val="202122"/>
          <w:kern w:val="0"/>
          <w:shd w:val="clear" w:color="auto" w:fill="FFFFFF"/>
          <w:lang w:val="hy-AM" w:eastAsia="hy-AM"/>
          <w14:ligatures w14:val="none"/>
        </w:rPr>
        <w:br/>
        <w:t>Ողջունէք միմեա՛նց, համբոյր տայք շրթանց</w:t>
      </w:r>
      <w:r w:rsidRPr="00A84D3F">
        <w:rPr>
          <w:rFonts w:ascii="Arial" w:eastAsia="Times New Roman" w:hAnsi="Arial" w:cs="Arial"/>
          <w:color w:val="202122"/>
          <w:kern w:val="0"/>
          <w:shd w:val="clear" w:color="auto" w:fill="FFFFFF"/>
          <w:lang w:val="hy-AM" w:eastAsia="hy-AM"/>
          <w14:ligatures w14:val="none"/>
        </w:rPr>
        <w:br/>
        <w:t>Ձեր սուրբ ստորոտաց՝ խնկածին դաշտաց</w:t>
      </w:r>
      <w:r w:rsidRPr="00A84D3F">
        <w:rPr>
          <w:rFonts w:ascii="Arial" w:eastAsia="Times New Roman" w:hAnsi="Arial" w:cs="Arial"/>
          <w:color w:val="202122"/>
          <w:kern w:val="0"/>
          <w:shd w:val="clear" w:color="auto" w:fill="FFFFFF"/>
          <w:lang w:val="hy-AM" w:eastAsia="hy-AM"/>
          <w14:ligatures w14:val="none"/>
        </w:rPr>
        <w:br/>
        <w:t>Հայկազա՛նց վայրեաց, &lt;սուրբ անդաստանաց:&gt;</w:t>
      </w:r>
      <w:r w:rsidRPr="00A84D3F">
        <w:rPr>
          <w:rFonts w:ascii="Arial" w:eastAsia="Times New Roman" w:hAnsi="Arial" w:cs="Arial"/>
          <w:color w:val="202122"/>
          <w:kern w:val="0"/>
          <w:shd w:val="clear" w:color="auto" w:fill="FFFFFF"/>
          <w:lang w:val="hy-AM" w:eastAsia="hy-AM"/>
          <w14:ligatures w14:val="none"/>
        </w:rPr>
        <w:br/>
        <w:t>Երկիր՝ աւերա՛կ. դաշտք մեր՝ անբնա՛կ,</w:t>
      </w:r>
      <w:r w:rsidRPr="00A84D3F">
        <w:rPr>
          <w:rFonts w:ascii="Arial" w:eastAsia="Times New Roman" w:hAnsi="Arial" w:cs="Arial"/>
          <w:color w:val="202122"/>
          <w:kern w:val="0"/>
          <w:shd w:val="clear" w:color="auto" w:fill="FFFFFF"/>
          <w:lang w:val="hy-AM" w:eastAsia="hy-AM"/>
          <w14:ligatures w14:val="none"/>
        </w:rPr>
        <w:br/>
        <w:t>Անսի՛րտք, անողո՛րմք՝ հի՞մ եղէք վկայք</w:t>
      </w:r>
      <w:r w:rsidRPr="00A84D3F">
        <w:rPr>
          <w:rFonts w:ascii="Arial" w:eastAsia="Times New Roman" w:hAnsi="Arial" w:cs="Arial"/>
          <w:color w:val="202122"/>
          <w:kern w:val="0"/>
          <w:shd w:val="clear" w:color="auto" w:fill="FFFFFF"/>
          <w:lang w:val="hy-AM" w:eastAsia="hy-AM"/>
          <w14:ligatures w14:val="none"/>
        </w:rPr>
        <w:br/>
        <w:t>Կորստեան ազգի՛, աւերման դաշտի՛</w:t>
      </w:r>
      <w:r w:rsidRPr="00A84D3F">
        <w:rPr>
          <w:rFonts w:ascii="Arial" w:eastAsia="Times New Roman" w:hAnsi="Arial" w:cs="Arial"/>
          <w:color w:val="202122"/>
          <w:kern w:val="0"/>
          <w:shd w:val="clear" w:color="auto" w:fill="FFFFFF"/>
          <w:lang w:val="hy-AM" w:eastAsia="hy-AM"/>
          <w14:ligatures w14:val="none"/>
        </w:rPr>
        <w:br/>
        <w:t>Չքնա՛ղ քաղաքաց, հզօ՛ր իշխանաց,</w:t>
      </w:r>
      <w:r w:rsidRPr="00A84D3F">
        <w:rPr>
          <w:rFonts w:ascii="Arial" w:eastAsia="Times New Roman" w:hAnsi="Arial" w:cs="Arial"/>
          <w:color w:val="202122"/>
          <w:kern w:val="0"/>
          <w:shd w:val="clear" w:color="auto" w:fill="FFFFFF"/>
          <w:lang w:val="hy-AM" w:eastAsia="hy-AM"/>
          <w14:ligatures w14:val="none"/>
        </w:rPr>
        <w:br/>
        <w:t>Որոց զարմ և ճիռ ի ձեռս թշնամեաց,</w:t>
      </w:r>
      <w:r w:rsidRPr="00A84D3F">
        <w:rPr>
          <w:rFonts w:ascii="Arial" w:eastAsia="Times New Roman" w:hAnsi="Arial" w:cs="Arial"/>
          <w:color w:val="202122"/>
          <w:kern w:val="0"/>
          <w:shd w:val="clear" w:color="auto" w:fill="FFFFFF"/>
          <w:lang w:val="hy-AM" w:eastAsia="hy-AM"/>
          <w14:ligatures w14:val="none"/>
        </w:rPr>
        <w:br/>
        <w:t>Ի բանտ, դառն յոճիր, անօրէն ազգաց</w:t>
      </w:r>
      <w:r w:rsidRPr="00A84D3F">
        <w:rPr>
          <w:rFonts w:ascii="Arial" w:eastAsia="Times New Roman" w:hAnsi="Arial" w:cs="Arial"/>
          <w:color w:val="202122"/>
          <w:kern w:val="0"/>
          <w:shd w:val="clear" w:color="auto" w:fill="FFFFFF"/>
          <w:lang w:val="hy-AM" w:eastAsia="hy-AM"/>
          <w14:ligatures w14:val="none"/>
        </w:rPr>
        <w:br/>
        <w:t>Զոհ եղէն ի սուր, մտին ի բոց, հուր,</w:t>
      </w:r>
      <w:r w:rsidRPr="00A84D3F">
        <w:rPr>
          <w:rFonts w:ascii="Arial" w:eastAsia="Times New Roman" w:hAnsi="Arial" w:cs="Arial"/>
          <w:color w:val="202122"/>
          <w:kern w:val="0"/>
          <w:shd w:val="clear" w:color="auto" w:fill="FFFFFF"/>
          <w:lang w:val="hy-AM" w:eastAsia="hy-AM"/>
          <w14:ligatures w14:val="none"/>
        </w:rPr>
        <w:br/>
        <w:t>Թողին զմեզ ի սուգ, յարեան արտասուք,</w:t>
      </w:r>
      <w:r w:rsidRPr="00A84D3F">
        <w:rPr>
          <w:rFonts w:ascii="Arial" w:eastAsia="Times New Roman" w:hAnsi="Arial" w:cs="Arial"/>
          <w:color w:val="202122"/>
          <w:kern w:val="0"/>
          <w:shd w:val="clear" w:color="auto" w:fill="FFFFFF"/>
          <w:lang w:val="hy-AM" w:eastAsia="hy-AM"/>
          <w14:ligatures w14:val="none"/>
        </w:rPr>
        <w:br/>
        <w:t>Վտարիլ յայլ աշխարհ, զսուրբ Հայրենեաց վայր,</w:t>
      </w:r>
    </w:p>
    <w:p w14:paraId="5771D6F1" w14:textId="77777777" w:rsidR="00A024D2" w:rsidRPr="00A84D3F" w:rsidRDefault="00A024D2" w:rsidP="00A024D2">
      <w:pPr>
        <w:spacing w:before="120" w:after="240" w:line="240" w:lineRule="auto"/>
        <w:ind w:firstLine="360"/>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Սգալ, ողբերգել, կոծել, հեծեծել</w:t>
      </w:r>
      <w:r w:rsidRPr="00A84D3F">
        <w:rPr>
          <w:rFonts w:ascii="Arial" w:eastAsia="Times New Roman" w:hAnsi="Arial" w:cs="Arial"/>
          <w:color w:val="202122"/>
          <w:kern w:val="0"/>
          <w:shd w:val="clear" w:color="auto" w:fill="FFFFFF"/>
          <w:lang w:val="hy-AM" w:eastAsia="hy-AM"/>
          <w14:ligatures w14:val="none"/>
        </w:rPr>
        <w:br/>
        <w:t>Ի հեռուստ աչօք՝ արտասուօք մաշեալ,</w:t>
      </w:r>
      <w:r w:rsidRPr="00A84D3F">
        <w:rPr>
          <w:rFonts w:ascii="Arial" w:eastAsia="Times New Roman" w:hAnsi="Arial" w:cs="Arial"/>
          <w:color w:val="202122"/>
          <w:kern w:val="0"/>
          <w:shd w:val="clear" w:color="auto" w:fill="FFFFFF"/>
          <w:lang w:val="hy-AM" w:eastAsia="hy-AM"/>
          <w14:ligatures w14:val="none"/>
        </w:rPr>
        <w:br/>
      </w:r>
      <w:r w:rsidRPr="00A84D3F">
        <w:rPr>
          <w:rFonts w:ascii="Arial" w:eastAsia="Times New Roman" w:hAnsi="Arial" w:cs="Arial"/>
          <w:color w:val="202122"/>
          <w:kern w:val="0"/>
          <w:shd w:val="clear" w:color="auto" w:fill="FFFFFF"/>
          <w:lang w:val="hy-AM" w:eastAsia="hy-AM"/>
          <w14:ligatures w14:val="none"/>
        </w:rPr>
        <w:lastRenderedPageBreak/>
        <w:t>Աղէկէզ սրտիւ, կարօտով մեռեալ:</w:t>
      </w:r>
      <w:r w:rsidRPr="00A84D3F">
        <w:rPr>
          <w:rFonts w:ascii="Arial" w:eastAsia="Times New Roman" w:hAnsi="Arial" w:cs="Arial"/>
          <w:color w:val="202122"/>
          <w:kern w:val="0"/>
          <w:shd w:val="clear" w:color="auto" w:fill="FFFFFF"/>
          <w:lang w:val="hy-AM" w:eastAsia="hy-AM"/>
          <w14:ligatures w14:val="none"/>
        </w:rPr>
        <w:br/>
        <w:t>Զանգի՛, Զանգի՛, քա՛ղցր իմ Զանգի՛.</w:t>
      </w:r>
      <w:r w:rsidRPr="00A84D3F">
        <w:rPr>
          <w:rFonts w:ascii="Arial" w:eastAsia="Times New Roman" w:hAnsi="Arial" w:cs="Arial"/>
          <w:color w:val="202122"/>
          <w:kern w:val="0"/>
          <w:shd w:val="clear" w:color="auto" w:fill="FFFFFF"/>
          <w:lang w:val="hy-AM" w:eastAsia="hy-AM"/>
          <w14:ligatures w14:val="none"/>
        </w:rPr>
        <w:br/>
        <w:t>Ի քոյդ հայեցեալ անյողդողդ ճակա՛տ,</w:t>
      </w:r>
      <w:r w:rsidRPr="00A84D3F">
        <w:rPr>
          <w:rFonts w:ascii="Arial" w:eastAsia="Times New Roman" w:hAnsi="Arial" w:cs="Arial"/>
          <w:color w:val="202122"/>
          <w:kern w:val="0"/>
          <w:shd w:val="clear" w:color="auto" w:fill="FFFFFF"/>
          <w:lang w:val="hy-AM" w:eastAsia="hy-AM"/>
          <w14:ligatures w14:val="none"/>
        </w:rPr>
        <w:br/>
        <w:t>Վառէինն ի զէնս հսկայք քաջամարտ.</w:t>
      </w:r>
      <w:r w:rsidRPr="00A84D3F">
        <w:rPr>
          <w:rFonts w:ascii="Arial" w:eastAsia="Times New Roman" w:hAnsi="Arial" w:cs="Arial"/>
          <w:color w:val="202122"/>
          <w:kern w:val="0"/>
          <w:shd w:val="clear" w:color="auto" w:fill="FFFFFF"/>
          <w:lang w:val="hy-AM" w:eastAsia="hy-AM"/>
          <w14:ligatures w14:val="none"/>
        </w:rPr>
        <w:br/>
        <w:t>Հայկազեան տոհմի ընտիր պատանեակք</w:t>
      </w:r>
      <w:r w:rsidRPr="00A84D3F">
        <w:rPr>
          <w:rFonts w:ascii="Arial" w:eastAsia="Times New Roman" w:hAnsi="Arial" w:cs="Arial"/>
          <w:color w:val="202122"/>
          <w:kern w:val="0"/>
          <w:shd w:val="clear" w:color="auto" w:fill="FFFFFF"/>
          <w:lang w:val="hy-AM" w:eastAsia="hy-AM"/>
          <w14:ligatures w14:val="none"/>
        </w:rPr>
        <w:br/>
        <w:t>Զքո ալիս տեսեալ ահեղ-աղուորակ,</w:t>
      </w:r>
      <w:r w:rsidRPr="00A84D3F">
        <w:rPr>
          <w:rFonts w:ascii="Arial" w:eastAsia="Times New Roman" w:hAnsi="Arial" w:cs="Arial"/>
          <w:color w:val="202122"/>
          <w:kern w:val="0"/>
          <w:shd w:val="clear" w:color="auto" w:fill="FFFFFF"/>
          <w:lang w:val="hy-AM" w:eastAsia="hy-AM"/>
          <w14:ligatures w14:val="none"/>
        </w:rPr>
        <w:br/>
        <w:t>Մղէին ի մարտ, վանել քաջայաղթ,</w:t>
      </w:r>
      <w:r w:rsidRPr="00A84D3F">
        <w:rPr>
          <w:rFonts w:ascii="Arial" w:eastAsia="Times New Roman" w:hAnsi="Arial" w:cs="Arial"/>
          <w:color w:val="202122"/>
          <w:kern w:val="0"/>
          <w:shd w:val="clear" w:color="auto" w:fill="FFFFFF"/>
          <w:lang w:val="hy-AM" w:eastAsia="hy-AM"/>
          <w14:ligatures w14:val="none"/>
        </w:rPr>
        <w:br/>
        <w:t>Զինակո՛ւռ բազկաւ, տիգօք, ասպարաւ,</w:t>
      </w:r>
      <w:r w:rsidRPr="00A84D3F">
        <w:rPr>
          <w:rFonts w:ascii="Arial" w:eastAsia="Times New Roman" w:hAnsi="Arial" w:cs="Arial"/>
          <w:color w:val="202122"/>
          <w:kern w:val="0"/>
          <w:shd w:val="clear" w:color="auto" w:fill="FFFFFF"/>
          <w:lang w:val="hy-AM" w:eastAsia="hy-AM"/>
          <w14:ligatures w14:val="none"/>
        </w:rPr>
        <w:br/>
        <w:t>Աղեղա՛մբք վառեալք, զրահի՛ւք զարդարեալք՝</w:t>
      </w:r>
      <w:r w:rsidRPr="00A84D3F">
        <w:rPr>
          <w:rFonts w:ascii="Arial" w:eastAsia="Times New Roman" w:hAnsi="Arial" w:cs="Arial"/>
          <w:color w:val="202122"/>
          <w:kern w:val="0"/>
          <w:shd w:val="clear" w:color="auto" w:fill="FFFFFF"/>
          <w:lang w:val="hy-AM" w:eastAsia="hy-AM"/>
          <w14:ligatures w14:val="none"/>
        </w:rPr>
        <w:br/>
        <w:t>ԶԲելայն գունդ ահեղ սրոյ մատնեալ ի զոհ.</w:t>
      </w:r>
      <w:r w:rsidRPr="00A84D3F">
        <w:rPr>
          <w:rFonts w:ascii="Arial" w:eastAsia="Times New Roman" w:hAnsi="Arial" w:cs="Arial"/>
          <w:color w:val="202122"/>
          <w:kern w:val="0"/>
          <w:shd w:val="clear" w:color="auto" w:fill="FFFFFF"/>
          <w:lang w:val="hy-AM" w:eastAsia="hy-AM"/>
          <w14:ligatures w14:val="none"/>
        </w:rPr>
        <w:br/>
        <w:t>Ելին յասպարէզ, թշնամեաց ետուն գրոհ.</w:t>
      </w:r>
      <w:r w:rsidRPr="00A84D3F">
        <w:rPr>
          <w:rFonts w:ascii="Arial" w:eastAsia="Times New Roman" w:hAnsi="Arial" w:cs="Arial"/>
          <w:color w:val="202122"/>
          <w:kern w:val="0"/>
          <w:shd w:val="clear" w:color="auto" w:fill="FFFFFF"/>
          <w:lang w:val="hy-AM" w:eastAsia="hy-AM"/>
          <w14:ligatures w14:val="none"/>
        </w:rPr>
        <w:br/>
        <w:t>Ոսկեթել վարսիւք, դաբնեայ պսակօք,</w:t>
      </w:r>
      <w:r w:rsidRPr="00A84D3F">
        <w:rPr>
          <w:rFonts w:ascii="Arial" w:eastAsia="Times New Roman" w:hAnsi="Arial" w:cs="Arial"/>
          <w:color w:val="202122"/>
          <w:kern w:val="0"/>
          <w:shd w:val="clear" w:color="auto" w:fill="FFFFFF"/>
          <w:lang w:val="hy-AM" w:eastAsia="hy-AM"/>
          <w14:ligatures w14:val="none"/>
        </w:rPr>
        <w:br/>
        <w:t>Պսակեալ զիւրեանց գլուխ անվախճան փառօք,</w:t>
      </w:r>
      <w:r w:rsidRPr="00A84D3F">
        <w:rPr>
          <w:rFonts w:ascii="Arial" w:eastAsia="Times New Roman" w:hAnsi="Arial" w:cs="Arial"/>
          <w:color w:val="202122"/>
          <w:kern w:val="0"/>
          <w:shd w:val="clear" w:color="auto" w:fill="FFFFFF"/>
          <w:lang w:val="hy-AM" w:eastAsia="hy-AM"/>
          <w14:ligatures w14:val="none"/>
        </w:rPr>
        <w:br/>
        <w:t>Ճեմեալ յերկնից խումբս՝ զվերինն վայելեն</w:t>
      </w:r>
      <w:r w:rsidRPr="00A84D3F">
        <w:rPr>
          <w:rFonts w:ascii="Arial" w:eastAsia="Times New Roman" w:hAnsi="Arial" w:cs="Arial"/>
          <w:color w:val="202122"/>
          <w:kern w:val="0"/>
          <w:shd w:val="clear" w:color="auto" w:fill="FFFFFF"/>
          <w:lang w:val="hy-AM" w:eastAsia="hy-AM"/>
          <w14:ligatures w14:val="none"/>
        </w:rPr>
        <w:br/>
        <w:t>Զկեանս անտրտում, յերկրի կանգնելով</w:t>
      </w:r>
      <w:r w:rsidRPr="00A84D3F">
        <w:rPr>
          <w:rFonts w:ascii="Arial" w:eastAsia="Times New Roman" w:hAnsi="Arial" w:cs="Arial"/>
          <w:color w:val="202122"/>
          <w:kern w:val="0"/>
          <w:shd w:val="clear" w:color="auto" w:fill="FFFFFF"/>
          <w:lang w:val="hy-AM" w:eastAsia="hy-AM"/>
          <w14:ligatures w14:val="none"/>
        </w:rPr>
        <w:br/>
        <w:t>Զանմահից անուն &lt;գրաւեալ անձանց՝&gt;</w:t>
      </w:r>
      <w:r w:rsidRPr="00A84D3F">
        <w:rPr>
          <w:rFonts w:ascii="Arial" w:eastAsia="Times New Roman" w:hAnsi="Arial" w:cs="Arial"/>
          <w:color w:val="202122"/>
          <w:kern w:val="0"/>
          <w:shd w:val="clear" w:color="auto" w:fill="FFFFFF"/>
          <w:lang w:val="hy-AM" w:eastAsia="hy-AM"/>
          <w14:ligatures w14:val="none"/>
        </w:rPr>
        <w:br/>
        <w:t>Ի դարըս անանց, անհոլով ամաց:</w:t>
      </w:r>
    </w:p>
    <w:p w14:paraId="454FB637" w14:textId="77777777" w:rsidR="00A024D2" w:rsidRPr="00A84D3F" w:rsidRDefault="00A024D2" w:rsidP="00A024D2">
      <w:pPr>
        <w:spacing w:before="120" w:after="240" w:line="240" w:lineRule="auto"/>
        <w:ind w:firstLine="360"/>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Զանգի՛, Զանգի՛, հրաշագե՛ղդ &lt;իմ&gt; Զանգի.</w:t>
      </w:r>
      <w:r w:rsidRPr="00A84D3F">
        <w:rPr>
          <w:rFonts w:ascii="Arial" w:eastAsia="Times New Roman" w:hAnsi="Arial" w:cs="Arial"/>
          <w:color w:val="202122"/>
          <w:kern w:val="0"/>
          <w:shd w:val="clear" w:color="auto" w:fill="FFFFFF"/>
          <w:lang w:val="hy-AM" w:eastAsia="hy-AM"/>
          <w14:ligatures w14:val="none"/>
        </w:rPr>
        <w:br/>
        <w:t>Դու զքոյդ սուրբ նախանձ տակաւին տածես,</w:t>
      </w:r>
      <w:r w:rsidRPr="00A84D3F">
        <w:rPr>
          <w:rFonts w:ascii="Arial" w:eastAsia="Times New Roman" w:hAnsi="Arial" w:cs="Arial"/>
          <w:color w:val="202122"/>
          <w:kern w:val="0"/>
          <w:shd w:val="clear" w:color="auto" w:fill="FFFFFF"/>
          <w:lang w:val="hy-AM" w:eastAsia="hy-AM"/>
          <w14:ligatures w14:val="none"/>
        </w:rPr>
        <w:br/>
        <w:t>Դու ահե՛ղ թնդմամբ տակաւին հերքես,</w:t>
      </w:r>
      <w:r w:rsidRPr="00A84D3F">
        <w:rPr>
          <w:rFonts w:ascii="Arial" w:eastAsia="Times New Roman" w:hAnsi="Arial" w:cs="Arial"/>
          <w:color w:val="202122"/>
          <w:kern w:val="0"/>
          <w:shd w:val="clear" w:color="auto" w:fill="FFFFFF"/>
          <w:lang w:val="hy-AM" w:eastAsia="hy-AM"/>
          <w14:ligatures w14:val="none"/>
        </w:rPr>
        <w:br/>
        <w:t>Դղրդաս յարձակմամբ, մեծաձայն գոչես.</w:t>
      </w:r>
      <w:r w:rsidRPr="00A84D3F">
        <w:rPr>
          <w:rFonts w:ascii="Arial" w:eastAsia="Times New Roman" w:hAnsi="Arial" w:cs="Arial"/>
          <w:color w:val="202122"/>
          <w:kern w:val="0"/>
          <w:shd w:val="clear" w:color="auto" w:fill="FFFFFF"/>
          <w:lang w:val="hy-AM" w:eastAsia="hy-AM"/>
          <w14:ligatures w14:val="none"/>
        </w:rPr>
        <w:br/>
        <w:t>«Ելէ՛ք, Հայկազեան սերո՛ւնդք քաջազունք,</w:t>
      </w:r>
      <w:r w:rsidRPr="00A84D3F">
        <w:rPr>
          <w:rFonts w:ascii="Arial" w:eastAsia="Times New Roman" w:hAnsi="Arial" w:cs="Arial"/>
          <w:color w:val="202122"/>
          <w:kern w:val="0"/>
          <w:shd w:val="clear" w:color="auto" w:fill="FFFFFF"/>
          <w:lang w:val="hy-AM" w:eastAsia="hy-AM"/>
          <w14:ligatures w14:val="none"/>
        </w:rPr>
        <w:br/>
        <w:t>Առէ՛ք զէն, զասպա՛ր՝ զաւա՛կք բարեսնո՛ւնդք,</w:t>
      </w:r>
      <w:r w:rsidRPr="00A84D3F">
        <w:rPr>
          <w:rFonts w:ascii="Arial" w:eastAsia="Times New Roman" w:hAnsi="Arial" w:cs="Arial"/>
          <w:color w:val="202122"/>
          <w:kern w:val="0"/>
          <w:shd w:val="clear" w:color="auto" w:fill="FFFFFF"/>
          <w:lang w:val="hy-AM" w:eastAsia="hy-AM"/>
          <w14:ligatures w14:val="none"/>
        </w:rPr>
        <w:br/>
        <w:t>Հարէ՛ք, փշրեցէ՛ք զթշնամեաց ձեր գունդ,</w:t>
      </w:r>
      <w:r w:rsidRPr="00A84D3F">
        <w:rPr>
          <w:rFonts w:ascii="Arial" w:eastAsia="Times New Roman" w:hAnsi="Arial" w:cs="Arial"/>
          <w:color w:val="202122"/>
          <w:kern w:val="0"/>
          <w:shd w:val="clear" w:color="auto" w:fill="FFFFFF"/>
          <w:lang w:val="hy-AM" w:eastAsia="hy-AM"/>
          <w14:ligatures w14:val="none"/>
        </w:rPr>
        <w:br/>
        <w:t>Տո՛ւք հոգի հոգւոյ, թիկն ընդ թիկուն,</w:t>
      </w:r>
      <w:r w:rsidRPr="00A84D3F">
        <w:rPr>
          <w:rFonts w:ascii="Arial" w:eastAsia="Times New Roman" w:hAnsi="Arial" w:cs="Arial"/>
          <w:color w:val="202122"/>
          <w:kern w:val="0"/>
          <w:shd w:val="clear" w:color="auto" w:fill="FFFFFF"/>
          <w:lang w:val="hy-AM" w:eastAsia="hy-AM"/>
          <w14:ligatures w14:val="none"/>
        </w:rPr>
        <w:br/>
        <w:t>Ջախջախեսցի՛ թող գազա՛նն նկուն.</w:t>
      </w:r>
      <w:r w:rsidRPr="00A84D3F">
        <w:rPr>
          <w:rFonts w:ascii="Arial" w:eastAsia="Times New Roman" w:hAnsi="Arial" w:cs="Arial"/>
          <w:color w:val="202122"/>
          <w:kern w:val="0"/>
          <w:shd w:val="clear" w:color="auto" w:fill="FFFFFF"/>
          <w:lang w:val="hy-AM" w:eastAsia="hy-AM"/>
          <w14:ligatures w14:val="none"/>
        </w:rPr>
        <w:br/>
      </w:r>
      <w:r w:rsidRPr="00A84D3F">
        <w:rPr>
          <w:rFonts w:ascii="Arial" w:eastAsia="Times New Roman" w:hAnsi="Arial" w:cs="Arial"/>
          <w:b/>
          <w:bCs/>
          <w:i/>
          <w:iCs/>
          <w:color w:val="202122"/>
          <w:kern w:val="0"/>
          <w:shd w:val="clear" w:color="auto" w:fill="FFFFFF"/>
          <w:lang w:val="hy-AM" w:eastAsia="hy-AM"/>
          <w14:ligatures w14:val="none"/>
        </w:rPr>
        <w:t>Ռուսիա՛</w:t>
      </w:r>
      <w:r w:rsidRPr="00A84D3F">
        <w:rPr>
          <w:rFonts w:ascii="Arial" w:eastAsia="Times New Roman" w:hAnsi="Arial" w:cs="Arial"/>
          <w:color w:val="202122"/>
          <w:kern w:val="0"/>
          <w:shd w:val="clear" w:color="auto" w:fill="FFFFFF"/>
          <w:lang w:val="hy-AM" w:eastAsia="hy-AM"/>
          <w14:ligatures w14:val="none"/>
        </w:rPr>
        <w:t> հզօ՛ր բազուկ եղիցի՛ ձեզ նիգն,</w:t>
      </w:r>
      <w:r w:rsidRPr="00A84D3F">
        <w:rPr>
          <w:rFonts w:ascii="Arial" w:eastAsia="Times New Roman" w:hAnsi="Arial" w:cs="Arial"/>
          <w:color w:val="202122"/>
          <w:kern w:val="0"/>
          <w:shd w:val="clear" w:color="auto" w:fill="FFFFFF"/>
          <w:lang w:val="hy-AM" w:eastAsia="hy-AM"/>
          <w14:ligatures w14:val="none"/>
        </w:rPr>
        <w:br/>
        <w:t>Նմա՛ զոհ լինիլ լիցի՛ ձեր միշտ ճիգն:</w:t>
      </w:r>
      <w:r w:rsidRPr="00A84D3F">
        <w:rPr>
          <w:rFonts w:ascii="Arial" w:eastAsia="Times New Roman" w:hAnsi="Arial" w:cs="Arial"/>
          <w:color w:val="202122"/>
          <w:kern w:val="0"/>
          <w:shd w:val="clear" w:color="auto" w:fill="FFFFFF"/>
          <w:lang w:val="hy-AM" w:eastAsia="hy-AM"/>
          <w14:ligatures w14:val="none"/>
        </w:rPr>
        <w:br/>
        <w:t>Վօլգա՛յ՝ իմ մեծ քեռ, ես’ւ իմ քոյր Երասխ</w:t>
      </w:r>
      <w:r w:rsidRPr="00A84D3F">
        <w:rPr>
          <w:rFonts w:ascii="Arial" w:eastAsia="Times New Roman" w:hAnsi="Arial" w:cs="Arial"/>
          <w:color w:val="202122"/>
          <w:kern w:val="0"/>
          <w:shd w:val="clear" w:color="auto" w:fill="FFFFFF"/>
          <w:lang w:val="hy-AM" w:eastAsia="hy-AM"/>
          <w14:ligatures w14:val="none"/>
        </w:rPr>
        <w:br/>
        <w:t>Համբո՛յր մատուսցուք ի Կասպեան կոհակ:</w:t>
      </w:r>
      <w:r w:rsidRPr="00A84D3F">
        <w:rPr>
          <w:rFonts w:ascii="Arial" w:eastAsia="Times New Roman" w:hAnsi="Arial" w:cs="Arial"/>
          <w:color w:val="202122"/>
          <w:kern w:val="0"/>
          <w:shd w:val="clear" w:color="auto" w:fill="FFFFFF"/>
          <w:lang w:val="hy-AM" w:eastAsia="hy-AM"/>
          <w14:ligatures w14:val="none"/>
        </w:rPr>
        <w:br/>
        <w:t>Նա զի՛ւր բարութիւն, ես զի՛մ խեռութիւն</w:t>
      </w:r>
      <w:r w:rsidRPr="00A84D3F">
        <w:rPr>
          <w:rFonts w:ascii="Arial" w:eastAsia="Times New Roman" w:hAnsi="Arial" w:cs="Arial"/>
          <w:color w:val="202122"/>
          <w:kern w:val="0"/>
          <w:shd w:val="clear" w:color="auto" w:fill="FFFFFF"/>
          <w:lang w:val="hy-AM" w:eastAsia="hy-AM"/>
          <w14:ligatures w14:val="none"/>
        </w:rPr>
        <w:br/>
        <w:t>Ի մի մեր մօր ծոց ընդ միմեանս խառնեսցուք:</w:t>
      </w:r>
      <w:r w:rsidRPr="00A84D3F">
        <w:rPr>
          <w:rFonts w:ascii="Arial" w:eastAsia="Times New Roman" w:hAnsi="Arial" w:cs="Arial"/>
          <w:color w:val="202122"/>
          <w:kern w:val="0"/>
          <w:shd w:val="clear" w:color="auto" w:fill="FFFFFF"/>
          <w:lang w:val="hy-AM" w:eastAsia="hy-AM"/>
          <w14:ligatures w14:val="none"/>
        </w:rPr>
        <w:br/>
        <w:t>Ես զի՛մ Սևանայ օրհնութեան մաղթանս,</w:t>
      </w:r>
      <w:r w:rsidRPr="00A84D3F">
        <w:rPr>
          <w:rFonts w:ascii="Arial" w:eastAsia="Times New Roman" w:hAnsi="Arial" w:cs="Arial"/>
          <w:color w:val="202122"/>
          <w:kern w:val="0"/>
          <w:shd w:val="clear" w:color="auto" w:fill="FFFFFF"/>
          <w:lang w:val="hy-AM" w:eastAsia="hy-AM"/>
          <w14:ligatures w14:val="none"/>
        </w:rPr>
        <w:br/>
        <w:t>Ես զի՛մ սուրբ Մասսայ ողջոյն հայրական</w:t>
      </w:r>
    </w:p>
    <w:p w14:paraId="1E0E2D94" w14:textId="4F12F80D" w:rsidR="00A024D2" w:rsidRPr="00A84D3F" w:rsidRDefault="00A024D2" w:rsidP="00A024D2">
      <w:pPr>
        <w:spacing w:before="120" w:after="240" w:line="240" w:lineRule="auto"/>
        <w:ind w:firstLine="360"/>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Տարա՛յց, մատուցից սիրելւոյն իմ քեռ,</w:t>
      </w:r>
      <w:r w:rsidRPr="00A84D3F">
        <w:rPr>
          <w:rFonts w:ascii="Arial" w:eastAsia="Times New Roman" w:hAnsi="Arial" w:cs="Arial"/>
          <w:color w:val="202122"/>
          <w:kern w:val="0"/>
          <w:shd w:val="clear" w:color="auto" w:fill="FFFFFF"/>
          <w:lang w:val="hy-AM" w:eastAsia="hy-AM"/>
          <w14:ligatures w14:val="none"/>
        </w:rPr>
        <w:br/>
        <w:t>Բերի՛ց ձեզ զողջոյն նորա աւետաբեր:</w:t>
      </w:r>
      <w:r w:rsidRPr="00A84D3F">
        <w:rPr>
          <w:rFonts w:ascii="Arial" w:eastAsia="Times New Roman" w:hAnsi="Arial" w:cs="Arial"/>
          <w:color w:val="202122"/>
          <w:kern w:val="0"/>
          <w:shd w:val="clear" w:color="auto" w:fill="FFFFFF"/>
          <w:lang w:val="hy-AM" w:eastAsia="hy-AM"/>
          <w14:ligatures w14:val="none"/>
        </w:rPr>
        <w:br/>
        <w:t>Ո՛չ ես խղճալի օրիօրդս էի պարտ,</w:t>
      </w:r>
      <w:r w:rsidRPr="00A84D3F">
        <w:rPr>
          <w:rFonts w:ascii="Arial" w:eastAsia="Times New Roman" w:hAnsi="Arial" w:cs="Arial"/>
          <w:color w:val="202122"/>
          <w:kern w:val="0"/>
          <w:shd w:val="clear" w:color="auto" w:fill="FFFFFF"/>
          <w:lang w:val="hy-AM" w:eastAsia="hy-AM"/>
          <w14:ligatures w14:val="none"/>
        </w:rPr>
        <w:br/>
        <w:t>Զի չար թշնամին եմուտ ի մեր դաշտ,</w:t>
      </w:r>
      <w:r w:rsidRPr="00A84D3F">
        <w:rPr>
          <w:rFonts w:ascii="Arial" w:eastAsia="Times New Roman" w:hAnsi="Arial" w:cs="Arial"/>
          <w:color w:val="202122"/>
          <w:kern w:val="0"/>
          <w:shd w:val="clear" w:color="auto" w:fill="FFFFFF"/>
          <w:lang w:val="hy-AM" w:eastAsia="hy-AM"/>
          <w14:ligatures w14:val="none"/>
        </w:rPr>
        <w:br/>
        <w:t>Այլ քոյրս զառամեալ՝ հին աւուրցն Արազ,</w:t>
      </w:r>
      <w:r w:rsidRPr="00A84D3F">
        <w:rPr>
          <w:rFonts w:ascii="Arial" w:eastAsia="Times New Roman" w:hAnsi="Arial" w:cs="Arial"/>
          <w:color w:val="202122"/>
          <w:kern w:val="0"/>
          <w:shd w:val="clear" w:color="auto" w:fill="FFFFFF"/>
          <w:lang w:val="hy-AM" w:eastAsia="hy-AM"/>
          <w14:ligatures w14:val="none"/>
        </w:rPr>
        <w:br/>
        <w:t>Թո՛յլ ետ նոցա գալ՝ բռնի, ինքնահաս:</w:t>
      </w:r>
      <w:r w:rsidRPr="00A84D3F">
        <w:rPr>
          <w:rFonts w:ascii="Arial" w:eastAsia="Times New Roman" w:hAnsi="Arial" w:cs="Arial"/>
          <w:color w:val="202122"/>
          <w:kern w:val="0"/>
          <w:shd w:val="clear" w:color="auto" w:fill="FFFFFF"/>
          <w:lang w:val="hy-AM" w:eastAsia="hy-AM"/>
          <w14:ligatures w14:val="none"/>
        </w:rPr>
        <w:br/>
        <w:t>Տեսեա՛լ զծերունի սկեսրայր իմ Մասիս՝</w:t>
      </w:r>
      <w:r w:rsidRPr="00A84D3F">
        <w:rPr>
          <w:rFonts w:ascii="Arial" w:eastAsia="Times New Roman" w:hAnsi="Arial" w:cs="Arial"/>
          <w:color w:val="202122"/>
          <w:kern w:val="0"/>
          <w:shd w:val="clear" w:color="auto" w:fill="FFFFFF"/>
          <w:lang w:val="hy-AM" w:eastAsia="hy-AM"/>
          <w14:ligatures w14:val="none"/>
        </w:rPr>
        <w:br/>
        <w:t>Ծածկեմ զիմ գլուխ, փակեմ զիմ երես,</w:t>
      </w:r>
      <w:r w:rsidRPr="00A84D3F">
        <w:rPr>
          <w:rFonts w:ascii="Arial" w:eastAsia="Times New Roman" w:hAnsi="Arial" w:cs="Arial"/>
          <w:color w:val="202122"/>
          <w:kern w:val="0"/>
          <w:shd w:val="clear" w:color="auto" w:fill="FFFFFF"/>
          <w:lang w:val="hy-AM" w:eastAsia="hy-AM"/>
          <w14:ligatures w14:val="none"/>
        </w:rPr>
        <w:br/>
        <w:t>Զի մի՛ ալևորն աղու, ձիւնահեր,</w:t>
      </w:r>
      <w:r w:rsidRPr="00A84D3F">
        <w:rPr>
          <w:rFonts w:ascii="Arial" w:eastAsia="Times New Roman" w:hAnsi="Arial" w:cs="Arial"/>
          <w:color w:val="202122"/>
          <w:kern w:val="0"/>
          <w:shd w:val="clear" w:color="auto" w:fill="FFFFFF"/>
          <w:lang w:val="hy-AM" w:eastAsia="hy-AM"/>
          <w14:ligatures w14:val="none"/>
        </w:rPr>
        <w:br/>
        <w:t>Յալիս հասակի լիցի՛ դառնավէր:</w:t>
      </w:r>
      <w:r w:rsidRPr="00A84D3F">
        <w:rPr>
          <w:rFonts w:ascii="Arial" w:eastAsia="Times New Roman" w:hAnsi="Arial" w:cs="Arial"/>
          <w:color w:val="202122"/>
          <w:kern w:val="0"/>
          <w:shd w:val="clear" w:color="auto" w:fill="FFFFFF"/>
          <w:lang w:val="hy-AM" w:eastAsia="hy-AM"/>
          <w14:ligatures w14:val="none"/>
        </w:rPr>
        <w:br/>
        <w:t>Թէ քոյր իմ Երասխ անհաշտ բնութեամբ</w:t>
      </w:r>
      <w:r w:rsidRPr="00A84D3F">
        <w:rPr>
          <w:rFonts w:ascii="Arial" w:eastAsia="Times New Roman" w:hAnsi="Arial" w:cs="Arial"/>
          <w:color w:val="202122"/>
          <w:kern w:val="0"/>
          <w:shd w:val="clear" w:color="auto" w:fill="FFFFFF"/>
          <w:lang w:val="hy-AM" w:eastAsia="hy-AM"/>
          <w14:ligatures w14:val="none"/>
        </w:rPr>
        <w:br/>
        <w:t>Ո՛չ տայ խղճալւոյն հանգիստ և դադար.</w:t>
      </w:r>
      <w:r w:rsidRPr="00A84D3F">
        <w:rPr>
          <w:rFonts w:ascii="Arial" w:eastAsia="Times New Roman" w:hAnsi="Arial" w:cs="Arial"/>
          <w:color w:val="202122"/>
          <w:kern w:val="0"/>
          <w:shd w:val="clear" w:color="auto" w:fill="FFFFFF"/>
          <w:lang w:val="hy-AM" w:eastAsia="hy-AM"/>
          <w14:ligatures w14:val="none"/>
        </w:rPr>
        <w:br/>
      </w:r>
      <w:r w:rsidRPr="00A84D3F">
        <w:rPr>
          <w:rFonts w:ascii="Arial" w:eastAsia="Times New Roman" w:hAnsi="Arial" w:cs="Arial"/>
          <w:color w:val="202122"/>
          <w:kern w:val="0"/>
          <w:shd w:val="clear" w:color="auto" w:fill="FFFFFF"/>
          <w:lang w:val="hy-AM" w:eastAsia="hy-AM"/>
          <w14:ligatures w14:val="none"/>
        </w:rPr>
        <w:lastRenderedPageBreak/>
        <w:t>Ճեղքէ, պատառէ զոտս նորա ցայտմամբ,</w:t>
      </w:r>
      <w:r w:rsidRPr="00A84D3F">
        <w:rPr>
          <w:rFonts w:ascii="Arial" w:eastAsia="Times New Roman" w:hAnsi="Arial" w:cs="Arial"/>
          <w:color w:val="202122"/>
          <w:kern w:val="0"/>
          <w:shd w:val="clear" w:color="auto" w:fill="FFFFFF"/>
          <w:lang w:val="hy-AM" w:eastAsia="hy-AM"/>
          <w14:ligatures w14:val="none"/>
        </w:rPr>
        <w:br/>
        <w:t>Ե՛ս պարտիմ զայս վէրս փարատել իսպառ:</w:t>
      </w:r>
      <w:r w:rsidRPr="00A84D3F">
        <w:rPr>
          <w:rFonts w:ascii="Arial" w:eastAsia="Times New Roman" w:hAnsi="Arial" w:cs="Arial"/>
          <w:color w:val="202122"/>
          <w:kern w:val="0"/>
          <w:shd w:val="clear" w:color="auto" w:fill="FFFFFF"/>
          <w:lang w:val="hy-AM" w:eastAsia="hy-AM"/>
          <w14:ligatures w14:val="none"/>
        </w:rPr>
        <w:br/>
        <w:t>Իմ չե՛ն բայց այդ շնորհք, զի դաշտք, անդաստանք</w:t>
      </w:r>
      <w:r w:rsidRPr="00A84D3F">
        <w:rPr>
          <w:rFonts w:ascii="Arial" w:eastAsia="Times New Roman" w:hAnsi="Arial" w:cs="Arial"/>
          <w:color w:val="202122"/>
          <w:kern w:val="0"/>
          <w:shd w:val="clear" w:color="auto" w:fill="FFFFFF"/>
          <w:lang w:val="hy-AM" w:eastAsia="hy-AM"/>
          <w14:ligatures w14:val="none"/>
        </w:rPr>
        <w:br/>
        <w:t>Ետուն զիս կոչել՝ </w:t>
      </w:r>
      <w:r w:rsidRPr="00A84D3F">
        <w:rPr>
          <w:rFonts w:ascii="Arial" w:eastAsia="Times New Roman" w:hAnsi="Arial" w:cs="Arial"/>
          <w:b/>
          <w:bCs/>
          <w:i/>
          <w:iCs/>
          <w:color w:val="202122"/>
          <w:kern w:val="0"/>
          <w:shd w:val="clear" w:color="auto" w:fill="FFFFFF"/>
          <w:lang w:val="hy-AM" w:eastAsia="hy-AM"/>
          <w14:ligatures w14:val="none"/>
        </w:rPr>
        <w:t>Զանգի</w:t>
      </w:r>
      <w:r w:rsidRPr="00A84D3F">
        <w:rPr>
          <w:rFonts w:ascii="Arial" w:eastAsia="Times New Roman" w:hAnsi="Arial" w:cs="Arial"/>
          <w:color w:val="202122"/>
          <w:kern w:val="0"/>
          <w:shd w:val="clear" w:color="auto" w:fill="FFFFFF"/>
          <w:lang w:val="hy-AM" w:eastAsia="hy-AM"/>
          <w14:ligatures w14:val="none"/>
        </w:rPr>
        <w:t> ոսկեհանք</w:t>
      </w:r>
      <w:r w:rsidR="00265FB8" w:rsidRPr="00A84D3F">
        <w:rPr>
          <w:rStyle w:val="FootnoteReference"/>
          <w:rFonts w:ascii="Arial" w:eastAsia="Times New Roman" w:hAnsi="Arial" w:cs="Arial"/>
          <w:color w:val="202122"/>
          <w:kern w:val="0"/>
          <w:shd w:val="clear" w:color="auto" w:fill="FFFFFF"/>
          <w:lang w:val="hy-AM" w:eastAsia="hy-AM"/>
          <w14:ligatures w14:val="none"/>
        </w:rPr>
        <w:footnoteReference w:id="6"/>
      </w:r>
      <w:r w:rsidRPr="00A84D3F">
        <w:rPr>
          <w:rFonts w:ascii="Arial" w:eastAsia="Times New Roman" w:hAnsi="Arial" w:cs="Arial"/>
          <w:color w:val="202122"/>
          <w:kern w:val="0"/>
          <w:shd w:val="clear" w:color="auto" w:fill="FFFFFF"/>
          <w:lang w:val="hy-AM" w:eastAsia="hy-AM"/>
          <w14:ligatures w14:val="none"/>
        </w:rPr>
        <w:t>,</w:t>
      </w:r>
      <w:r w:rsidRPr="00A84D3F">
        <w:rPr>
          <w:rFonts w:ascii="Arial" w:eastAsia="Times New Roman" w:hAnsi="Arial" w:cs="Arial"/>
          <w:color w:val="202122"/>
          <w:kern w:val="0"/>
          <w:shd w:val="clear" w:color="auto" w:fill="FFFFFF"/>
          <w:lang w:val="hy-AM" w:eastAsia="hy-AM"/>
          <w14:ligatures w14:val="none"/>
        </w:rPr>
        <w:br/>
        <w:t>Այլ սուրբ Սևանայ, հօր Լուսաւորչի՝</w:t>
      </w:r>
      <w:r w:rsidRPr="00A84D3F">
        <w:rPr>
          <w:rFonts w:ascii="Arial" w:eastAsia="Times New Roman" w:hAnsi="Arial" w:cs="Arial"/>
          <w:color w:val="202122"/>
          <w:kern w:val="0"/>
          <w:shd w:val="clear" w:color="auto" w:fill="FFFFFF"/>
          <w:lang w:val="hy-AM" w:eastAsia="hy-AM"/>
          <w14:ligatures w14:val="none"/>
        </w:rPr>
        <w:br/>
        <w:t>Որոյ արդար նշխարք աստ իմ առաջի</w:t>
      </w:r>
      <w:r w:rsidRPr="00A84D3F">
        <w:rPr>
          <w:rFonts w:ascii="Arial" w:eastAsia="Times New Roman" w:hAnsi="Arial" w:cs="Arial"/>
          <w:color w:val="202122"/>
          <w:kern w:val="0"/>
          <w:shd w:val="clear" w:color="auto" w:fill="FFFFFF"/>
          <w:lang w:val="hy-AM" w:eastAsia="hy-AM"/>
          <w14:ligatures w14:val="none"/>
        </w:rPr>
        <w:br/>
        <w:t>Կան և պահպանեն, օրհնեն, խնամեն</w:t>
      </w:r>
      <w:r w:rsidRPr="00A84D3F">
        <w:rPr>
          <w:rFonts w:ascii="Arial" w:eastAsia="Times New Roman" w:hAnsi="Arial" w:cs="Arial"/>
          <w:color w:val="202122"/>
          <w:kern w:val="0"/>
          <w:shd w:val="clear" w:color="auto" w:fill="FFFFFF"/>
          <w:lang w:val="hy-AM" w:eastAsia="hy-AM"/>
          <w14:ligatures w14:val="none"/>
        </w:rPr>
        <w:br/>
        <w:t>Զիմ անզօր ձեռաց զարդիւնս, որք աստ են:</w:t>
      </w:r>
    </w:p>
    <w:p w14:paraId="20F75930" w14:textId="77777777" w:rsidR="00A024D2" w:rsidRPr="00A84D3F" w:rsidRDefault="00A024D2" w:rsidP="00A024D2">
      <w:pPr>
        <w:spacing w:before="120" w:after="240" w:line="240" w:lineRule="auto"/>
        <w:ind w:firstLine="360"/>
        <w:rPr>
          <w:rFonts w:ascii="Arial" w:eastAsia="Times New Roman" w:hAnsi="Arial" w:cs="Arial"/>
          <w:color w:val="202122"/>
          <w:kern w:val="0"/>
          <w:shd w:val="clear" w:color="auto" w:fill="FFFFFF"/>
          <w:lang w:val="hy-AM" w:eastAsia="hy-AM"/>
          <w14:ligatures w14:val="none"/>
        </w:rPr>
      </w:pPr>
      <w:r w:rsidRPr="00A84D3F">
        <w:rPr>
          <w:rFonts w:ascii="Arial" w:eastAsia="Times New Roman" w:hAnsi="Arial" w:cs="Arial"/>
          <w:color w:val="202122"/>
          <w:kern w:val="0"/>
          <w:shd w:val="clear" w:color="auto" w:fill="FFFFFF"/>
          <w:lang w:val="hy-AM" w:eastAsia="hy-AM"/>
          <w14:ligatures w14:val="none"/>
        </w:rPr>
        <w:br/>
        <w:t>Բացէ՛ք զճակատ ձեր, ցնծացէ՛ք յամայր,</w:t>
      </w:r>
      <w:r w:rsidRPr="00A84D3F">
        <w:rPr>
          <w:rFonts w:ascii="Arial" w:eastAsia="Times New Roman" w:hAnsi="Arial" w:cs="Arial"/>
          <w:color w:val="202122"/>
          <w:kern w:val="0"/>
          <w:shd w:val="clear" w:color="auto" w:fill="FFFFFF"/>
          <w:lang w:val="hy-AM" w:eastAsia="hy-AM"/>
          <w14:ligatures w14:val="none"/>
        </w:rPr>
        <w:br/>
        <w:t>Իմ քաղցր Վօլգայ քոյր հոգայ միշտ զձեր ճար:</w:t>
      </w:r>
      <w:r w:rsidRPr="00A84D3F">
        <w:rPr>
          <w:rFonts w:ascii="Arial" w:eastAsia="Times New Roman" w:hAnsi="Arial" w:cs="Arial"/>
          <w:color w:val="202122"/>
          <w:kern w:val="0"/>
          <w:shd w:val="clear" w:color="auto" w:fill="FFFFFF"/>
          <w:lang w:val="hy-AM" w:eastAsia="hy-AM"/>
          <w14:ligatures w14:val="none"/>
        </w:rPr>
        <w:br/>
        <w:t>Ես զի՛մ մտերմութիւն ցուցից նմա համակ,</w:t>
      </w:r>
      <w:r w:rsidRPr="00A84D3F">
        <w:rPr>
          <w:rFonts w:ascii="Arial" w:eastAsia="Times New Roman" w:hAnsi="Arial" w:cs="Arial"/>
          <w:color w:val="202122"/>
          <w:kern w:val="0"/>
          <w:shd w:val="clear" w:color="auto" w:fill="FFFFFF"/>
          <w:lang w:val="hy-AM" w:eastAsia="hy-AM"/>
          <w14:ligatures w14:val="none"/>
        </w:rPr>
        <w:br/>
        <w:t>Նա զի՛ւր քաղցրութիւն տացէ՛ ձեզ, ո՛րդեակք:</w:t>
      </w:r>
      <w:r w:rsidRPr="00A84D3F">
        <w:rPr>
          <w:rFonts w:ascii="Arial" w:eastAsia="Times New Roman" w:hAnsi="Arial" w:cs="Arial"/>
          <w:color w:val="202122"/>
          <w:kern w:val="0"/>
          <w:shd w:val="clear" w:color="auto" w:fill="FFFFFF"/>
          <w:lang w:val="hy-AM" w:eastAsia="hy-AM"/>
          <w14:ligatures w14:val="none"/>
        </w:rPr>
        <w:br/>
        <w:t>Այս կա՛պ անխզուն, այս սէ՛ր սրբազան</w:t>
      </w:r>
      <w:r w:rsidRPr="00A84D3F">
        <w:rPr>
          <w:rFonts w:ascii="Arial" w:eastAsia="Times New Roman" w:hAnsi="Arial" w:cs="Arial"/>
          <w:color w:val="202122"/>
          <w:kern w:val="0"/>
          <w:shd w:val="clear" w:color="auto" w:fill="FFFFFF"/>
          <w:lang w:val="hy-AM" w:eastAsia="hy-AM"/>
          <w14:ligatures w14:val="none"/>
        </w:rPr>
        <w:br/>
        <w:t>Մնասցէ՛ ի մէջ մեր ի կեանս յաւիտեան:</w:t>
      </w:r>
      <w:r w:rsidRPr="00A84D3F">
        <w:rPr>
          <w:rFonts w:ascii="Arial" w:eastAsia="Times New Roman" w:hAnsi="Arial" w:cs="Arial"/>
          <w:color w:val="202122"/>
          <w:kern w:val="0"/>
          <w:shd w:val="clear" w:color="auto" w:fill="FFFFFF"/>
          <w:lang w:val="hy-AM" w:eastAsia="hy-AM"/>
          <w14:ligatures w14:val="none"/>
        </w:rPr>
        <w:br/>
        <w:t>Դո՛ւք զօրացարո՜ւք, որդի՛ք Արամեան,</w:t>
      </w:r>
      <w:r w:rsidRPr="00A84D3F">
        <w:rPr>
          <w:rFonts w:ascii="Arial" w:eastAsia="Times New Roman" w:hAnsi="Arial" w:cs="Arial"/>
          <w:color w:val="202122"/>
          <w:kern w:val="0"/>
          <w:shd w:val="clear" w:color="auto" w:fill="FFFFFF"/>
          <w:lang w:val="hy-AM" w:eastAsia="hy-AM"/>
          <w14:ligatures w14:val="none"/>
        </w:rPr>
        <w:br/>
        <w:t>Եղերո՛ւք ընդ միմեանս սիրով միաբան.</w:t>
      </w:r>
      <w:r w:rsidRPr="00A84D3F">
        <w:rPr>
          <w:rFonts w:ascii="Arial" w:eastAsia="Times New Roman" w:hAnsi="Arial" w:cs="Arial"/>
          <w:color w:val="202122"/>
          <w:kern w:val="0"/>
          <w:shd w:val="clear" w:color="auto" w:fill="FFFFFF"/>
          <w:lang w:val="hy-AM" w:eastAsia="hy-AM"/>
          <w14:ligatures w14:val="none"/>
        </w:rPr>
        <w:br/>
      </w:r>
      <w:r w:rsidRPr="00A84D3F">
        <w:rPr>
          <w:rFonts w:ascii="Arial" w:eastAsia="Times New Roman" w:hAnsi="Arial" w:cs="Arial"/>
          <w:b/>
          <w:bCs/>
          <w:i/>
          <w:iCs/>
          <w:color w:val="202122"/>
          <w:kern w:val="0"/>
          <w:shd w:val="clear" w:color="auto" w:fill="FFFFFF"/>
          <w:lang w:val="hy-AM" w:eastAsia="hy-AM"/>
          <w14:ligatures w14:val="none"/>
        </w:rPr>
        <w:t>Սէր, խաղաղութիւն պահեն զամենայն</w:t>
      </w:r>
      <w:r w:rsidRPr="00A84D3F">
        <w:rPr>
          <w:rFonts w:ascii="Arial" w:eastAsia="Times New Roman" w:hAnsi="Arial" w:cs="Arial"/>
          <w:color w:val="202122"/>
          <w:kern w:val="0"/>
          <w:shd w:val="clear" w:color="auto" w:fill="FFFFFF"/>
          <w:lang w:val="hy-AM" w:eastAsia="hy-AM"/>
          <w14:ligatures w14:val="none"/>
        </w:rPr>
        <w:br/>
      </w:r>
      <w:r w:rsidRPr="00A84D3F">
        <w:rPr>
          <w:rFonts w:ascii="Arial" w:eastAsia="Times New Roman" w:hAnsi="Arial" w:cs="Arial"/>
          <w:b/>
          <w:bCs/>
          <w:i/>
          <w:iCs/>
          <w:color w:val="202122"/>
          <w:kern w:val="0"/>
          <w:shd w:val="clear" w:color="auto" w:fill="FFFFFF"/>
          <w:lang w:val="hy-AM" w:eastAsia="hy-AM"/>
          <w14:ligatures w14:val="none"/>
        </w:rPr>
        <w:t>Զազգս և զազինս ի բարօրութեան:</w:t>
      </w:r>
    </w:p>
    <w:p w14:paraId="780B907D" w14:textId="77777777" w:rsidR="00A024D2" w:rsidRPr="00A84D3F" w:rsidRDefault="00A024D2">
      <w:pPr>
        <w:rPr>
          <w:rFonts w:ascii="Arial" w:hAnsi="Arial" w:cs="Arial"/>
          <w:lang w:val="hy-AM"/>
        </w:rPr>
      </w:pPr>
    </w:p>
    <w:sectPr w:rsidR="00A024D2" w:rsidRPr="00A84D3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CCC03" w14:textId="77777777" w:rsidR="00533ABF" w:rsidRDefault="00533ABF" w:rsidP="00A024D2">
      <w:pPr>
        <w:spacing w:after="0" w:line="240" w:lineRule="auto"/>
      </w:pPr>
      <w:r>
        <w:separator/>
      </w:r>
    </w:p>
  </w:endnote>
  <w:endnote w:type="continuationSeparator" w:id="0">
    <w:p w14:paraId="2886DA61" w14:textId="77777777" w:rsidR="00533ABF" w:rsidRDefault="00533ABF" w:rsidP="00A024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E3F54" w14:textId="77777777" w:rsidR="00533ABF" w:rsidRDefault="00533ABF" w:rsidP="00A024D2">
      <w:pPr>
        <w:spacing w:after="0" w:line="240" w:lineRule="auto"/>
      </w:pPr>
      <w:r>
        <w:separator/>
      </w:r>
    </w:p>
  </w:footnote>
  <w:footnote w:type="continuationSeparator" w:id="0">
    <w:p w14:paraId="6CAE384B" w14:textId="77777777" w:rsidR="00533ABF" w:rsidRDefault="00533ABF" w:rsidP="00A024D2">
      <w:pPr>
        <w:spacing w:after="0" w:line="240" w:lineRule="auto"/>
      </w:pPr>
      <w:r>
        <w:continuationSeparator/>
      </w:r>
    </w:p>
  </w:footnote>
  <w:footnote w:id="1">
    <w:p w14:paraId="26C0B019" w14:textId="3E0C92EE" w:rsidR="00A024D2" w:rsidRPr="00A024D2" w:rsidRDefault="00A024D2">
      <w:pPr>
        <w:pStyle w:val="FootnoteText"/>
        <w:rPr>
          <w:rFonts w:ascii="Arial" w:hAnsi="Arial"/>
          <w:lang w:val="hy-AM"/>
        </w:rPr>
      </w:pPr>
      <w:r>
        <w:rPr>
          <w:rStyle w:val="FootnoteReference"/>
        </w:rPr>
        <w:footnoteRef/>
      </w:r>
      <w:r>
        <w:t xml:space="preserve"> </w:t>
      </w:r>
      <w:r>
        <w:rPr>
          <w:rFonts w:ascii="Arial" w:hAnsi="Arial" w:cs="Arial"/>
          <w:color w:val="202122"/>
          <w:shd w:val="clear" w:color="auto" w:fill="FFFFFF"/>
        </w:rPr>
        <w:t>Երևանուցը հինգ վերստ հեռու մեկ գեղ՝ հյուսիսային կողմն ընկած. տեղը բարձր, ջուրը քաղցր, օդը գեղեցիկ, չորս կողմը բաղերով լիքը: Մեջը երկու հրաշալի եկեղեցի, հազար քյալավա, ու այժմ հիսուն տուն կա: Ամառվան տեղը Երևանու խաների:</w:t>
      </w:r>
    </w:p>
  </w:footnote>
  <w:footnote w:id="2">
    <w:p w14:paraId="783BCDB7" w14:textId="203FCDD2" w:rsidR="008C697C" w:rsidRPr="008C697C" w:rsidRDefault="008C697C">
      <w:pPr>
        <w:pStyle w:val="FootnoteText"/>
        <w:rPr>
          <w:rFonts w:ascii="Arial" w:hAnsi="Arial"/>
          <w:lang w:val="hy-AM"/>
        </w:rPr>
      </w:pPr>
      <w:r>
        <w:rPr>
          <w:rStyle w:val="FootnoteReference"/>
        </w:rPr>
        <w:footnoteRef/>
      </w:r>
      <w:r w:rsidRPr="008C697C">
        <w:rPr>
          <w:lang w:val="hy-AM"/>
        </w:rPr>
        <w:t xml:space="preserve"> </w:t>
      </w:r>
      <w:r w:rsidRPr="008C697C">
        <w:rPr>
          <w:rFonts w:ascii="Arial" w:hAnsi="Arial" w:cs="Arial"/>
          <w:color w:val="202122"/>
          <w:shd w:val="clear" w:color="auto" w:fill="FFFFFF"/>
          <w:lang w:val="hy-AM"/>
        </w:rPr>
        <w:t>Էս խոսակցությունիցը իմացողը կիմանա, թե ի՞նչ էր մեր խեղճության պատճառը: Էլ ես չեմ ուզում բերանս բաց անիլ: Ինչ ավետարանի կողքին դրած ա, սուրբ ա. բե՛ր հասկացողը, էն ժամանակ գլխիս խփի՛ր:</w:t>
      </w:r>
    </w:p>
  </w:footnote>
  <w:footnote w:id="3">
    <w:p w14:paraId="4553D961" w14:textId="34392EF4" w:rsidR="008C697C" w:rsidRPr="008C697C" w:rsidRDefault="008C697C">
      <w:pPr>
        <w:pStyle w:val="FootnoteText"/>
        <w:rPr>
          <w:rFonts w:ascii="Arial" w:hAnsi="Arial"/>
          <w:lang w:val="hy-AM"/>
        </w:rPr>
      </w:pPr>
      <w:r>
        <w:rPr>
          <w:rStyle w:val="FootnoteReference"/>
        </w:rPr>
        <w:footnoteRef/>
      </w:r>
      <w:r w:rsidRPr="008C697C">
        <w:rPr>
          <w:lang w:val="hy-AM"/>
        </w:rPr>
        <w:t xml:space="preserve"> </w:t>
      </w:r>
      <w:r w:rsidRPr="008C697C">
        <w:rPr>
          <w:rFonts w:ascii="Arial" w:hAnsi="Arial" w:cs="Arial"/>
          <w:color w:val="202122"/>
          <w:shd w:val="clear" w:color="auto" w:fill="FFFFFF"/>
          <w:lang w:val="hy-AM"/>
        </w:rPr>
        <w:t>Էս ժամանակին վարժատանիցը դուս էկա ու Թիֆլիզուցը գնացի Հախպատ, Եփրեմ կաթողիկոսի մոտ, որ թուղթ առնիմ, գնամ, իմ ծնողացը հասնիմ, նրանց հետ քոչիմ ու գնամ Վենետիկ: Ամեն բանս հազիր էր. Օսմանլվիցն էլ մեկ տերտեր էր էկել իր որդովը, ուզում էր ետ դառնար: Սրանց հետ էի ուզում ճամփու ընկնիմ, բայց դերձիկը դեռ շորս չէ՛ր հասցրել: Ո՛րքան նեղացա, որ նրանք գնացին, ես մնացի: Էրկու օրից հետո հենց մտա Ղարաքիլիսեն, Խլղարաքիլիսու եսրերն էկան: Ողորմելի տերտերն իր որդովն էնտեղ էր սպանվել:</w:t>
      </w:r>
    </w:p>
  </w:footnote>
  <w:footnote w:id="4">
    <w:p w14:paraId="7C120480" w14:textId="261571E2" w:rsidR="00265FB8" w:rsidRPr="00265FB8" w:rsidRDefault="00265FB8">
      <w:pPr>
        <w:pStyle w:val="FootnoteText"/>
        <w:rPr>
          <w:rFonts w:ascii="Arial" w:hAnsi="Arial"/>
          <w:lang w:val="hy-AM"/>
        </w:rPr>
      </w:pPr>
      <w:r>
        <w:rPr>
          <w:rStyle w:val="FootnoteReference"/>
        </w:rPr>
        <w:footnoteRef/>
      </w:r>
      <w:r w:rsidRPr="00265FB8">
        <w:rPr>
          <w:lang w:val="hy-AM"/>
        </w:rPr>
        <w:t xml:space="preserve"> </w:t>
      </w:r>
      <w:r w:rsidRPr="00265FB8">
        <w:rPr>
          <w:rFonts w:ascii="Arial" w:hAnsi="Arial" w:cs="Arial"/>
          <w:color w:val="202122"/>
          <w:shd w:val="clear" w:color="auto" w:fill="FFFFFF"/>
          <w:lang w:val="hy-AM"/>
        </w:rPr>
        <w:t>Ապրանքափոսն Ապովենց </w:t>
      </w:r>
      <w:r w:rsidRPr="00265FB8">
        <w:rPr>
          <w:rFonts w:ascii="Arial" w:hAnsi="Arial" w:cs="Arial"/>
          <w:b/>
          <w:bCs/>
          <w:color w:val="202122"/>
          <w:shd w:val="clear" w:color="auto" w:fill="FFFFFF"/>
          <w:lang w:val="hy-AM"/>
        </w:rPr>
        <w:t>մենծ իգու</w:t>
      </w:r>
      <w:r w:rsidRPr="00265FB8">
        <w:rPr>
          <w:rFonts w:ascii="Arial" w:hAnsi="Arial" w:cs="Arial"/>
          <w:color w:val="202122"/>
          <w:shd w:val="clear" w:color="auto" w:fill="FFFFFF"/>
          <w:lang w:val="hy-AM"/>
        </w:rPr>
        <w:t> տակին ա: Քանաքռցիք պատմում են, թե մեկ չոբան, էշը բարձած, տուն գալիս, տեսնում ա բիրադի իրան աղաքին մեկ դուռը բաց էլավ: Մտնում ա ներս, աչքդ բարին տեսնի. ջավահիր, մարգարիտ, ոսկի էնքան ա, որ էլ հեսաբ չի՛ կա: Իշի բեռան մոխիրը դեն ա ածում մեր բախտավոր իշարածը ու խարարները պրտեպրունկ ջավահրով լցնում, դուս գալիս: Մի քիչ տեղ որ գնում ա, ձեռի փետը միտն ա ընկնում: Աչքը չկշտացած՝ էն փետի խաթեր ետ ա դառնում, հենց ուզում ա, որ դուս գա, էլ դուռը չի՛ կա: Նա էն տեղ ա իր սև օրը լաց ըլում ջավահրի միջումը, իշարածի խաթունը՝ տանը, չունքի անբան էշը ի՞նչ կիմանար, թե վրինը ջավահի՞ր ա, թե աղբ. տնքալով, որ տուն չէկավ, դռանը անկաջները կախ արած կանգնեց, ազիզ խանումի լեղին պատռեցավ, որ տեսավ, թե իր սիրելի մարդը չի՛ կա: Քիչ էլ մնացել, որ իր գրաստին էլ խռկի, բիրդանբիր մեկ զատ պսպղաց: Էնպես իշին ուրիշ մարդ թագավորություն կտար, ամա մեր տանտիկինը չուներ: Իր օրումը մարդին էլ չէ՛ր էնպես մուրազով, կուշտ փորով պաչ արել, ինչպես մեր էշ աղային, ու նոխտիցը բռնեց, տուն հրավիրեց: Էշն էս սիրովը զարմացած՝ լեզու էլավ ու, ինչ որ անց էր կացել, պատմեց: Աստված իշարածի դատաստանը քաղցր անի ու ամեն քրիստոնեի էսպես մեկ իշարածի ռաստ բերի:</w:t>
      </w:r>
      <w:r w:rsidRPr="00265FB8">
        <w:rPr>
          <w:rFonts w:ascii="Arial" w:hAnsi="Arial" w:cs="Arial"/>
          <w:color w:val="202122"/>
          <w:lang w:val="hy-AM"/>
        </w:rPr>
        <w:br/>
      </w:r>
      <w:r w:rsidRPr="00265FB8">
        <w:rPr>
          <w:rFonts w:ascii="Arial" w:hAnsi="Arial" w:cs="Arial"/>
          <w:color w:val="202122"/>
          <w:shd w:val="clear" w:color="auto" w:fill="FFFFFF"/>
          <w:lang w:val="hy-AM"/>
        </w:rPr>
        <w:t>Մեր գեղըցիք էս էլ են պատմում, թե էս տեղ էր, որ մեկ րիգուն, բազարիցը գալիս տեսան, որ իրանց </w:t>
      </w:r>
      <w:r w:rsidRPr="00265FB8">
        <w:rPr>
          <w:rFonts w:ascii="Arial" w:hAnsi="Arial" w:cs="Arial"/>
          <w:b/>
          <w:bCs/>
          <w:color w:val="202122"/>
          <w:shd w:val="clear" w:color="auto" w:fill="FFFFFF"/>
          <w:lang w:val="hy-AM"/>
        </w:rPr>
        <w:t>Ապով</w:t>
      </w:r>
      <w:r w:rsidRPr="00265FB8">
        <w:rPr>
          <w:rFonts w:ascii="Arial" w:hAnsi="Arial" w:cs="Arial"/>
          <w:color w:val="202122"/>
          <w:shd w:val="clear" w:color="auto" w:fill="FFFFFF"/>
          <w:lang w:val="hy-AM"/>
        </w:rPr>
        <w:t> պապը, որի լավությունը հազար բերան էսօր էլ պատմում ա, ետին շունչը հասած՝ վեր էր ընկել: Որդու հարսանքավորը տունը լցվել էին, որ հոր մեիդը ուսըներին դրած բերում են: Հարսանիքը սուգ ա դառնում: Էնպես են ասում, թե դեղել են:</w:t>
      </w:r>
    </w:p>
  </w:footnote>
  <w:footnote w:id="5">
    <w:p w14:paraId="28C4117C" w14:textId="04CC1183" w:rsidR="00265FB8" w:rsidRPr="00265FB8" w:rsidRDefault="00265FB8">
      <w:pPr>
        <w:pStyle w:val="FootnoteText"/>
        <w:rPr>
          <w:rFonts w:ascii="Arial" w:hAnsi="Arial"/>
          <w:lang w:val="hy-AM"/>
        </w:rPr>
      </w:pPr>
      <w:r>
        <w:rPr>
          <w:rStyle w:val="FootnoteReference"/>
        </w:rPr>
        <w:footnoteRef/>
      </w:r>
      <w:r w:rsidRPr="00265FB8">
        <w:rPr>
          <w:lang w:val="hy-AM"/>
        </w:rPr>
        <w:t xml:space="preserve"> </w:t>
      </w:r>
      <w:r w:rsidRPr="00265FB8">
        <w:rPr>
          <w:rFonts w:ascii="Arial" w:hAnsi="Arial" w:cs="Arial"/>
          <w:color w:val="202122"/>
          <w:shd w:val="clear" w:color="auto" w:fill="FFFFFF"/>
          <w:lang w:val="hy-AM"/>
        </w:rPr>
        <w:t>Զանգի: &lt;Հրազդան է անուն Զանգի գետոյն&gt;:</w:t>
      </w:r>
    </w:p>
  </w:footnote>
  <w:footnote w:id="6">
    <w:p w14:paraId="25C2EFE1" w14:textId="4AD30AC6" w:rsidR="00265FB8" w:rsidRPr="00265FB8" w:rsidRDefault="00265FB8">
      <w:pPr>
        <w:pStyle w:val="FootnoteText"/>
        <w:rPr>
          <w:rFonts w:ascii="Arial" w:hAnsi="Arial"/>
          <w:lang w:val="hy-AM"/>
        </w:rPr>
      </w:pPr>
      <w:r>
        <w:rPr>
          <w:rStyle w:val="FootnoteReference"/>
        </w:rPr>
        <w:footnoteRef/>
      </w:r>
      <w:r w:rsidRPr="00265FB8">
        <w:rPr>
          <w:lang w:val="hy-AM"/>
        </w:rPr>
        <w:t xml:space="preserve"> </w:t>
      </w:r>
      <w:r w:rsidRPr="00265FB8">
        <w:rPr>
          <w:rFonts w:ascii="Arial" w:hAnsi="Arial" w:cs="Arial"/>
          <w:color w:val="202122"/>
          <w:shd w:val="clear" w:color="auto" w:fill="FFFFFF"/>
          <w:lang w:val="hy-AM"/>
        </w:rPr>
        <w:t>Զանգի պարսկերէն նշանակէ՝ հարուստ, ճոխ:</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1026DF"/>
    <w:rsid w:val="00265FB8"/>
    <w:rsid w:val="004141E3"/>
    <w:rsid w:val="00533ABF"/>
    <w:rsid w:val="00670B26"/>
    <w:rsid w:val="00757DAF"/>
    <w:rsid w:val="008C697C"/>
    <w:rsid w:val="008F1670"/>
    <w:rsid w:val="009B7A9D"/>
    <w:rsid w:val="00A024D2"/>
    <w:rsid w:val="00A84D3F"/>
    <w:rsid w:val="00BE23A6"/>
    <w:rsid w:val="00C11AEF"/>
    <w:rsid w:val="00C35DEB"/>
    <w:rsid w:val="00D264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i/>
      <w:iCs/>
      <w:color w:val="404040" w:themeColor="text1" w:themeTint="BF"/>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paragraph" w:styleId="NoSpacing">
    <w:name w:val="No Spacing"/>
    <w:uiPriority w:val="1"/>
    <w:qFormat/>
    <w:rsid w:val="00A024D2"/>
    <w:pPr>
      <w:spacing w:after="0" w:line="240" w:lineRule="auto"/>
    </w:pPr>
  </w:style>
  <w:style w:type="paragraph" w:styleId="FootnoteText">
    <w:name w:val="footnote text"/>
    <w:basedOn w:val="Normal"/>
    <w:link w:val="FootnoteTextChar"/>
    <w:uiPriority w:val="99"/>
    <w:semiHidden/>
    <w:unhideWhenUsed/>
    <w:rsid w:val="00A024D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024D2"/>
    <w:rPr>
      <w:sz w:val="20"/>
      <w:szCs w:val="20"/>
    </w:rPr>
  </w:style>
  <w:style w:type="character" w:styleId="FootnoteReference">
    <w:name w:val="footnote reference"/>
    <w:basedOn w:val="DefaultParagraphFont"/>
    <w:uiPriority w:val="99"/>
    <w:semiHidden/>
    <w:unhideWhenUsed/>
    <w:rsid w:val="00A024D2"/>
    <w:rPr>
      <w:vertAlign w:val="superscript"/>
    </w:rPr>
  </w:style>
  <w:style w:type="character" w:styleId="Hyperlink">
    <w:name w:val="Hyperlink"/>
    <w:basedOn w:val="DefaultParagraphFont"/>
    <w:uiPriority w:val="99"/>
    <w:unhideWhenUsed/>
    <w:rsid w:val="00265FB8"/>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073466">
      <w:bodyDiv w:val="1"/>
      <w:marLeft w:val="0"/>
      <w:marRight w:val="0"/>
      <w:marTop w:val="0"/>
      <w:marBottom w:val="0"/>
      <w:divBdr>
        <w:top w:val="none" w:sz="0" w:space="0" w:color="auto"/>
        <w:left w:val="none" w:sz="0" w:space="0" w:color="auto"/>
        <w:bottom w:val="none" w:sz="0" w:space="0" w:color="auto"/>
        <w:right w:val="none" w:sz="0" w:space="0" w:color="auto"/>
      </w:divBdr>
    </w:div>
    <w:div w:id="378866391">
      <w:bodyDiv w:val="1"/>
      <w:marLeft w:val="0"/>
      <w:marRight w:val="0"/>
      <w:marTop w:val="0"/>
      <w:marBottom w:val="0"/>
      <w:divBdr>
        <w:top w:val="none" w:sz="0" w:space="0" w:color="auto"/>
        <w:left w:val="none" w:sz="0" w:space="0" w:color="auto"/>
        <w:bottom w:val="none" w:sz="0" w:space="0" w:color="auto"/>
        <w:right w:val="none" w:sz="0" w:space="0" w:color="auto"/>
      </w:divBdr>
      <w:divsChild>
        <w:div w:id="2003506410">
          <w:marLeft w:val="2400"/>
          <w:marRight w:val="0"/>
          <w:marTop w:val="0"/>
          <w:marBottom w:val="0"/>
          <w:divBdr>
            <w:top w:val="none" w:sz="0" w:space="0" w:color="auto"/>
            <w:left w:val="none" w:sz="0" w:space="0" w:color="auto"/>
            <w:bottom w:val="none" w:sz="0" w:space="0" w:color="auto"/>
            <w:right w:val="none" w:sz="0" w:space="0" w:color="auto"/>
          </w:divBdr>
        </w:div>
        <w:div w:id="1631083516">
          <w:marLeft w:val="2400"/>
          <w:marRight w:val="0"/>
          <w:marTop w:val="0"/>
          <w:marBottom w:val="0"/>
          <w:divBdr>
            <w:top w:val="none" w:sz="0" w:space="0" w:color="auto"/>
            <w:left w:val="none" w:sz="0" w:space="0" w:color="auto"/>
            <w:bottom w:val="none" w:sz="0" w:space="0" w:color="auto"/>
            <w:right w:val="none" w:sz="0" w:space="0" w:color="auto"/>
          </w:divBdr>
        </w:div>
        <w:div w:id="1837332203">
          <w:marLeft w:val="2400"/>
          <w:marRight w:val="0"/>
          <w:marTop w:val="0"/>
          <w:marBottom w:val="0"/>
          <w:divBdr>
            <w:top w:val="none" w:sz="0" w:space="0" w:color="auto"/>
            <w:left w:val="none" w:sz="0" w:space="0" w:color="auto"/>
            <w:bottom w:val="none" w:sz="0" w:space="0" w:color="auto"/>
            <w:right w:val="none" w:sz="0" w:space="0" w:color="auto"/>
          </w:divBdr>
        </w:div>
        <w:div w:id="1190487367">
          <w:marLeft w:val="2400"/>
          <w:marRight w:val="0"/>
          <w:marTop w:val="0"/>
          <w:marBottom w:val="0"/>
          <w:divBdr>
            <w:top w:val="none" w:sz="0" w:space="0" w:color="auto"/>
            <w:left w:val="none" w:sz="0" w:space="0" w:color="auto"/>
            <w:bottom w:val="none" w:sz="0" w:space="0" w:color="auto"/>
            <w:right w:val="none" w:sz="0" w:space="0" w:color="auto"/>
          </w:divBdr>
        </w:div>
        <w:div w:id="161051103">
          <w:marLeft w:val="2400"/>
          <w:marRight w:val="0"/>
          <w:marTop w:val="0"/>
          <w:marBottom w:val="0"/>
          <w:divBdr>
            <w:top w:val="none" w:sz="0" w:space="0" w:color="auto"/>
            <w:left w:val="none" w:sz="0" w:space="0" w:color="auto"/>
            <w:bottom w:val="none" w:sz="0" w:space="0" w:color="auto"/>
            <w:right w:val="none" w:sz="0" w:space="0" w:color="auto"/>
          </w:divBdr>
        </w:div>
        <w:div w:id="719014594">
          <w:marLeft w:val="2400"/>
          <w:marRight w:val="0"/>
          <w:marTop w:val="0"/>
          <w:marBottom w:val="0"/>
          <w:divBdr>
            <w:top w:val="none" w:sz="0" w:space="0" w:color="auto"/>
            <w:left w:val="none" w:sz="0" w:space="0" w:color="auto"/>
            <w:bottom w:val="none" w:sz="0" w:space="0" w:color="auto"/>
            <w:right w:val="none" w:sz="0" w:space="0" w:color="auto"/>
          </w:divBdr>
        </w:div>
      </w:divsChild>
    </w:div>
    <w:div w:id="713700233">
      <w:bodyDiv w:val="1"/>
      <w:marLeft w:val="0"/>
      <w:marRight w:val="0"/>
      <w:marTop w:val="0"/>
      <w:marBottom w:val="0"/>
      <w:divBdr>
        <w:top w:val="none" w:sz="0" w:space="0" w:color="auto"/>
        <w:left w:val="none" w:sz="0" w:space="0" w:color="auto"/>
        <w:bottom w:val="none" w:sz="0" w:space="0" w:color="auto"/>
        <w:right w:val="none" w:sz="0" w:space="0" w:color="auto"/>
      </w:divBdr>
      <w:divsChild>
        <w:div w:id="130711393">
          <w:marLeft w:val="2400"/>
          <w:marRight w:val="0"/>
          <w:marTop w:val="0"/>
          <w:marBottom w:val="0"/>
          <w:divBdr>
            <w:top w:val="none" w:sz="0" w:space="0" w:color="auto"/>
            <w:left w:val="none" w:sz="0" w:space="0" w:color="auto"/>
            <w:bottom w:val="none" w:sz="0" w:space="0" w:color="auto"/>
            <w:right w:val="none" w:sz="0" w:space="0" w:color="auto"/>
          </w:divBdr>
        </w:div>
        <w:div w:id="1358776701">
          <w:marLeft w:val="2400"/>
          <w:marRight w:val="0"/>
          <w:marTop w:val="0"/>
          <w:marBottom w:val="0"/>
          <w:divBdr>
            <w:top w:val="none" w:sz="0" w:space="0" w:color="auto"/>
            <w:left w:val="none" w:sz="0" w:space="0" w:color="auto"/>
            <w:bottom w:val="none" w:sz="0" w:space="0" w:color="auto"/>
            <w:right w:val="none" w:sz="0" w:space="0" w:color="auto"/>
          </w:divBdr>
        </w:div>
        <w:div w:id="1440178310">
          <w:marLeft w:val="2400"/>
          <w:marRight w:val="0"/>
          <w:marTop w:val="0"/>
          <w:marBottom w:val="0"/>
          <w:divBdr>
            <w:top w:val="none" w:sz="0" w:space="0" w:color="auto"/>
            <w:left w:val="none" w:sz="0" w:space="0" w:color="auto"/>
            <w:bottom w:val="none" w:sz="0" w:space="0" w:color="auto"/>
            <w:right w:val="none" w:sz="0" w:space="0" w:color="auto"/>
          </w:divBdr>
        </w:div>
      </w:divsChild>
    </w:div>
    <w:div w:id="942109304">
      <w:bodyDiv w:val="1"/>
      <w:marLeft w:val="0"/>
      <w:marRight w:val="0"/>
      <w:marTop w:val="0"/>
      <w:marBottom w:val="0"/>
      <w:divBdr>
        <w:top w:val="none" w:sz="0" w:space="0" w:color="auto"/>
        <w:left w:val="none" w:sz="0" w:space="0" w:color="auto"/>
        <w:bottom w:val="none" w:sz="0" w:space="0" w:color="auto"/>
        <w:right w:val="none" w:sz="0" w:space="0" w:color="auto"/>
      </w:divBdr>
      <w:divsChild>
        <w:div w:id="1864857234">
          <w:marLeft w:val="2400"/>
          <w:marRight w:val="0"/>
          <w:marTop w:val="0"/>
          <w:marBottom w:val="0"/>
          <w:divBdr>
            <w:top w:val="none" w:sz="0" w:space="0" w:color="auto"/>
            <w:left w:val="none" w:sz="0" w:space="0" w:color="auto"/>
            <w:bottom w:val="none" w:sz="0" w:space="0" w:color="auto"/>
            <w:right w:val="none" w:sz="0" w:space="0" w:color="auto"/>
          </w:divBdr>
        </w:div>
        <w:div w:id="1636373974">
          <w:marLeft w:val="2400"/>
          <w:marRight w:val="0"/>
          <w:marTop w:val="0"/>
          <w:marBottom w:val="0"/>
          <w:divBdr>
            <w:top w:val="none" w:sz="0" w:space="0" w:color="auto"/>
            <w:left w:val="none" w:sz="0" w:space="0" w:color="auto"/>
            <w:bottom w:val="none" w:sz="0" w:space="0" w:color="auto"/>
            <w:right w:val="none" w:sz="0" w:space="0" w:color="auto"/>
          </w:divBdr>
        </w:div>
      </w:divsChild>
    </w:div>
    <w:div w:id="1690183773">
      <w:bodyDiv w:val="1"/>
      <w:marLeft w:val="0"/>
      <w:marRight w:val="0"/>
      <w:marTop w:val="0"/>
      <w:marBottom w:val="0"/>
      <w:divBdr>
        <w:top w:val="none" w:sz="0" w:space="0" w:color="auto"/>
        <w:left w:val="none" w:sz="0" w:space="0" w:color="auto"/>
        <w:bottom w:val="none" w:sz="0" w:space="0" w:color="auto"/>
        <w:right w:val="none" w:sz="0" w:space="0" w:color="auto"/>
      </w:divBdr>
      <w:divsChild>
        <w:div w:id="2070105199">
          <w:marLeft w:val="2400"/>
          <w:marRight w:val="0"/>
          <w:marTop w:val="0"/>
          <w:marBottom w:val="0"/>
          <w:divBdr>
            <w:top w:val="none" w:sz="0" w:space="0" w:color="auto"/>
            <w:left w:val="none" w:sz="0" w:space="0" w:color="auto"/>
            <w:bottom w:val="none" w:sz="0" w:space="0" w:color="auto"/>
            <w:right w:val="none" w:sz="0" w:space="0" w:color="auto"/>
          </w:divBdr>
        </w:div>
        <w:div w:id="1546330546">
          <w:marLeft w:val="2400"/>
          <w:marRight w:val="0"/>
          <w:marTop w:val="0"/>
          <w:marBottom w:val="0"/>
          <w:divBdr>
            <w:top w:val="none" w:sz="0" w:space="0" w:color="auto"/>
            <w:left w:val="none" w:sz="0" w:space="0" w:color="auto"/>
            <w:bottom w:val="none" w:sz="0" w:space="0" w:color="auto"/>
            <w:right w:val="none" w:sz="0" w:space="0" w:color="auto"/>
          </w:divBdr>
        </w:div>
        <w:div w:id="947204285">
          <w:marLeft w:val="2400"/>
          <w:marRight w:val="0"/>
          <w:marTop w:val="0"/>
          <w:marBottom w:val="0"/>
          <w:divBdr>
            <w:top w:val="none" w:sz="0" w:space="0" w:color="auto"/>
            <w:left w:val="none" w:sz="0" w:space="0" w:color="auto"/>
            <w:bottom w:val="none" w:sz="0" w:space="0" w:color="auto"/>
            <w:right w:val="none" w:sz="0" w:space="0" w:color="auto"/>
          </w:divBdr>
        </w:div>
        <w:div w:id="1664431544">
          <w:marLeft w:val="2400"/>
          <w:marRight w:val="0"/>
          <w:marTop w:val="0"/>
          <w:marBottom w:val="0"/>
          <w:divBdr>
            <w:top w:val="none" w:sz="0" w:space="0" w:color="auto"/>
            <w:left w:val="none" w:sz="0" w:space="0" w:color="auto"/>
            <w:bottom w:val="none" w:sz="0" w:space="0" w:color="auto"/>
            <w:right w:val="none" w:sz="0" w:space="0" w:color="auto"/>
          </w:divBdr>
        </w:div>
        <w:div w:id="2098090762">
          <w:marLeft w:val="2400"/>
          <w:marRight w:val="0"/>
          <w:marTop w:val="0"/>
          <w:marBottom w:val="0"/>
          <w:divBdr>
            <w:top w:val="none" w:sz="0" w:space="0" w:color="auto"/>
            <w:left w:val="none" w:sz="0" w:space="0" w:color="auto"/>
            <w:bottom w:val="none" w:sz="0" w:space="0" w:color="auto"/>
            <w:right w:val="none" w:sz="0" w:space="0" w:color="auto"/>
          </w:divBdr>
        </w:div>
        <w:div w:id="911933956">
          <w:marLeft w:val="2400"/>
          <w:marRight w:val="0"/>
          <w:marTop w:val="0"/>
          <w:marBottom w:val="0"/>
          <w:divBdr>
            <w:top w:val="none" w:sz="0" w:space="0" w:color="auto"/>
            <w:left w:val="none" w:sz="0" w:space="0" w:color="auto"/>
            <w:bottom w:val="none" w:sz="0" w:space="0" w:color="auto"/>
            <w:right w:val="none" w:sz="0" w:space="0" w:color="auto"/>
          </w:divBdr>
        </w:div>
        <w:div w:id="1399478832">
          <w:marLeft w:val="2400"/>
          <w:marRight w:val="0"/>
          <w:marTop w:val="0"/>
          <w:marBottom w:val="0"/>
          <w:divBdr>
            <w:top w:val="none" w:sz="0" w:space="0" w:color="auto"/>
            <w:left w:val="none" w:sz="0" w:space="0" w:color="auto"/>
            <w:bottom w:val="none" w:sz="0" w:space="0" w:color="auto"/>
            <w:right w:val="none" w:sz="0" w:space="0" w:color="auto"/>
          </w:divBdr>
        </w:div>
        <w:div w:id="1946766444">
          <w:marLeft w:val="2400"/>
          <w:marRight w:val="0"/>
          <w:marTop w:val="0"/>
          <w:marBottom w:val="0"/>
          <w:divBdr>
            <w:top w:val="none" w:sz="0" w:space="0" w:color="auto"/>
            <w:left w:val="none" w:sz="0" w:space="0" w:color="auto"/>
            <w:bottom w:val="none" w:sz="0" w:space="0" w:color="auto"/>
            <w:right w:val="none" w:sz="0" w:space="0" w:color="auto"/>
          </w:divBdr>
        </w:div>
        <w:div w:id="1817183409">
          <w:marLeft w:val="2400"/>
          <w:marRight w:val="0"/>
          <w:marTop w:val="0"/>
          <w:marBottom w:val="0"/>
          <w:divBdr>
            <w:top w:val="none" w:sz="0" w:space="0" w:color="auto"/>
            <w:left w:val="none" w:sz="0" w:space="0" w:color="auto"/>
            <w:bottom w:val="none" w:sz="0" w:space="0" w:color="auto"/>
            <w:right w:val="none" w:sz="0" w:space="0" w:color="auto"/>
          </w:divBdr>
        </w:div>
        <w:div w:id="336658691">
          <w:marLeft w:val="2400"/>
          <w:marRight w:val="0"/>
          <w:marTop w:val="0"/>
          <w:marBottom w:val="0"/>
          <w:divBdr>
            <w:top w:val="none" w:sz="0" w:space="0" w:color="auto"/>
            <w:left w:val="none" w:sz="0" w:space="0" w:color="auto"/>
            <w:bottom w:val="none" w:sz="0" w:space="0" w:color="auto"/>
            <w:right w:val="none" w:sz="0" w:space="0" w:color="auto"/>
          </w:divBdr>
        </w:div>
        <w:div w:id="1787961380">
          <w:marLeft w:val="2400"/>
          <w:marRight w:val="0"/>
          <w:marTop w:val="0"/>
          <w:marBottom w:val="0"/>
          <w:divBdr>
            <w:top w:val="none" w:sz="0" w:space="0" w:color="auto"/>
            <w:left w:val="none" w:sz="0" w:space="0" w:color="auto"/>
            <w:bottom w:val="none" w:sz="0" w:space="0" w:color="auto"/>
            <w:right w:val="none" w:sz="0" w:space="0" w:color="auto"/>
          </w:divBdr>
        </w:div>
        <w:div w:id="105464069">
          <w:marLeft w:val="2400"/>
          <w:marRight w:val="0"/>
          <w:marTop w:val="0"/>
          <w:marBottom w:val="0"/>
          <w:divBdr>
            <w:top w:val="none" w:sz="0" w:space="0" w:color="auto"/>
            <w:left w:val="none" w:sz="0" w:space="0" w:color="auto"/>
            <w:bottom w:val="none" w:sz="0" w:space="0" w:color="auto"/>
            <w:right w:val="none" w:sz="0" w:space="0" w:color="auto"/>
          </w:divBdr>
        </w:div>
        <w:div w:id="80878773">
          <w:marLeft w:val="2400"/>
          <w:marRight w:val="0"/>
          <w:marTop w:val="0"/>
          <w:marBottom w:val="0"/>
          <w:divBdr>
            <w:top w:val="none" w:sz="0" w:space="0" w:color="auto"/>
            <w:left w:val="none" w:sz="0" w:space="0" w:color="auto"/>
            <w:bottom w:val="none" w:sz="0" w:space="0" w:color="auto"/>
            <w:right w:val="none" w:sz="0" w:space="0" w:color="auto"/>
          </w:divBdr>
        </w:div>
        <w:div w:id="1644967537">
          <w:marLeft w:val="2400"/>
          <w:marRight w:val="0"/>
          <w:marTop w:val="0"/>
          <w:marBottom w:val="0"/>
          <w:divBdr>
            <w:top w:val="none" w:sz="0" w:space="0" w:color="auto"/>
            <w:left w:val="none" w:sz="0" w:space="0" w:color="auto"/>
            <w:bottom w:val="none" w:sz="0" w:space="0" w:color="auto"/>
            <w:right w:val="none" w:sz="0" w:space="0" w:color="auto"/>
          </w:divBdr>
        </w:div>
        <w:div w:id="585387839">
          <w:marLeft w:val="2400"/>
          <w:marRight w:val="0"/>
          <w:marTop w:val="0"/>
          <w:marBottom w:val="0"/>
          <w:divBdr>
            <w:top w:val="none" w:sz="0" w:space="0" w:color="auto"/>
            <w:left w:val="none" w:sz="0" w:space="0" w:color="auto"/>
            <w:bottom w:val="none" w:sz="0" w:space="0" w:color="auto"/>
            <w:right w:val="none" w:sz="0" w:space="0" w:color="auto"/>
          </w:divBdr>
        </w:div>
        <w:div w:id="1110246704">
          <w:marLeft w:val="2400"/>
          <w:marRight w:val="0"/>
          <w:marTop w:val="0"/>
          <w:marBottom w:val="0"/>
          <w:divBdr>
            <w:top w:val="none" w:sz="0" w:space="0" w:color="auto"/>
            <w:left w:val="none" w:sz="0" w:space="0" w:color="auto"/>
            <w:bottom w:val="none" w:sz="0" w:space="0" w:color="auto"/>
            <w:right w:val="none" w:sz="0" w:space="0" w:color="auto"/>
          </w:divBdr>
        </w:div>
        <w:div w:id="107160439">
          <w:marLeft w:val="2400"/>
          <w:marRight w:val="0"/>
          <w:marTop w:val="0"/>
          <w:marBottom w:val="0"/>
          <w:divBdr>
            <w:top w:val="none" w:sz="0" w:space="0" w:color="auto"/>
            <w:left w:val="none" w:sz="0" w:space="0" w:color="auto"/>
            <w:bottom w:val="none" w:sz="0" w:space="0" w:color="auto"/>
            <w:right w:val="none" w:sz="0" w:space="0" w:color="auto"/>
          </w:divBdr>
        </w:div>
        <w:div w:id="384908766">
          <w:marLeft w:val="2400"/>
          <w:marRight w:val="0"/>
          <w:marTop w:val="0"/>
          <w:marBottom w:val="0"/>
          <w:divBdr>
            <w:top w:val="none" w:sz="0" w:space="0" w:color="auto"/>
            <w:left w:val="none" w:sz="0" w:space="0" w:color="auto"/>
            <w:bottom w:val="none" w:sz="0" w:space="0" w:color="auto"/>
            <w:right w:val="none" w:sz="0" w:space="0" w:color="auto"/>
          </w:divBdr>
        </w:div>
        <w:div w:id="1971207215">
          <w:marLeft w:val="2400"/>
          <w:marRight w:val="0"/>
          <w:marTop w:val="0"/>
          <w:marBottom w:val="0"/>
          <w:divBdr>
            <w:top w:val="none" w:sz="0" w:space="0" w:color="auto"/>
            <w:left w:val="none" w:sz="0" w:space="0" w:color="auto"/>
            <w:bottom w:val="none" w:sz="0" w:space="0" w:color="auto"/>
            <w:right w:val="none" w:sz="0" w:space="0" w:color="auto"/>
          </w:divBdr>
        </w:div>
      </w:divsChild>
    </w:div>
    <w:div w:id="2007632460">
      <w:bodyDiv w:val="1"/>
      <w:marLeft w:val="0"/>
      <w:marRight w:val="0"/>
      <w:marTop w:val="0"/>
      <w:marBottom w:val="0"/>
      <w:divBdr>
        <w:top w:val="none" w:sz="0" w:space="0" w:color="auto"/>
        <w:left w:val="none" w:sz="0" w:space="0" w:color="auto"/>
        <w:bottom w:val="none" w:sz="0" w:space="0" w:color="auto"/>
        <w:right w:val="none" w:sz="0" w:space="0" w:color="auto"/>
      </w:divBdr>
      <w:divsChild>
        <w:div w:id="1979340655">
          <w:marLeft w:val="2400"/>
          <w:marRight w:val="0"/>
          <w:marTop w:val="0"/>
          <w:marBottom w:val="0"/>
          <w:divBdr>
            <w:top w:val="none" w:sz="0" w:space="0" w:color="auto"/>
            <w:left w:val="none" w:sz="0" w:space="0" w:color="auto"/>
            <w:bottom w:val="none" w:sz="0" w:space="0" w:color="auto"/>
            <w:right w:val="none" w:sz="0" w:space="0" w:color="auto"/>
          </w:divBdr>
        </w:div>
        <w:div w:id="1305045384">
          <w:marLeft w:val="2400"/>
          <w:marRight w:val="0"/>
          <w:marTop w:val="0"/>
          <w:marBottom w:val="0"/>
          <w:divBdr>
            <w:top w:val="none" w:sz="0" w:space="0" w:color="auto"/>
            <w:left w:val="none" w:sz="0" w:space="0" w:color="auto"/>
            <w:bottom w:val="none" w:sz="0" w:space="0" w:color="auto"/>
            <w:right w:val="none" w:sz="0" w:space="0" w:color="auto"/>
          </w:divBdr>
        </w:div>
        <w:div w:id="455687363">
          <w:marLeft w:val="2400"/>
          <w:marRight w:val="0"/>
          <w:marTop w:val="0"/>
          <w:marBottom w:val="0"/>
          <w:divBdr>
            <w:top w:val="none" w:sz="0" w:space="0" w:color="auto"/>
            <w:left w:val="none" w:sz="0" w:space="0" w:color="auto"/>
            <w:bottom w:val="none" w:sz="0" w:space="0" w:color="auto"/>
            <w:right w:val="none" w:sz="0" w:space="0" w:color="auto"/>
          </w:divBdr>
        </w:div>
        <w:div w:id="603196702">
          <w:marLeft w:val="2400"/>
          <w:marRight w:val="0"/>
          <w:marTop w:val="0"/>
          <w:marBottom w:val="0"/>
          <w:divBdr>
            <w:top w:val="none" w:sz="0" w:space="0" w:color="auto"/>
            <w:left w:val="none" w:sz="0" w:space="0" w:color="auto"/>
            <w:bottom w:val="none" w:sz="0" w:space="0" w:color="auto"/>
            <w:right w:val="none" w:sz="0" w:space="0" w:color="auto"/>
          </w:divBdr>
        </w:div>
        <w:div w:id="1178615294">
          <w:marLeft w:val="2400"/>
          <w:marRight w:val="0"/>
          <w:marTop w:val="0"/>
          <w:marBottom w:val="0"/>
          <w:divBdr>
            <w:top w:val="none" w:sz="0" w:space="0" w:color="auto"/>
            <w:left w:val="none" w:sz="0" w:space="0" w:color="auto"/>
            <w:bottom w:val="none" w:sz="0" w:space="0" w:color="auto"/>
            <w:right w:val="none" w:sz="0" w:space="0" w:color="auto"/>
          </w:divBdr>
        </w:div>
        <w:div w:id="1567687803">
          <w:marLeft w:val="2400"/>
          <w:marRight w:val="0"/>
          <w:marTop w:val="0"/>
          <w:marBottom w:val="0"/>
          <w:divBdr>
            <w:top w:val="none" w:sz="0" w:space="0" w:color="auto"/>
            <w:left w:val="none" w:sz="0" w:space="0" w:color="auto"/>
            <w:bottom w:val="none" w:sz="0" w:space="0" w:color="auto"/>
            <w:right w:val="none" w:sz="0" w:space="0" w:color="auto"/>
          </w:divBdr>
        </w:div>
        <w:div w:id="1735008157">
          <w:marLeft w:val="2400"/>
          <w:marRight w:val="0"/>
          <w:marTop w:val="0"/>
          <w:marBottom w:val="0"/>
          <w:divBdr>
            <w:top w:val="none" w:sz="0" w:space="0" w:color="auto"/>
            <w:left w:val="none" w:sz="0" w:space="0" w:color="auto"/>
            <w:bottom w:val="none" w:sz="0" w:space="0" w:color="auto"/>
            <w:right w:val="none" w:sz="0" w:space="0" w:color="auto"/>
          </w:divBdr>
        </w:div>
        <w:div w:id="1517764735">
          <w:marLeft w:val="2400"/>
          <w:marRight w:val="0"/>
          <w:marTop w:val="0"/>
          <w:marBottom w:val="0"/>
          <w:divBdr>
            <w:top w:val="none" w:sz="0" w:space="0" w:color="auto"/>
            <w:left w:val="none" w:sz="0" w:space="0" w:color="auto"/>
            <w:bottom w:val="none" w:sz="0" w:space="0" w:color="auto"/>
            <w:right w:val="none" w:sz="0" w:space="0" w:color="auto"/>
          </w:divBdr>
        </w:div>
        <w:div w:id="1815099594">
          <w:marLeft w:val="2400"/>
          <w:marRight w:val="0"/>
          <w:marTop w:val="0"/>
          <w:marBottom w:val="0"/>
          <w:divBdr>
            <w:top w:val="none" w:sz="0" w:space="0" w:color="auto"/>
            <w:left w:val="none" w:sz="0" w:space="0" w:color="auto"/>
            <w:bottom w:val="none" w:sz="0" w:space="0" w:color="auto"/>
            <w:right w:val="none" w:sz="0" w:space="0" w:color="auto"/>
          </w:divBdr>
        </w:div>
        <w:div w:id="622810312">
          <w:marLeft w:val="2400"/>
          <w:marRight w:val="0"/>
          <w:marTop w:val="0"/>
          <w:marBottom w:val="0"/>
          <w:divBdr>
            <w:top w:val="none" w:sz="0" w:space="0" w:color="auto"/>
            <w:left w:val="none" w:sz="0" w:space="0" w:color="auto"/>
            <w:bottom w:val="none" w:sz="0" w:space="0" w:color="auto"/>
            <w:right w:val="none" w:sz="0" w:space="0" w:color="auto"/>
          </w:divBdr>
        </w:div>
        <w:div w:id="293415183">
          <w:marLeft w:val="1200"/>
          <w:marRight w:val="0"/>
          <w:marTop w:val="0"/>
          <w:marBottom w:val="0"/>
          <w:divBdr>
            <w:top w:val="none" w:sz="0" w:space="0" w:color="auto"/>
            <w:left w:val="none" w:sz="0" w:space="0" w:color="auto"/>
            <w:bottom w:val="none" w:sz="0" w:space="0" w:color="auto"/>
            <w:right w:val="none" w:sz="0" w:space="0" w:color="auto"/>
          </w:divBdr>
        </w:div>
        <w:div w:id="1036927960">
          <w:marLeft w:val="2400"/>
          <w:marRight w:val="0"/>
          <w:marTop w:val="0"/>
          <w:marBottom w:val="0"/>
          <w:divBdr>
            <w:top w:val="none" w:sz="0" w:space="0" w:color="auto"/>
            <w:left w:val="none" w:sz="0" w:space="0" w:color="auto"/>
            <w:bottom w:val="none" w:sz="0" w:space="0" w:color="auto"/>
            <w:right w:val="none" w:sz="0" w:space="0" w:color="auto"/>
          </w:divBdr>
        </w:div>
        <w:div w:id="1487286946">
          <w:marLeft w:val="2400"/>
          <w:marRight w:val="0"/>
          <w:marTop w:val="0"/>
          <w:marBottom w:val="0"/>
          <w:divBdr>
            <w:top w:val="none" w:sz="0" w:space="0" w:color="auto"/>
            <w:left w:val="none" w:sz="0" w:space="0" w:color="auto"/>
            <w:bottom w:val="none" w:sz="0" w:space="0" w:color="auto"/>
            <w:right w:val="none" w:sz="0" w:space="0" w:color="auto"/>
          </w:divBdr>
        </w:div>
        <w:div w:id="19354377">
          <w:marLeft w:val="2400"/>
          <w:marRight w:val="0"/>
          <w:marTop w:val="0"/>
          <w:marBottom w:val="0"/>
          <w:divBdr>
            <w:top w:val="none" w:sz="0" w:space="0" w:color="auto"/>
            <w:left w:val="none" w:sz="0" w:space="0" w:color="auto"/>
            <w:bottom w:val="none" w:sz="0" w:space="0" w:color="auto"/>
            <w:right w:val="none" w:sz="0" w:space="0" w:color="auto"/>
          </w:divBdr>
        </w:div>
        <w:div w:id="410273143">
          <w:marLeft w:val="2400"/>
          <w:marRight w:val="0"/>
          <w:marTop w:val="0"/>
          <w:marBottom w:val="0"/>
          <w:divBdr>
            <w:top w:val="none" w:sz="0" w:space="0" w:color="auto"/>
            <w:left w:val="none" w:sz="0" w:space="0" w:color="auto"/>
            <w:bottom w:val="none" w:sz="0" w:space="0" w:color="auto"/>
            <w:right w:val="none" w:sz="0" w:space="0" w:color="auto"/>
          </w:divBdr>
        </w:div>
        <w:div w:id="57559945">
          <w:marLeft w:val="2400"/>
          <w:marRight w:val="0"/>
          <w:marTop w:val="0"/>
          <w:marBottom w:val="0"/>
          <w:divBdr>
            <w:top w:val="none" w:sz="0" w:space="0" w:color="auto"/>
            <w:left w:val="none" w:sz="0" w:space="0" w:color="auto"/>
            <w:bottom w:val="none" w:sz="0" w:space="0" w:color="auto"/>
            <w:right w:val="none" w:sz="0" w:space="0" w:color="auto"/>
          </w:divBdr>
        </w:div>
        <w:div w:id="1874150425">
          <w:marLeft w:val="2400"/>
          <w:marRight w:val="0"/>
          <w:marTop w:val="0"/>
          <w:marBottom w:val="0"/>
          <w:divBdr>
            <w:top w:val="none" w:sz="0" w:space="0" w:color="auto"/>
            <w:left w:val="none" w:sz="0" w:space="0" w:color="auto"/>
            <w:bottom w:val="none" w:sz="0" w:space="0" w:color="auto"/>
            <w:right w:val="none" w:sz="0" w:space="0" w:color="auto"/>
          </w:divBdr>
        </w:div>
        <w:div w:id="482816047">
          <w:marLeft w:val="2400"/>
          <w:marRight w:val="0"/>
          <w:marTop w:val="0"/>
          <w:marBottom w:val="0"/>
          <w:divBdr>
            <w:top w:val="none" w:sz="0" w:space="0" w:color="auto"/>
            <w:left w:val="none" w:sz="0" w:space="0" w:color="auto"/>
            <w:bottom w:val="none" w:sz="0" w:space="0" w:color="auto"/>
            <w:right w:val="none" w:sz="0" w:space="0" w:color="auto"/>
          </w:divBdr>
        </w:div>
        <w:div w:id="100152730">
          <w:marLeft w:val="2400"/>
          <w:marRight w:val="0"/>
          <w:marTop w:val="0"/>
          <w:marBottom w:val="0"/>
          <w:divBdr>
            <w:top w:val="none" w:sz="0" w:space="0" w:color="auto"/>
            <w:left w:val="none" w:sz="0" w:space="0" w:color="auto"/>
            <w:bottom w:val="none" w:sz="0" w:space="0" w:color="auto"/>
            <w:right w:val="none" w:sz="0" w:space="0" w:color="auto"/>
          </w:divBdr>
        </w:div>
        <w:div w:id="2145464962">
          <w:marLeft w:val="2400"/>
          <w:marRight w:val="0"/>
          <w:marTop w:val="0"/>
          <w:marBottom w:val="0"/>
          <w:divBdr>
            <w:top w:val="none" w:sz="0" w:space="0" w:color="auto"/>
            <w:left w:val="none" w:sz="0" w:space="0" w:color="auto"/>
            <w:bottom w:val="none" w:sz="0" w:space="0" w:color="auto"/>
            <w:right w:val="none" w:sz="0" w:space="0" w:color="auto"/>
          </w:divBdr>
        </w:div>
        <w:div w:id="1228999728">
          <w:marLeft w:val="2400"/>
          <w:marRight w:val="0"/>
          <w:marTop w:val="0"/>
          <w:marBottom w:val="0"/>
          <w:divBdr>
            <w:top w:val="none" w:sz="0" w:space="0" w:color="auto"/>
            <w:left w:val="none" w:sz="0" w:space="0" w:color="auto"/>
            <w:bottom w:val="none" w:sz="0" w:space="0" w:color="auto"/>
            <w:right w:val="none" w:sz="0" w:space="0" w:color="auto"/>
          </w:divBdr>
        </w:div>
        <w:div w:id="153188890">
          <w:marLeft w:val="2400"/>
          <w:marRight w:val="0"/>
          <w:marTop w:val="0"/>
          <w:marBottom w:val="0"/>
          <w:divBdr>
            <w:top w:val="none" w:sz="0" w:space="0" w:color="auto"/>
            <w:left w:val="none" w:sz="0" w:space="0" w:color="auto"/>
            <w:bottom w:val="none" w:sz="0" w:space="0" w:color="auto"/>
            <w:right w:val="none" w:sz="0" w:space="0" w:color="auto"/>
          </w:divBdr>
        </w:div>
        <w:div w:id="1931505495">
          <w:marLeft w:val="2400"/>
          <w:marRight w:val="0"/>
          <w:marTop w:val="0"/>
          <w:marBottom w:val="0"/>
          <w:divBdr>
            <w:top w:val="none" w:sz="0" w:space="0" w:color="auto"/>
            <w:left w:val="none" w:sz="0" w:space="0" w:color="auto"/>
            <w:bottom w:val="none" w:sz="0" w:space="0" w:color="auto"/>
            <w:right w:val="none" w:sz="0" w:space="0" w:color="auto"/>
          </w:divBdr>
        </w:div>
        <w:div w:id="1955944212">
          <w:marLeft w:val="2400"/>
          <w:marRight w:val="0"/>
          <w:marTop w:val="0"/>
          <w:marBottom w:val="0"/>
          <w:divBdr>
            <w:top w:val="none" w:sz="0" w:space="0" w:color="auto"/>
            <w:left w:val="none" w:sz="0" w:space="0" w:color="auto"/>
            <w:bottom w:val="none" w:sz="0" w:space="0" w:color="auto"/>
            <w:right w:val="none" w:sz="0" w:space="0" w:color="auto"/>
          </w:divBdr>
        </w:div>
        <w:div w:id="1162618969">
          <w:marLeft w:val="240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hy.wikisource.org/wiki/%D5%8E%D5%A5%D6%80%D6%84_%D5%80%D5%A1%D5%B5%D5%A1%D5%BD%D5%BF%D5%A1%D5%B6%D5%AB_%E2%80%95_%D4%B3%D5%AC%D5%B8%D6%82%D5%AD_%D5%A5%D6%80%D6%80%D5%B8%D6%80%D5%A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116</TotalTime>
  <Pages>186</Pages>
  <Words>84596</Words>
  <Characters>416218</Characters>
  <Application>Microsoft Office Word</Application>
  <DocSecurity>0</DocSecurity>
  <Lines>8494</Lines>
  <Paragraphs>1013</Paragraphs>
  <ScaleCrop>false</ScaleCrop>
  <HeadingPairs>
    <vt:vector size="2" baseType="variant">
      <vt:variant>
        <vt:lpstr>Անվանում</vt:lpstr>
      </vt:variant>
      <vt:variant>
        <vt:i4>1</vt:i4>
      </vt:variant>
    </vt:vector>
  </HeadingPairs>
  <TitlesOfParts>
    <vt:vector size="1" baseType="lpstr">
      <vt:lpstr/>
    </vt:vector>
  </TitlesOfParts>
  <Company/>
  <LinksUpToDate>false</LinksUpToDate>
  <CharactersWithSpaces>499801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7</cp:revision>
  <dcterms:created xsi:type="dcterms:W3CDTF">2026-06-01T11:46:00Z</dcterms:created>
  <dcterms:modified xsi:type="dcterms:W3CDTF">2026-09-17T17:42:00Z</dcterms:modified>
</cp:coreProperties>
</file>